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5C" w:rsidRPr="00FD09D4" w:rsidRDefault="00D2695C" w:rsidP="00D2695C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FD09D4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FD09D4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D2695C" w:rsidRPr="00952569" w:rsidRDefault="00D2695C" w:rsidP="00D26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9"/>
          <w:szCs w:val="29"/>
          <w:lang w:eastAsia="bg-BG"/>
        </w:rPr>
      </w:pPr>
      <w:r w:rsidRPr="00FD09D4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FD09D4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21</w:t>
      </w:r>
      <w:r w:rsidRPr="00C26FE0">
        <w:rPr>
          <w:rFonts w:ascii="Times New Roman" w:eastAsia="Times New Roman" w:hAnsi="Times New Roman"/>
          <w:sz w:val="29"/>
          <w:szCs w:val="29"/>
          <w:lang w:eastAsia="bg-BG"/>
        </w:rPr>
        <w:t xml:space="preserve">-ПВР/НС от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11.11</w:t>
      </w:r>
      <w:r w:rsidRPr="00952569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D2695C" w:rsidRPr="00FD09D4" w:rsidRDefault="00D2695C" w:rsidP="00D2695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D2695C" w:rsidRPr="00FD09D4" w:rsidRDefault="00D2695C" w:rsidP="00D2695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</w:t>
            </w:r>
            <w:proofErr w:type="spellEnd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Мустафа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</w:t>
            </w:r>
            <w:proofErr w:type="spellEnd"/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Бранимир Димитров Вълчанов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</w:t>
            </w: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ова Карагеоргиева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pStyle w:val="a3"/>
              <w:spacing w:after="150"/>
            </w:pP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pStyle w:val="a3"/>
              <w:spacing w:after="150"/>
            </w:pP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06173F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0617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06173F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pStyle w:val="a3"/>
              <w:spacing w:after="150"/>
            </w:pPr>
            <w:r w:rsidRPr="00952569">
              <w:t>Наджие Али Адем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Пеева Пенчева </w:t>
            </w:r>
          </w:p>
        </w:tc>
      </w:tr>
    </w:tbl>
    <w:p w:rsidR="00D2695C" w:rsidRPr="00FD09D4" w:rsidRDefault="00D2695C" w:rsidP="00D2695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695C" w:rsidRPr="00321EE0" w:rsidRDefault="00D2695C" w:rsidP="00D269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ОТСЪСТВАТ: </w:t>
      </w:r>
      <w:r w:rsidR="00321EE0"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 w:rsid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="00321EE0"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321EE0"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 w:rsidRPr="00321EE0">
        <w:rPr>
          <w:rFonts w:ascii="Times New Roman" w:hAnsi="Times New Roman"/>
          <w:sz w:val="24"/>
          <w:szCs w:val="24"/>
        </w:rPr>
        <w:t xml:space="preserve">,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1EE0" w:rsidRPr="00321EE0">
        <w:rPr>
          <w:rFonts w:ascii="Times New Roman" w:hAnsi="Times New Roman"/>
          <w:sz w:val="24"/>
          <w:szCs w:val="24"/>
        </w:rPr>
        <w:t>Руслава</w:t>
      </w:r>
      <w:proofErr w:type="spellEnd"/>
      <w:r w:rsidR="00321EE0" w:rsidRPr="00321EE0">
        <w:rPr>
          <w:rFonts w:ascii="Times New Roman" w:hAnsi="Times New Roman"/>
          <w:sz w:val="24"/>
          <w:szCs w:val="24"/>
        </w:rPr>
        <w:t xml:space="preserve"> Ганчева Гаврилова,</w:t>
      </w:r>
      <w:r w:rsidR="00321EE0"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</w:p>
    <w:p w:rsidR="00D2695C" w:rsidRDefault="00D2695C" w:rsidP="00D2695C">
      <w:pPr>
        <w:spacing w:before="100" w:beforeAutospacing="1" w:after="100" w:afterAutospacing="1" w:line="240" w:lineRule="auto"/>
        <w:ind w:firstLine="348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</w:t>
      </w:r>
      <w:r w:rsidR="00321EE0">
        <w:rPr>
          <w:rFonts w:ascii="Times New Roman" w:eastAsia="Times New Roman" w:hAnsi="Times New Roman"/>
          <w:sz w:val="24"/>
          <w:szCs w:val="24"/>
          <w:lang w:eastAsia="bg-BG"/>
        </w:rPr>
        <w:t>8:35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и председателствано от  зам.-п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редседателя на РИК - Добрич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Диляна Василева</w:t>
      </w:r>
    </w:p>
    <w:p w:rsidR="00D2695C" w:rsidRPr="00FD09D4" w:rsidRDefault="00D2695C" w:rsidP="00D2695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Същата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заседанието да се проведе при следния  дневен ред:</w:t>
      </w:r>
    </w:p>
    <w:p w:rsidR="00D2695C" w:rsidRPr="0067414C" w:rsidRDefault="00D2695C" w:rsidP="00D2695C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</w:t>
      </w:r>
      <w:r w:rsidRPr="0067414C">
        <w:rPr>
          <w:rFonts w:ascii="Times New Roman" w:eastAsia="Times New Roman" w:hAnsi="Times New Roman"/>
          <w:sz w:val="24"/>
          <w:szCs w:val="24"/>
          <w:lang w:eastAsia="bg-BG"/>
        </w:rPr>
        <w:t xml:space="preserve">кореспонденция. </w:t>
      </w:r>
    </w:p>
    <w:p w:rsidR="00D2695C" w:rsidRDefault="00D2695C" w:rsidP="00D269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 П</w:t>
      </w:r>
      <w:r w:rsidRPr="00C67DC4">
        <w:t xml:space="preserve">ромяна </w:t>
      </w:r>
      <w:r>
        <w:t>в състава на СИК в Община Тервел</w:t>
      </w:r>
      <w:r w:rsidRPr="00C67DC4">
        <w:t>.</w:t>
      </w:r>
    </w:p>
    <w:p w:rsidR="00D2695C" w:rsidRDefault="00D2695C" w:rsidP="00D269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 </w:t>
      </w:r>
      <w:r w:rsidRPr="00B3245F">
        <w:t xml:space="preserve">Промяна </w:t>
      </w:r>
      <w:r>
        <w:t>в състава на СИК в Община Добрич.</w:t>
      </w:r>
    </w:p>
    <w:p w:rsidR="00D2695C" w:rsidRDefault="00D2695C" w:rsidP="00D269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 </w:t>
      </w:r>
      <w:r w:rsidRPr="00B3245F">
        <w:t xml:space="preserve">Промяна </w:t>
      </w:r>
      <w:r>
        <w:t>в състава на СИК в Община Шабла.</w:t>
      </w:r>
    </w:p>
    <w:p w:rsidR="00D2695C" w:rsidRDefault="00D2695C" w:rsidP="00D269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lastRenderedPageBreak/>
        <w:t xml:space="preserve"> </w:t>
      </w:r>
      <w:r w:rsidRPr="00B3245F">
        <w:t xml:space="preserve">Промяна </w:t>
      </w:r>
      <w:r>
        <w:t>в състава на СИК в Община Добричка.</w:t>
      </w:r>
    </w:p>
    <w:p w:rsidR="00D2695C" w:rsidRPr="007844DC" w:rsidRDefault="00D2695C" w:rsidP="00D269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 </w:t>
      </w:r>
      <w:r w:rsidRPr="0067414C">
        <w:t xml:space="preserve">Регистрация на застъпници на кандидатите в кандидатска листа, издигната от </w:t>
      </w:r>
      <w:r>
        <w:t>ПП „ДВИЖЕНИЕ ЗА ПРАВА И СВОБОДИ“</w:t>
      </w:r>
    </w:p>
    <w:p w:rsidR="00D2695C" w:rsidRDefault="00D2695C" w:rsidP="00D269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641" w:hanging="357"/>
      </w:pPr>
      <w:r>
        <w:t xml:space="preserve"> П</w:t>
      </w:r>
      <w:r w:rsidRPr="00717AA6">
        <w:t>убликуване на упълномощени представители на Коалиция „БСП за БЪЛГАРИЯ“  за изборите за народни представители на 14 ноември 2021 г. в Осми изборен район – Добрички.</w:t>
      </w:r>
    </w:p>
    <w:p w:rsidR="00D2695C" w:rsidRDefault="00D2695C" w:rsidP="00D269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641" w:hanging="357"/>
      </w:pPr>
      <w:r>
        <w:t xml:space="preserve"> П</w:t>
      </w:r>
      <w:r w:rsidRPr="00717AA6">
        <w:t xml:space="preserve">убликуване на упълномощени представители на </w:t>
      </w:r>
      <w:r>
        <w:t>ПП</w:t>
      </w:r>
      <w:r w:rsidRPr="00717AA6">
        <w:t xml:space="preserve"> „</w:t>
      </w:r>
      <w:r>
        <w:t>ИМА ТАКЪВ НАРОД</w:t>
      </w:r>
      <w:r w:rsidRPr="00717AA6">
        <w:t>“  за изборите за народни представители на 14 ноември 2021 г. в Осми изборен район – Добрички.</w:t>
      </w:r>
    </w:p>
    <w:p w:rsidR="00755310" w:rsidRDefault="00755310" w:rsidP="00D269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641" w:hanging="357"/>
      </w:pPr>
      <w:r w:rsidRPr="00B3245F">
        <w:t xml:space="preserve">Промяна </w:t>
      </w:r>
      <w:r>
        <w:t>в състава на СИК в Община Каварна.</w:t>
      </w:r>
    </w:p>
    <w:p w:rsidR="00755310" w:rsidRDefault="00755310" w:rsidP="00D269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641" w:hanging="357"/>
      </w:pPr>
      <w:r w:rsidRPr="00B3245F">
        <w:t xml:space="preserve">Промяна </w:t>
      </w:r>
      <w:r>
        <w:t>в състава на СИК в Община Крушари.</w:t>
      </w:r>
    </w:p>
    <w:p w:rsidR="00814707" w:rsidRDefault="00814707" w:rsidP="0081470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59" w:lineRule="auto"/>
      </w:pPr>
      <w:r w:rsidRPr="0099365B">
        <w:t>Регистриране на заместващи застъпници на кандидатска листа на Коалиция ГЕРБ-СДС при провеждане на избори за народни представители, насрочени на 14 ноември 2021г</w:t>
      </w:r>
      <w:r>
        <w:t>.</w:t>
      </w:r>
    </w:p>
    <w:p w:rsidR="00814707" w:rsidRPr="007844DC" w:rsidRDefault="00814707" w:rsidP="008147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641" w:hanging="357"/>
      </w:pPr>
      <w:r w:rsidRPr="00B3245F">
        <w:t xml:space="preserve">Промяна </w:t>
      </w:r>
      <w:r>
        <w:t>в състава на СИК в Община Балчик.</w:t>
      </w:r>
    </w:p>
    <w:p w:rsidR="008F23E0" w:rsidRPr="005B3586" w:rsidRDefault="008F23E0" w:rsidP="008F23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641" w:hanging="357"/>
      </w:pPr>
      <w:r w:rsidRPr="005B3586">
        <w:t xml:space="preserve">Формиране, утвърждаване и назначаване състав на новообразувани СИК на територията на Община Добрич </w:t>
      </w:r>
    </w:p>
    <w:p w:rsidR="008F23E0" w:rsidRPr="005B3586" w:rsidRDefault="008F23E0" w:rsidP="008F23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41" w:hanging="357"/>
      </w:pPr>
      <w:r w:rsidRPr="005B3586">
        <w:t xml:space="preserve"> Разни.</w:t>
      </w:r>
    </w:p>
    <w:p w:rsidR="009E494A" w:rsidRPr="0009768A" w:rsidRDefault="009E494A" w:rsidP="00814707">
      <w:pPr>
        <w:pStyle w:val="a3"/>
        <w:shd w:val="clear" w:color="auto" w:fill="FFFFFF"/>
        <w:spacing w:before="0" w:beforeAutospacing="0" w:after="0" w:afterAutospacing="0"/>
        <w:ind w:left="284"/>
      </w:pPr>
    </w:p>
    <w:p w:rsidR="00F96FD6" w:rsidRPr="00FD09D4" w:rsidRDefault="00D2695C" w:rsidP="00F96FD6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</w:t>
      </w:r>
      <w:r w:rsidR="00F96FD6" w:rsidRPr="00FD09D4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F96FD6" w:rsidRPr="00F96FD6" w:rsidRDefault="00F96FD6" w:rsidP="00F96F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дежурния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2569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952569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5256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Мелекбер</w:t>
      </w:r>
      <w:proofErr w:type="spellEnd"/>
      <w:r w:rsidRPr="00952569">
        <w:rPr>
          <w:rFonts w:ascii="Times New Roman" w:hAnsi="Times New Roman"/>
          <w:sz w:val="24"/>
          <w:szCs w:val="24"/>
          <w:shd w:val="clear" w:color="auto" w:fill="FFFFFF"/>
        </w:rPr>
        <w:t xml:space="preserve"> Мустафа </w:t>
      </w:r>
      <w:proofErr w:type="spellStart"/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Абил</w:t>
      </w:r>
      <w:proofErr w:type="spellEnd"/>
    </w:p>
    <w:p w:rsidR="00F96FD6" w:rsidRPr="00FD09D4" w:rsidRDefault="00F96FD6" w:rsidP="00F96FD6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 w:rsidR="00D018F7">
        <w:rPr>
          <w:rFonts w:ascii="Times New Roman" w:hAnsi="Times New Roman"/>
          <w:b/>
          <w:sz w:val="24"/>
          <w:szCs w:val="24"/>
          <w:u w:val="single"/>
        </w:rPr>
        <w:t>втора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D018F7" w:rsidRPr="0063581E" w:rsidRDefault="00D018F7" w:rsidP="00D018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EE0">
        <w:rPr>
          <w:rFonts w:ascii="Times New Roman" w:hAnsi="Times New Roman"/>
          <w:sz w:val="24"/>
          <w:szCs w:val="24"/>
        </w:rPr>
        <w:t xml:space="preserve">Зам. председателят на РИК - Добрич </w:t>
      </w:r>
      <w:r w:rsidR="00321EE0" w:rsidRPr="00321EE0">
        <w:rPr>
          <w:rFonts w:ascii="Times New Roman" w:hAnsi="Times New Roman"/>
          <w:sz w:val="24"/>
          <w:szCs w:val="24"/>
        </w:rPr>
        <w:t>Диляна Василева</w:t>
      </w:r>
      <w:r w:rsidRPr="00321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предложи за разглеждане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предложения с вх. №371-ПВР/НС  от 11</w:t>
      </w:r>
      <w:r w:rsidRPr="001D03D0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 w:rsidRPr="001D03D0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Дилян Господинов </w:t>
      </w: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63581E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„ИМА ТАКЪВ НАРОД“, вх. №375-ПВР/НС  от 11</w:t>
      </w:r>
      <w:r w:rsidRPr="001D03D0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 w:rsidRPr="001D03D0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Павлинка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Андриянова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635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Коалиция ГЕРБ – СДС, 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№382-ПВР/НС  от 11</w:t>
      </w:r>
      <w:r w:rsidRPr="001D03D0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 w:rsidRPr="001D03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Пламен Желязков </w:t>
      </w: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635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Коалиция „БСП за БЪЛГАРИЯ“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>
        <w:rPr>
          <w:rFonts w:ascii="Times New Roman" w:hAnsi="Times New Roman"/>
        </w:rPr>
        <w:t xml:space="preserve">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№392-ПВР/НС  от 11</w:t>
      </w:r>
      <w:r w:rsidRPr="001D03D0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 w:rsidRPr="001D03D0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Стоянка Кескинова </w:t>
      </w: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635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Коалиция „ИЗПРАВИ СЕ! МУТРИ ВЪН!“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Тервел.</w:t>
      </w:r>
    </w:p>
    <w:p w:rsidR="00D018F7" w:rsidRPr="0063581E" w:rsidRDefault="00D018F7" w:rsidP="00D018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№57-ПВР/НС от 15.10.2021г. на РИК - Добрич, Районната избирателна комисия в Осми изборен район – Добрички </w:t>
      </w:r>
    </w:p>
    <w:p w:rsidR="00D018F7" w:rsidRPr="0063581E" w:rsidRDefault="00D018F7" w:rsidP="00D018F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D018F7" w:rsidRDefault="00D018F7" w:rsidP="00D018F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635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„ИМА ТАКЪВ НАРОД“ </w:t>
      </w:r>
      <w:r w:rsidRPr="0063581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tbl>
      <w:tblPr>
        <w:tblW w:w="9496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6"/>
      </w:tblGrid>
      <w:tr w:rsidR="00D018F7" w:rsidRPr="00E57DC4" w:rsidTr="00A0708F">
        <w:trPr>
          <w:trHeight w:val="315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0"/>
              <w:gridCol w:w="1977"/>
              <w:gridCol w:w="3814"/>
              <w:gridCol w:w="2281"/>
            </w:tblGrid>
            <w:tr w:rsidR="00D018F7" w:rsidRPr="003902C7" w:rsidTr="00D018F7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8F7" w:rsidRPr="003902C7" w:rsidRDefault="00D018F7" w:rsidP="00A070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8F7" w:rsidRPr="003902C7" w:rsidRDefault="00D018F7" w:rsidP="00A0708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902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А. На мястото на: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8F7" w:rsidRPr="003902C7" w:rsidRDefault="00D018F7" w:rsidP="00A0708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018F7" w:rsidRPr="003902C7" w:rsidTr="00D018F7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8F7" w:rsidRPr="003902C7" w:rsidRDefault="00D018F7" w:rsidP="00A07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902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8F7" w:rsidRPr="003902C7" w:rsidRDefault="00D018F7" w:rsidP="00A07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902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8F7" w:rsidRPr="003902C7" w:rsidRDefault="00D018F7" w:rsidP="00A07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902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8F7" w:rsidRPr="003902C7" w:rsidRDefault="00D018F7" w:rsidP="00A07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902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/ Коалиция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082700002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>Диана Димитрова Костова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902C7" w:rsidRDefault="00D018F7" w:rsidP="00A07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082700003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Симона Владимирова </w:t>
                  </w:r>
                  <w:proofErr w:type="spellStart"/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>Милотинова</w:t>
                  </w:r>
                  <w:proofErr w:type="spellEnd"/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8F7" w:rsidRDefault="00D018F7" w:rsidP="00A0708F">
                  <w:pPr>
                    <w:jc w:val="center"/>
                  </w:pPr>
                  <w:r w:rsidRPr="001127F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082700011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Марио Петров Манев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8F7" w:rsidRDefault="00D018F7" w:rsidP="00A0708F">
                  <w:pPr>
                    <w:jc w:val="center"/>
                  </w:pPr>
                  <w:r w:rsidRPr="001127F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082700014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Симона Петрова Пейчева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8F7" w:rsidRDefault="00D018F7" w:rsidP="00A0708F">
                  <w:pPr>
                    <w:jc w:val="center"/>
                  </w:pPr>
                  <w:r w:rsidRPr="001127F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082700015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Добромир </w:t>
                  </w:r>
                  <w:proofErr w:type="spellStart"/>
                  <w:r w:rsidRPr="000E47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Мариянов</w:t>
                  </w:r>
                  <w:proofErr w:type="spellEnd"/>
                  <w:r w:rsidRPr="000E47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Георгиев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8F7" w:rsidRDefault="00D018F7" w:rsidP="00A0708F">
                  <w:pPr>
                    <w:jc w:val="center"/>
                  </w:pPr>
                  <w:r w:rsidRPr="001127F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082700020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>Тодорка Костова Иванова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8F7" w:rsidRDefault="00D018F7" w:rsidP="00A0708F">
                  <w:pPr>
                    <w:jc w:val="center"/>
                  </w:pPr>
                  <w:r w:rsidRPr="001127F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082700022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Председател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>Тодор Пешев Тодоров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8F7" w:rsidRDefault="00D018F7" w:rsidP="00A0708F">
                  <w:pPr>
                    <w:jc w:val="center"/>
                  </w:pPr>
                  <w:r w:rsidRPr="001127F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082700030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Секретар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>Иван Антонов Тончев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8F7" w:rsidRDefault="00D018F7" w:rsidP="00A0708F">
                  <w:pPr>
                    <w:jc w:val="center"/>
                  </w:pPr>
                  <w:r w:rsidRPr="001127F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082700032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>Пенка Георгиева Няголова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8F7" w:rsidRDefault="00D018F7" w:rsidP="00A0708F">
                  <w:pPr>
                    <w:jc w:val="center"/>
                  </w:pPr>
                  <w:r w:rsidRPr="001127F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D018F7" w:rsidRPr="003902C7" w:rsidTr="00D018F7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8F7" w:rsidRPr="003902C7" w:rsidRDefault="00D018F7" w:rsidP="00A07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8F7" w:rsidRDefault="00D018F7" w:rsidP="00A0708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D018F7" w:rsidRPr="003902C7" w:rsidRDefault="00D018F7" w:rsidP="00A0708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902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Б. Да се назначи: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8F7" w:rsidRPr="003902C7" w:rsidRDefault="00D018F7" w:rsidP="00A0708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8F7" w:rsidRPr="003902C7" w:rsidRDefault="00D018F7" w:rsidP="00A07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902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8F7" w:rsidRPr="003902C7" w:rsidRDefault="00D018F7" w:rsidP="00A07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902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8F7" w:rsidRPr="003902C7" w:rsidRDefault="00D018F7" w:rsidP="00A07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902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8F7" w:rsidRPr="003902C7" w:rsidRDefault="00D018F7" w:rsidP="00A07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902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/ Коалиция 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082700002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Симона Владимирова </w:t>
                  </w:r>
                  <w:proofErr w:type="spellStart"/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>Милотинова</w:t>
                  </w:r>
                  <w:proofErr w:type="spellEnd"/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8F7" w:rsidRDefault="00D018F7" w:rsidP="00A0708F">
                  <w:pPr>
                    <w:jc w:val="center"/>
                  </w:pPr>
                  <w:r w:rsidRPr="00DD4FF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082700003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>Диана Димитрова Костова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8F7" w:rsidRDefault="00D018F7" w:rsidP="00A0708F">
                  <w:pPr>
                    <w:jc w:val="center"/>
                  </w:pPr>
                  <w:r w:rsidRPr="00DD4FF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082700011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>Моника Наскова Димова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8F7" w:rsidRDefault="00D018F7" w:rsidP="00A0708F">
                  <w:pPr>
                    <w:jc w:val="center"/>
                  </w:pPr>
                  <w:r w:rsidRPr="00DD4FF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082700014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Добромир </w:t>
                  </w:r>
                  <w:proofErr w:type="spellStart"/>
                  <w:r w:rsidRPr="000E47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Мариянов</w:t>
                  </w:r>
                  <w:proofErr w:type="spellEnd"/>
                  <w:r w:rsidRPr="000E47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Георгиев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8F7" w:rsidRDefault="00D018F7" w:rsidP="00A0708F">
                  <w:pPr>
                    <w:jc w:val="center"/>
                  </w:pPr>
                  <w:r w:rsidRPr="00DD4FF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082700015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Симона Петрова Пейчева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8F7" w:rsidRDefault="00D018F7" w:rsidP="00A0708F">
                  <w:pPr>
                    <w:jc w:val="center"/>
                  </w:pPr>
                  <w:r w:rsidRPr="00DD4FF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082700020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>Борис Милков Димитров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8F7" w:rsidRDefault="00D018F7" w:rsidP="00A0708F">
                  <w:pPr>
                    <w:jc w:val="center"/>
                  </w:pPr>
                  <w:r w:rsidRPr="00DD4FF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082700022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Председател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Каля </w:t>
                  </w:r>
                  <w:proofErr w:type="spellStart"/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>Господинава</w:t>
                  </w:r>
                  <w:proofErr w:type="spellEnd"/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>Коджанова</w:t>
                  </w:r>
                  <w:proofErr w:type="spellEnd"/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8F7" w:rsidRDefault="00D018F7" w:rsidP="00A0708F">
                  <w:pPr>
                    <w:jc w:val="center"/>
                  </w:pPr>
                  <w:r w:rsidRPr="00DD4FF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082700030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Секретар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>Стефка Стоянова Петкова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8F7" w:rsidRDefault="00D018F7" w:rsidP="00A0708F">
                  <w:pPr>
                    <w:jc w:val="center"/>
                  </w:pPr>
                  <w:r w:rsidRPr="00DD4FF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D018F7" w:rsidRPr="003902C7" w:rsidTr="00D018F7">
              <w:trPr>
                <w:trHeight w:val="33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3F0C7A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C7A">
                    <w:rPr>
                      <w:rFonts w:ascii="Times New Roman" w:hAnsi="Times New Roman"/>
                      <w:sz w:val="24"/>
                      <w:szCs w:val="24"/>
                    </w:rPr>
                    <w:t>082700032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18F7" w:rsidRPr="00EB601F" w:rsidRDefault="00D018F7" w:rsidP="00A070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01F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8F7" w:rsidRPr="000E477E" w:rsidRDefault="00D018F7" w:rsidP="00A070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77E">
                    <w:rPr>
                      <w:rFonts w:ascii="Times New Roman" w:hAnsi="Times New Roman"/>
                      <w:sz w:val="24"/>
                      <w:szCs w:val="24"/>
                    </w:rPr>
                    <w:t>Александър Валентинов Стоянов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18F7" w:rsidRDefault="00D018F7" w:rsidP="00A0708F">
                  <w:pPr>
                    <w:jc w:val="center"/>
                  </w:pPr>
                  <w:r w:rsidRPr="00DD4FF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</w:tbl>
          <w:p w:rsidR="00D018F7" w:rsidRPr="00E57DC4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D018F7" w:rsidRDefault="00D018F7" w:rsidP="00D018F7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7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3747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ГЕРБ – СДС </w:t>
      </w:r>
      <w:r w:rsidRPr="003747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Тервел, както следва:</w:t>
      </w:r>
    </w:p>
    <w:tbl>
      <w:tblPr>
        <w:tblW w:w="935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57"/>
        <w:gridCol w:w="4055"/>
        <w:gridCol w:w="2323"/>
      </w:tblGrid>
      <w:tr w:rsidR="00D018F7" w:rsidRPr="00374730" w:rsidTr="00A0708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018F7" w:rsidRPr="00374730" w:rsidTr="00A0708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D018F7" w:rsidRPr="00374730" w:rsidTr="00A0708F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018F7" w:rsidRPr="0037473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74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Гюлшерен</w:t>
            </w:r>
            <w:proofErr w:type="spellEnd"/>
            <w:r w:rsidRPr="00374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74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Мюстеджеб</w:t>
            </w:r>
            <w:proofErr w:type="spellEnd"/>
            <w:r w:rsidRPr="00374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Аптула-Халил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D018F7" w:rsidRPr="00374730" w:rsidTr="00A0708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18F7" w:rsidRPr="0037473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018F7" w:rsidRPr="00374730" w:rsidTr="00A0708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018F7" w:rsidRPr="00374730" w:rsidTr="00A0708F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/ Коалиция </w:t>
            </w:r>
          </w:p>
        </w:tc>
      </w:tr>
      <w:tr w:rsidR="00D018F7" w:rsidRPr="00374730" w:rsidTr="00A0708F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018F7" w:rsidRPr="0037473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Георгиева Райчева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37473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D018F7" w:rsidRDefault="00D018F7" w:rsidP="00D018F7">
      <w:pPr>
        <w:pStyle w:val="a6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18F7" w:rsidRDefault="00D018F7" w:rsidP="00D018F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635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hAnsi="Times New Roman" w:cs="Times New Roman"/>
        </w:rPr>
        <w:t>Коалиция „БСП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3581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p w:rsidR="00D018F7" w:rsidRDefault="00D018F7" w:rsidP="00D018F7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42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98"/>
        <w:gridCol w:w="3900"/>
        <w:gridCol w:w="2409"/>
      </w:tblGrid>
      <w:tr w:rsidR="00D018F7" w:rsidRPr="00CA6F42" w:rsidTr="00A0708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018F7" w:rsidRPr="00CA6F42" w:rsidTr="00A0708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F7" w:rsidRPr="00CA6F42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F7" w:rsidRPr="00CA6F42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F7" w:rsidRPr="00CA6F42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018F7" w:rsidRPr="00CA6F42" w:rsidTr="00A0708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Теменушка</w:t>
            </w:r>
            <w:proofErr w:type="spellEnd"/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Колева </w:t>
            </w:r>
            <w:proofErr w:type="spellStart"/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D018F7" w:rsidRPr="00CA6F42" w:rsidTr="00A0708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Красимирова Тончева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D018F7" w:rsidRPr="00CA6F42" w:rsidTr="00A0708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Боряна Георгиева Парушева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D018F7" w:rsidRPr="00CA6F42" w:rsidTr="00A0708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Ненчо  Станчев Ненчев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D018F7" w:rsidRPr="00CA6F42" w:rsidTr="00A0708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8F7" w:rsidRPr="00CA6F42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8F7" w:rsidRPr="00CA6F42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8F7" w:rsidRPr="00CA6F42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018F7" w:rsidRPr="00CA6F42" w:rsidTr="00A0708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F7" w:rsidRPr="00CA6F42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18F7" w:rsidRPr="00CA6F42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F7" w:rsidRPr="00CA6F42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D018F7" w:rsidRPr="00CA6F42" w:rsidTr="00A0708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8F7" w:rsidRPr="00CA6F42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8F7" w:rsidRPr="00CA6F42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F7" w:rsidRPr="00CA6F42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018F7" w:rsidRPr="00CA6F42" w:rsidTr="00A0708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CA6F42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Красимирова Тончева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D018F7" w:rsidRPr="00CA6F42" w:rsidTr="00A0708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CA6F42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Славов </w:t>
            </w:r>
            <w:proofErr w:type="spellStart"/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Хорозов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D018F7" w:rsidRPr="00CA6F42" w:rsidTr="00A0708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CA6F42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Иванова Желева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D018F7" w:rsidRPr="00CA6F42" w:rsidTr="00A0708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CA6F42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 Събев Керанов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A6F42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6F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БСП </w:t>
            </w:r>
          </w:p>
        </w:tc>
      </w:tr>
    </w:tbl>
    <w:p w:rsidR="00D018F7" w:rsidRDefault="00D018F7" w:rsidP="00D018F7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18F7" w:rsidRPr="005A03E5" w:rsidRDefault="00D018F7" w:rsidP="00D018F7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D81" w:rsidRDefault="00700D81" w:rsidP="00700D8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635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hAnsi="Times New Roman" w:cs="Times New Roman"/>
        </w:rPr>
        <w:t>Коалиция „ИЗПРАВИ СЕ! МУТРИ ВЪН!“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3581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p w:rsidR="00700D81" w:rsidRDefault="00700D81" w:rsidP="00700D81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879"/>
        <w:gridCol w:w="3967"/>
        <w:gridCol w:w="2267"/>
      </w:tblGrid>
      <w:tr w:rsidR="00700D81" w:rsidRPr="005A03E5" w:rsidTr="001D05D9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81" w:rsidRPr="005A03E5" w:rsidRDefault="00700D81" w:rsidP="001D0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81" w:rsidRPr="005A03E5" w:rsidRDefault="00700D81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0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00D81" w:rsidRPr="005A03E5" w:rsidRDefault="00700D81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00D81" w:rsidRPr="005A03E5" w:rsidTr="001D05D9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81" w:rsidRPr="005A03E5" w:rsidRDefault="00700D81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0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81" w:rsidRPr="005A03E5" w:rsidRDefault="00700D81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0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81" w:rsidRPr="005A03E5" w:rsidRDefault="00700D81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0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D81" w:rsidRPr="005A03E5" w:rsidRDefault="00700D81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74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700D81" w:rsidRPr="005A03E5" w:rsidTr="001D05D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D81" w:rsidRPr="00AD23F3" w:rsidRDefault="00700D81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3F3">
              <w:rPr>
                <w:rFonts w:ascii="Times New Roman" w:hAnsi="Times New Roman"/>
                <w:color w:val="000000"/>
                <w:sz w:val="24"/>
                <w:szCs w:val="24"/>
              </w:rPr>
              <w:t>082700001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D81" w:rsidRPr="00AD23F3" w:rsidRDefault="00700D81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D81" w:rsidRPr="00AD23F3" w:rsidRDefault="00700D81" w:rsidP="001D05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3F3">
              <w:rPr>
                <w:rFonts w:ascii="Times New Roman" w:hAnsi="Times New Roman"/>
                <w:color w:val="000000"/>
                <w:sz w:val="24"/>
                <w:szCs w:val="24"/>
              </w:rPr>
              <w:t>Антоанета Няголова Добрева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D81" w:rsidRPr="00AD23F3" w:rsidRDefault="00700D81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D2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700D81" w:rsidRPr="005A03E5" w:rsidTr="001D05D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D81" w:rsidRPr="00AD23F3" w:rsidRDefault="00700D81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3F3">
              <w:rPr>
                <w:rFonts w:ascii="Times New Roman" w:hAnsi="Times New Roman"/>
                <w:color w:val="000000"/>
                <w:sz w:val="24"/>
                <w:szCs w:val="24"/>
              </w:rPr>
              <w:t>082700004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D81" w:rsidRPr="00AD23F3" w:rsidRDefault="00700D81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23F3">
              <w:rPr>
                <w:rFonts w:ascii="Times New Roman" w:hAnsi="Times New Roman"/>
                <w:color w:val="000000"/>
                <w:sz w:val="24"/>
                <w:szCs w:val="24"/>
              </w:rPr>
              <w:t>секратар</w:t>
            </w:r>
            <w:proofErr w:type="spell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D81" w:rsidRPr="00AD23F3" w:rsidRDefault="00700D81" w:rsidP="001D05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3F3">
              <w:rPr>
                <w:rFonts w:ascii="Times New Roman" w:hAnsi="Times New Roman"/>
                <w:color w:val="000000"/>
                <w:sz w:val="24"/>
                <w:szCs w:val="24"/>
              </w:rPr>
              <w:t>Пенка Тодорова Найденова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D81" w:rsidRPr="00AD23F3" w:rsidRDefault="00700D81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D2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700D81" w:rsidRPr="005A03E5" w:rsidTr="001D05D9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81" w:rsidRPr="00AD23F3" w:rsidRDefault="00700D81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700D81" w:rsidRPr="00AD23F3" w:rsidRDefault="00700D81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81" w:rsidRPr="00AD23F3" w:rsidRDefault="00700D81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23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00D81" w:rsidRPr="00AD23F3" w:rsidRDefault="00700D81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00D81" w:rsidRPr="005A03E5" w:rsidTr="001D05D9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81" w:rsidRPr="00AD23F3" w:rsidRDefault="00700D81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23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81" w:rsidRPr="00AD23F3" w:rsidRDefault="00700D81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23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81" w:rsidRPr="00AD23F3" w:rsidRDefault="00700D81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23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D81" w:rsidRPr="00AD23F3" w:rsidRDefault="00700D81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23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00D81" w:rsidRPr="005A03E5" w:rsidTr="001D05D9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D81" w:rsidRPr="00AD23F3" w:rsidRDefault="00700D81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3F3">
              <w:rPr>
                <w:rFonts w:ascii="Times New Roman" w:hAnsi="Times New Roman"/>
                <w:color w:val="000000"/>
                <w:sz w:val="24"/>
                <w:szCs w:val="24"/>
              </w:rPr>
              <w:t>082700001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81" w:rsidRPr="00AD23F3" w:rsidRDefault="00700D81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81" w:rsidRPr="00AD23F3" w:rsidRDefault="00700D81" w:rsidP="001D05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3F3">
              <w:rPr>
                <w:rFonts w:ascii="Times New Roman" w:hAnsi="Times New Roman"/>
                <w:color w:val="000000"/>
                <w:sz w:val="24"/>
                <w:szCs w:val="24"/>
              </w:rPr>
              <w:t>Пенка Гоцева Няголова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D81" w:rsidRPr="00AD23F3" w:rsidRDefault="00700D81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700D81" w:rsidRPr="005A03E5" w:rsidTr="001D05D9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D81" w:rsidRPr="00AD23F3" w:rsidRDefault="00700D81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3F3">
              <w:rPr>
                <w:rFonts w:ascii="Times New Roman" w:hAnsi="Times New Roman"/>
                <w:color w:val="000000"/>
                <w:sz w:val="24"/>
                <w:szCs w:val="24"/>
              </w:rPr>
              <w:t>082700004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81" w:rsidRPr="00AD23F3" w:rsidRDefault="00700D81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23F3">
              <w:rPr>
                <w:rFonts w:ascii="Times New Roman" w:hAnsi="Times New Roman"/>
                <w:color w:val="000000"/>
                <w:sz w:val="24"/>
                <w:szCs w:val="24"/>
              </w:rPr>
              <w:t>секратар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81" w:rsidRPr="00AD23F3" w:rsidRDefault="00700D81" w:rsidP="001D05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3F3">
              <w:rPr>
                <w:rFonts w:ascii="Times New Roman" w:hAnsi="Times New Roman"/>
                <w:color w:val="000000"/>
                <w:sz w:val="24"/>
                <w:szCs w:val="24"/>
              </w:rPr>
              <w:t>Антоанета Няголова Добрева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D81" w:rsidRPr="00AD23F3" w:rsidRDefault="00700D81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D2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</w:tbl>
    <w:p w:rsidR="00D018F7" w:rsidRPr="0063581E" w:rsidRDefault="00D018F7" w:rsidP="00D018F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018F7" w:rsidRPr="0048694A" w:rsidRDefault="00321EE0" w:rsidP="00D018F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8</w:t>
      </w:r>
      <w:r w:rsidR="00D018F7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D018F7" w:rsidRDefault="00D018F7" w:rsidP="00D018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3F3B3A"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D018F7" w:rsidRDefault="00D018F7" w:rsidP="00D018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2667DB" w:rsidRDefault="002667DB" w:rsidP="00D018F7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2667DB" w:rsidRDefault="002667DB" w:rsidP="00D018F7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2667DB" w:rsidRDefault="002667DB" w:rsidP="00D018F7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2667DB" w:rsidRDefault="002667DB" w:rsidP="00D018F7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2667DB" w:rsidRDefault="002667DB" w:rsidP="00D018F7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2667DB" w:rsidRDefault="002667DB" w:rsidP="00D018F7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D018F7" w:rsidRPr="00FD09D4" w:rsidRDefault="00D018F7" w:rsidP="00D018F7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трета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D018F7" w:rsidRPr="00A843B9" w:rsidRDefault="00321EE0" w:rsidP="00D018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EE0">
        <w:rPr>
          <w:rFonts w:ascii="Times New Roman" w:hAnsi="Times New Roman"/>
          <w:sz w:val="24"/>
          <w:szCs w:val="24"/>
        </w:rPr>
        <w:t>Зам. председателят на РИК - Добрич Диляна Василева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D018F7">
        <w:rPr>
          <w:rFonts w:ascii="Times New Roman" w:hAnsi="Times New Roman"/>
          <w:sz w:val="24"/>
          <w:szCs w:val="24"/>
        </w:rPr>
        <w:t xml:space="preserve">предложи за разглеждане </w:t>
      </w:r>
      <w:r w:rsidR="00D018F7" w:rsidRPr="00A843B9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D018F7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D018F7"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D018F7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D018F7"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D018F7">
        <w:rPr>
          <w:rFonts w:ascii="Times New Roman" w:eastAsia="Times New Roman" w:hAnsi="Times New Roman"/>
          <w:sz w:val="24"/>
          <w:szCs w:val="24"/>
          <w:lang w:eastAsia="bg-BG"/>
        </w:rPr>
        <w:t>№372-ПВР/НС  от 11</w:t>
      </w:r>
      <w:r w:rsidR="00D018F7" w:rsidRPr="00A843B9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 w:rsidR="00D018F7">
        <w:rPr>
          <w:rFonts w:ascii="Times New Roman" w:eastAsia="Times New Roman" w:hAnsi="Times New Roman"/>
          <w:sz w:val="24"/>
          <w:szCs w:val="24"/>
          <w:lang w:eastAsia="bg-BG"/>
        </w:rPr>
        <w:t xml:space="preserve"> Мая Димитрова</w:t>
      </w:r>
      <w:r w:rsidR="00D018F7"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</w:t>
      </w:r>
      <w:r w:rsidR="00D018F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КП „БСП ЗА БЪЛГАРИЯ“ , вх. №377-ПВР/НС  от 11.11.2021г. от Дилян Господинов - упълномощен представител на ПП “ИМА ТАКЪВ НАРОД“, вх. №394-ПВР/НС  от 11.11.2021г. от Михаел Игнатов - упълномощен представител на КП “ИЗПРАВИ СЕ! МУТРИ ВЪН!“ и вх. №396-ПВР/НС  от 11.11.2021г. от Кина Драгнева - упълномощен представител на КП “ГЕРБ-СДС“  </w:t>
      </w:r>
      <w:r w:rsidR="00D018F7" w:rsidRPr="00A843B9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Добрич.</w:t>
      </w:r>
    </w:p>
    <w:p w:rsidR="00D018F7" w:rsidRPr="00A843B9" w:rsidRDefault="00D018F7" w:rsidP="00D018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№61-ПВР/НС от 18.10.2021г. на РИК - Добрич, Районната избирателна комисия в Осми изборен район – Добрички </w:t>
      </w:r>
    </w:p>
    <w:p w:rsidR="00D018F7" w:rsidRPr="00A843B9" w:rsidRDefault="00D018F7" w:rsidP="00D018F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D018F7" w:rsidRDefault="00D018F7" w:rsidP="00D018F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6D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FB6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FB6DF6">
        <w:rPr>
          <w:rFonts w:ascii="Times New Roman" w:eastAsia="Times New Roman" w:hAnsi="Times New Roman" w:cs="Times New Roman"/>
          <w:sz w:val="24"/>
          <w:szCs w:val="24"/>
          <w:lang w:eastAsia="bg-BG"/>
        </w:rPr>
        <w:t>!“  в посочените в предложението секционни избирателни комисии в Община Добрич, както следва:</w:t>
      </w:r>
      <w:r w:rsidRPr="00A843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tbl>
      <w:tblPr>
        <w:tblW w:w="10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29"/>
        <w:gridCol w:w="4253"/>
        <w:gridCol w:w="2410"/>
      </w:tblGrid>
      <w:tr w:rsidR="00D018F7" w:rsidRPr="006274A0" w:rsidTr="00A070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018F7" w:rsidRPr="006274A0" w:rsidTr="00A0708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D018F7" w:rsidRPr="006274A0" w:rsidTr="00A0708F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8F7" w:rsidRPr="00537C9E" w:rsidRDefault="00D018F7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9E"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537C9E" w:rsidRDefault="00D018F7" w:rsidP="00A07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C9E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8F7" w:rsidRPr="00537C9E" w:rsidRDefault="00D018F7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537C9E">
              <w:rPr>
                <w:rFonts w:ascii="Times New Roman" w:hAnsi="Times New Roman"/>
                <w:sz w:val="24"/>
                <w:szCs w:val="24"/>
              </w:rPr>
              <w:t>Мима Петрова Стоянова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6274A0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D018F7" w:rsidRPr="006274A0" w:rsidTr="00A070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018F7" w:rsidRPr="006274A0" w:rsidTr="00A070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018F7" w:rsidRPr="006274A0" w:rsidTr="00A0708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6274A0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D018F7" w:rsidRPr="006274A0" w:rsidTr="00A0708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8F7" w:rsidRPr="00537C9E" w:rsidRDefault="00D018F7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9E"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537C9E" w:rsidRDefault="00D018F7" w:rsidP="00A07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C9E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537C9E" w:rsidRDefault="00D018F7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537C9E">
              <w:rPr>
                <w:rFonts w:ascii="Times New Roman" w:hAnsi="Times New Roman"/>
                <w:sz w:val="24"/>
                <w:szCs w:val="24"/>
              </w:rPr>
              <w:t xml:space="preserve">Петя Иванова </w:t>
            </w:r>
            <w:proofErr w:type="spellStart"/>
            <w:r w:rsidRPr="00537C9E">
              <w:rPr>
                <w:rFonts w:ascii="Times New Roman" w:hAnsi="Times New Roman"/>
                <w:sz w:val="24"/>
                <w:szCs w:val="24"/>
              </w:rPr>
              <w:t>Стелиянова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6274A0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D018F7" w:rsidRDefault="00D018F7" w:rsidP="00D018F7">
      <w:pPr>
        <w:pStyle w:val="a6"/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018F7" w:rsidRPr="00645600" w:rsidRDefault="00D018F7" w:rsidP="00D018F7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56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645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ПП „ИМА ТАКЪВ НАРОД“ в посочените в предложението секционни избирателни комисии в Община Добрич, както следва: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126"/>
        <w:gridCol w:w="2695"/>
        <w:gridCol w:w="1417"/>
        <w:gridCol w:w="993"/>
        <w:gridCol w:w="1417"/>
      </w:tblGrid>
      <w:tr w:rsidR="00D018F7" w:rsidRPr="00C47E19" w:rsidTr="00A0708F">
        <w:trPr>
          <w:gridAfter w:val="1"/>
          <w:wAfter w:w="1417" w:type="dxa"/>
          <w:trHeight w:val="315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ind w:left="49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  </w:t>
            </w: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018F7" w:rsidRPr="00C47E19" w:rsidTr="00A0708F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D018F7" w:rsidRPr="00C47E19" w:rsidTr="00A0708F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00">
              <w:rPr>
                <w:rFonts w:ascii="Times New Roman" w:hAnsi="Times New Roman"/>
                <w:sz w:val="24"/>
                <w:szCs w:val="24"/>
              </w:rPr>
              <w:t>082800115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5600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645600">
              <w:rPr>
                <w:rFonts w:ascii="Times New Roman" w:hAnsi="Times New Roman"/>
                <w:sz w:val="24"/>
                <w:szCs w:val="24"/>
              </w:rPr>
              <w:t>Галина Георгиева Михайлова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ИТН</w:t>
            </w:r>
          </w:p>
        </w:tc>
      </w:tr>
      <w:tr w:rsidR="00D018F7" w:rsidRPr="00C47E19" w:rsidTr="00A0708F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00">
              <w:rPr>
                <w:rFonts w:ascii="Times New Roman" w:hAnsi="Times New Roman"/>
                <w:sz w:val="24"/>
                <w:szCs w:val="24"/>
              </w:rPr>
              <w:t>082800117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4560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645600">
              <w:rPr>
                <w:rFonts w:ascii="Times New Roman" w:hAnsi="Times New Roman"/>
                <w:sz w:val="24"/>
                <w:szCs w:val="24"/>
              </w:rPr>
              <w:t xml:space="preserve">Теменуга Николова Василева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ИТН</w:t>
            </w:r>
          </w:p>
        </w:tc>
      </w:tr>
      <w:tr w:rsidR="00D018F7" w:rsidRPr="00C47E19" w:rsidTr="00A0708F">
        <w:trPr>
          <w:gridAfter w:val="1"/>
          <w:wAfter w:w="1417" w:type="dxa"/>
          <w:trHeight w:val="315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Default="00D018F7" w:rsidP="00A0708F">
            <w:pPr>
              <w:spacing w:after="0" w:line="240" w:lineRule="auto"/>
              <w:ind w:left="-26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D018F7" w:rsidRPr="00C47E19" w:rsidRDefault="00D018F7" w:rsidP="00A0708F">
            <w:pPr>
              <w:spacing w:after="0" w:line="240" w:lineRule="auto"/>
              <w:ind w:left="-26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        </w:t>
            </w: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018F7" w:rsidRPr="00C47E19" w:rsidTr="00A0708F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D018F7" w:rsidRPr="00C47E19" w:rsidTr="00A0708F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00">
              <w:rPr>
                <w:rFonts w:ascii="Times New Roman" w:hAnsi="Times New Roman"/>
                <w:sz w:val="24"/>
                <w:szCs w:val="24"/>
              </w:rPr>
              <w:t>082800115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5600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645600">
              <w:rPr>
                <w:rFonts w:ascii="Times New Roman" w:hAnsi="Times New Roman"/>
                <w:sz w:val="24"/>
                <w:szCs w:val="24"/>
              </w:rPr>
              <w:t>Веселина Иванова Димитрова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ИТН</w:t>
            </w:r>
          </w:p>
        </w:tc>
      </w:tr>
      <w:tr w:rsidR="00D018F7" w:rsidRPr="00C47E19" w:rsidTr="00A0708F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00">
              <w:rPr>
                <w:rFonts w:ascii="Times New Roman" w:hAnsi="Times New Roman"/>
                <w:sz w:val="24"/>
                <w:szCs w:val="24"/>
              </w:rPr>
              <w:t>082800117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4560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645600">
              <w:rPr>
                <w:rFonts w:ascii="Times New Roman" w:hAnsi="Times New Roman"/>
                <w:sz w:val="24"/>
                <w:szCs w:val="24"/>
              </w:rPr>
              <w:t>Павел Иванов Паунов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ИТН</w:t>
            </w:r>
          </w:p>
        </w:tc>
      </w:tr>
    </w:tbl>
    <w:p w:rsidR="00D018F7" w:rsidRPr="007A1251" w:rsidRDefault="00D018F7" w:rsidP="00D018F7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12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КП “ИЗПРАВИ СЕ! МУТРИ ВЪН!“ </w:t>
      </w:r>
      <w:r w:rsidRPr="007A1251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Добрич, както следва: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126"/>
        <w:gridCol w:w="4112"/>
        <w:gridCol w:w="2410"/>
      </w:tblGrid>
      <w:tr w:rsidR="00D018F7" w:rsidRPr="00C47E19" w:rsidTr="00A0708F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ind w:left="49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018F7" w:rsidRPr="00C47E19" w:rsidTr="00A0708F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D018F7" w:rsidRPr="00C47E19" w:rsidTr="00A0708F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4560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Ивелина Тодорова Йорданова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ИСМВ</w:t>
            </w:r>
          </w:p>
        </w:tc>
      </w:tr>
      <w:tr w:rsidR="00D018F7" w:rsidRPr="00C47E19" w:rsidTr="00A0708F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4560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Николов Петров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ИСМВ</w:t>
            </w:r>
          </w:p>
        </w:tc>
      </w:tr>
      <w:tr w:rsidR="00D018F7" w:rsidRPr="00C47E19" w:rsidTr="00A0708F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Default="00D018F7" w:rsidP="00A0708F">
            <w:pPr>
              <w:spacing w:after="0" w:line="240" w:lineRule="auto"/>
              <w:ind w:left="-26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D018F7" w:rsidRPr="00C47E19" w:rsidRDefault="00D018F7" w:rsidP="00A0708F">
            <w:pPr>
              <w:spacing w:after="0" w:line="240" w:lineRule="auto"/>
              <w:ind w:left="-26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018F7" w:rsidRPr="00C47E19" w:rsidTr="00A0708F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47E19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47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D018F7" w:rsidRPr="00C47E19" w:rsidTr="00A0708F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4560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Таня Станимирова Йорданова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ИСМВ</w:t>
            </w:r>
          </w:p>
        </w:tc>
      </w:tr>
      <w:tr w:rsidR="00D018F7" w:rsidRPr="00C47E19" w:rsidTr="00A0708F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4560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Пламена Йорданова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F7" w:rsidRPr="00645600" w:rsidRDefault="00D018F7" w:rsidP="00A0708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ИСМВ</w:t>
            </w:r>
          </w:p>
        </w:tc>
      </w:tr>
    </w:tbl>
    <w:p w:rsidR="00D018F7" w:rsidRDefault="00D018F7" w:rsidP="00D018F7">
      <w:pPr>
        <w:pStyle w:val="a6"/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018F7" w:rsidRPr="00C1778D" w:rsidRDefault="00D018F7" w:rsidP="00D018F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77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C17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КП „ГЕРБ-СДС“  в посочените в предложението секционни избирателни комисии в Община Добрич, както следва:</w:t>
      </w:r>
      <w:r w:rsidRPr="00C177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018F7" w:rsidRDefault="00D018F7" w:rsidP="00D01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4"/>
        <w:gridCol w:w="4111"/>
        <w:gridCol w:w="2410"/>
      </w:tblGrid>
      <w:tr w:rsidR="00D018F7" w:rsidRPr="00C1778D" w:rsidTr="00A070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018F7" w:rsidRPr="00C1778D" w:rsidTr="00A0708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D018F7" w:rsidRPr="00C1778D" w:rsidTr="00A0708F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Боряна Стефанова Христова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D018F7" w:rsidRPr="00C1778D" w:rsidTr="00A0708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Георгиева Кръстева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D018F7" w:rsidRPr="00C1778D" w:rsidTr="00A0708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D018F7" w:rsidRPr="00C1778D" w:rsidTr="00A070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018F7" w:rsidRPr="00C1778D" w:rsidTr="00A070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018F7" w:rsidRPr="00C1778D" w:rsidTr="00A0708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D018F7" w:rsidRPr="00C1778D" w:rsidTr="00A0708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 Георгиева Добрева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D018F7" w:rsidRPr="00C1778D" w:rsidTr="00A0708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Веселка </w:t>
            </w:r>
            <w:proofErr w:type="spellStart"/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СтояноваГосподинова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D018F7" w:rsidRPr="00C1778D" w:rsidTr="00A0708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Златина Дойчева Василева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F7" w:rsidRPr="00C1778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77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ГЕРБ.СДС</w:t>
            </w:r>
          </w:p>
        </w:tc>
      </w:tr>
    </w:tbl>
    <w:p w:rsidR="00D018F7" w:rsidRPr="00FB6DF6" w:rsidRDefault="00D018F7" w:rsidP="00D018F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F64A4" w:rsidRPr="0048694A" w:rsidRDefault="004F64A4" w:rsidP="004F64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8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F64A4" w:rsidRDefault="004F64A4" w:rsidP="004F64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4F64A4" w:rsidRDefault="004F64A4" w:rsidP="004F64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321EE0" w:rsidRPr="00FD09D4" w:rsidRDefault="00321EE0" w:rsidP="00321EE0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 w:rsidR="004F64A4">
        <w:rPr>
          <w:rFonts w:ascii="Times New Roman" w:hAnsi="Times New Roman"/>
          <w:b/>
          <w:sz w:val="24"/>
          <w:szCs w:val="24"/>
          <w:u w:val="single"/>
        </w:rPr>
        <w:t>четвърта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D018F7" w:rsidRPr="000079A6" w:rsidRDefault="00321EE0" w:rsidP="00321E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EE0">
        <w:rPr>
          <w:rFonts w:ascii="Times New Roman" w:hAnsi="Times New Roman"/>
          <w:sz w:val="24"/>
          <w:szCs w:val="24"/>
        </w:rPr>
        <w:t>Зам. председателят на РИК - Добрич Диляна Василева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D018F7">
        <w:rPr>
          <w:rFonts w:ascii="Times New Roman" w:hAnsi="Times New Roman"/>
          <w:sz w:val="24"/>
          <w:szCs w:val="24"/>
        </w:rPr>
        <w:t xml:space="preserve">предложи за разглеждане </w:t>
      </w:r>
      <w:r w:rsidR="00D018F7">
        <w:rPr>
          <w:rFonts w:ascii="Times New Roman" w:eastAsia="Times New Roman" w:hAnsi="Times New Roman"/>
          <w:sz w:val="24"/>
          <w:szCs w:val="24"/>
          <w:lang w:eastAsia="bg-BG"/>
        </w:rPr>
        <w:t>постъпили</w:t>
      </w:r>
      <w:r w:rsidR="00D018F7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D018F7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D018F7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="00D018F7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№376-ПВР/НС от 11.11.2021г. </w:t>
      </w:r>
      <w:r w:rsidR="00D018F7" w:rsidRPr="000079A6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D018F7">
        <w:rPr>
          <w:rFonts w:ascii="Times New Roman" w:eastAsia="Times New Roman" w:hAnsi="Times New Roman"/>
          <w:sz w:val="24"/>
          <w:szCs w:val="24"/>
          <w:lang w:eastAsia="bg-BG"/>
        </w:rPr>
        <w:t xml:space="preserve"> Даниела Илиева - </w:t>
      </w:r>
      <w:r w:rsidR="00D018F7" w:rsidRPr="000079A6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="00D018F7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018F7">
        <w:rPr>
          <w:rFonts w:ascii="Times New Roman" w:eastAsia="Times New Roman" w:hAnsi="Times New Roman"/>
          <w:sz w:val="24"/>
          <w:lang w:eastAsia="bg-BG"/>
        </w:rPr>
        <w:t>Коалиция ГЕРБ – СДС и вх.</w:t>
      </w:r>
      <w:r w:rsidR="00D018F7">
        <w:rPr>
          <w:rFonts w:ascii="Times New Roman" w:eastAsia="Times New Roman" w:hAnsi="Times New Roman"/>
          <w:sz w:val="24"/>
          <w:szCs w:val="24"/>
          <w:lang w:eastAsia="bg-BG"/>
        </w:rPr>
        <w:t xml:space="preserve"> №399-ПВР/НС от 11.11.2021г. </w:t>
      </w:r>
      <w:r w:rsidR="00D018F7" w:rsidRPr="000079A6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D018F7">
        <w:rPr>
          <w:rFonts w:ascii="Times New Roman" w:eastAsia="Times New Roman" w:hAnsi="Times New Roman"/>
          <w:sz w:val="24"/>
          <w:szCs w:val="24"/>
          <w:lang w:eastAsia="bg-BG"/>
        </w:rPr>
        <w:t xml:space="preserve"> Михаел Игнатов - </w:t>
      </w:r>
      <w:r w:rsidR="00D018F7" w:rsidRPr="000079A6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="00D018F7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018F7">
        <w:rPr>
          <w:rFonts w:ascii="Times New Roman" w:eastAsia="Times New Roman" w:hAnsi="Times New Roman"/>
          <w:sz w:val="24"/>
          <w:lang w:eastAsia="bg-BG"/>
        </w:rPr>
        <w:t xml:space="preserve">Коалиция „ИЗПРАВИ СЕ! МУТРИ ВЪН!“ </w:t>
      </w:r>
      <w:r w:rsidR="00D018F7"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 w:rsidR="00D018F7">
        <w:rPr>
          <w:rFonts w:ascii="Times New Roman" w:eastAsia="Times New Roman" w:hAnsi="Times New Roman"/>
          <w:sz w:val="24"/>
          <w:szCs w:val="24"/>
          <w:lang w:eastAsia="bg-BG"/>
        </w:rPr>
        <w:t xml:space="preserve"> Шабла</w:t>
      </w:r>
      <w:r w:rsidR="00D018F7"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018F7" w:rsidRDefault="00D018F7" w:rsidP="00D018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№55-ПВР/НС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4F64A4" w:rsidRDefault="004F64A4" w:rsidP="00D018F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018F7" w:rsidRDefault="00D018F7" w:rsidP="00D018F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4F64A4" w:rsidRDefault="004F64A4" w:rsidP="00D018F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018F7" w:rsidRPr="00E85BDD" w:rsidRDefault="00D018F7" w:rsidP="00D018F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18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A918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</w:t>
      </w:r>
      <w:r w:rsidRPr="000C5E11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bg-BG"/>
        </w:rPr>
        <w:t>Коалиция ГЕРБ – СДС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182D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Шабла, както следва:</w:t>
      </w:r>
    </w:p>
    <w:p w:rsidR="00D018F7" w:rsidRPr="00202D46" w:rsidRDefault="00D018F7" w:rsidP="00D018F7">
      <w:pPr>
        <w:pStyle w:val="a6"/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018F7" w:rsidRDefault="00D018F7" w:rsidP="00D018F7">
      <w:pPr>
        <w:pStyle w:val="a6"/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</w:t>
      </w:r>
      <w:r w:rsidRPr="006609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А. На мястото на: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1581"/>
        <w:gridCol w:w="1538"/>
        <w:gridCol w:w="3830"/>
        <w:gridCol w:w="2548"/>
      </w:tblGrid>
      <w:tr w:rsidR="00D018F7" w:rsidTr="00A0708F">
        <w:tc>
          <w:tcPr>
            <w:tcW w:w="1581" w:type="dxa"/>
            <w:vAlign w:val="bottom"/>
          </w:tcPr>
          <w:p w:rsidR="00D018F7" w:rsidRPr="00660916" w:rsidRDefault="00D018F7" w:rsidP="00A0708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38" w:type="dxa"/>
            <w:vAlign w:val="bottom"/>
          </w:tcPr>
          <w:p w:rsidR="00D018F7" w:rsidRPr="00660916" w:rsidRDefault="00D018F7" w:rsidP="00A0708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30" w:type="dxa"/>
            <w:vAlign w:val="bottom"/>
          </w:tcPr>
          <w:p w:rsidR="00D018F7" w:rsidRPr="00660916" w:rsidRDefault="00D018F7" w:rsidP="00A0708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48" w:type="dxa"/>
            <w:vAlign w:val="bottom"/>
          </w:tcPr>
          <w:p w:rsidR="00D018F7" w:rsidRPr="00660916" w:rsidRDefault="00D018F7" w:rsidP="00A0708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D018F7" w:rsidTr="00A0708F">
        <w:tc>
          <w:tcPr>
            <w:tcW w:w="1581" w:type="dxa"/>
            <w:vAlign w:val="bottom"/>
          </w:tcPr>
          <w:p w:rsidR="00D018F7" w:rsidRPr="00660916" w:rsidRDefault="00D018F7" w:rsidP="00A0708F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082900002</w:t>
            </w:r>
          </w:p>
        </w:tc>
        <w:tc>
          <w:tcPr>
            <w:tcW w:w="1538" w:type="dxa"/>
            <w:vAlign w:val="bottom"/>
          </w:tcPr>
          <w:p w:rsidR="00D018F7" w:rsidRPr="00660916" w:rsidRDefault="00D018F7" w:rsidP="00A0708F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30" w:type="dxa"/>
            <w:vAlign w:val="bottom"/>
          </w:tcPr>
          <w:p w:rsidR="00D018F7" w:rsidRPr="00660916" w:rsidRDefault="00D018F7" w:rsidP="00A0708F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Димитрова Йорданова</w:t>
            </w:r>
          </w:p>
        </w:tc>
        <w:tc>
          <w:tcPr>
            <w:tcW w:w="2548" w:type="dxa"/>
          </w:tcPr>
          <w:p w:rsidR="00D018F7" w:rsidRDefault="00D018F7" w:rsidP="00A0708F">
            <w:pPr>
              <w:spacing w:after="12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D018F7" w:rsidRPr="00A9182D" w:rsidRDefault="00D018F7" w:rsidP="00D018F7">
      <w:pPr>
        <w:pStyle w:val="a6"/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</w:t>
      </w:r>
      <w:r w:rsidRPr="006609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Б. Да се назначи: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1580"/>
        <w:gridCol w:w="1680"/>
        <w:gridCol w:w="3721"/>
        <w:gridCol w:w="2516"/>
      </w:tblGrid>
      <w:tr w:rsidR="00D018F7" w:rsidRPr="00660916" w:rsidTr="00A0708F">
        <w:tc>
          <w:tcPr>
            <w:tcW w:w="1580" w:type="dxa"/>
            <w:vAlign w:val="bottom"/>
          </w:tcPr>
          <w:p w:rsidR="00D018F7" w:rsidRPr="00660916" w:rsidRDefault="00D018F7" w:rsidP="00A0708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0" w:type="dxa"/>
            <w:vAlign w:val="bottom"/>
          </w:tcPr>
          <w:p w:rsidR="00D018F7" w:rsidRPr="00660916" w:rsidRDefault="00D018F7" w:rsidP="00A0708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21" w:type="dxa"/>
            <w:vAlign w:val="bottom"/>
          </w:tcPr>
          <w:p w:rsidR="00D018F7" w:rsidRPr="00660916" w:rsidRDefault="00D018F7" w:rsidP="00A0708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16" w:type="dxa"/>
            <w:vAlign w:val="bottom"/>
          </w:tcPr>
          <w:p w:rsidR="00D018F7" w:rsidRPr="00660916" w:rsidRDefault="00D018F7" w:rsidP="00A0708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D018F7" w:rsidTr="00A0708F">
        <w:tc>
          <w:tcPr>
            <w:tcW w:w="1580" w:type="dxa"/>
            <w:vAlign w:val="bottom"/>
          </w:tcPr>
          <w:p w:rsidR="00D018F7" w:rsidRPr="00660916" w:rsidRDefault="00D018F7" w:rsidP="00A0708F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082900002</w:t>
            </w:r>
          </w:p>
        </w:tc>
        <w:tc>
          <w:tcPr>
            <w:tcW w:w="1680" w:type="dxa"/>
            <w:vAlign w:val="bottom"/>
          </w:tcPr>
          <w:p w:rsidR="00D018F7" w:rsidRPr="00660916" w:rsidRDefault="00D018F7" w:rsidP="00A0708F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21" w:type="dxa"/>
            <w:vAlign w:val="bottom"/>
          </w:tcPr>
          <w:p w:rsidR="00D018F7" w:rsidRPr="00660916" w:rsidRDefault="00D018F7" w:rsidP="00A0708F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Пенка Тодорова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Христакиева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2516" w:type="dxa"/>
          </w:tcPr>
          <w:p w:rsidR="00D018F7" w:rsidRDefault="00D018F7" w:rsidP="00A0708F">
            <w:pPr>
              <w:spacing w:after="12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D018F7" w:rsidRDefault="00D018F7" w:rsidP="00D018F7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018F7" w:rsidRPr="00E85BDD" w:rsidRDefault="00D018F7" w:rsidP="00D018F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18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A918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</w:t>
      </w:r>
      <w:r w:rsidRPr="000C5E11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bg-BG"/>
        </w:rPr>
        <w:t>Коалиция „ИЗПРАВИ СЕ! МУТРИ ВЪН!“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182D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Шабла, както следва: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2062"/>
        <w:gridCol w:w="4024"/>
        <w:gridCol w:w="2267"/>
      </w:tblGrid>
      <w:tr w:rsidR="00D018F7" w:rsidRPr="000D081D" w:rsidTr="00A0708F">
        <w:trPr>
          <w:trHeight w:val="33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018F7" w:rsidRPr="000D081D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018F7" w:rsidRPr="000D081D" w:rsidTr="00A0708F">
        <w:trPr>
          <w:trHeight w:val="300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D018F7" w:rsidRPr="000D081D" w:rsidTr="00A0708F">
        <w:trPr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Костадинова Димитрова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018F7" w:rsidRPr="000D081D" w:rsidTr="00A0708F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Енчев Димитров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018F7" w:rsidRPr="000D081D" w:rsidTr="00A0708F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Димитров Дончев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018F7" w:rsidRPr="000D081D" w:rsidTr="00A0708F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Николова Дончева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018F7" w:rsidRPr="000D081D" w:rsidTr="00A0708F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Николаева Дончева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018F7" w:rsidRPr="000D081D" w:rsidTr="00A0708F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Стоянов Петров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018F7" w:rsidRPr="000D081D" w:rsidTr="00A0708F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Генчо Димитров Генчев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018F7" w:rsidRPr="000D081D" w:rsidTr="004E5D2F">
        <w:trPr>
          <w:trHeight w:val="504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Енчева Пенчева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018F7" w:rsidRPr="000D081D" w:rsidTr="004E5D2F">
        <w:trPr>
          <w:trHeight w:val="983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018F7" w:rsidRPr="000D081D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018F7" w:rsidRPr="000D081D" w:rsidTr="00A0708F">
        <w:trPr>
          <w:trHeight w:val="315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D018F7" w:rsidRPr="000D081D" w:rsidTr="00A0708F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Димитрова Чалъкова Семерджиева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018F7" w:rsidRPr="000D081D" w:rsidTr="00A0708F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Атанасова Кръстева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018F7" w:rsidRPr="000D081D" w:rsidTr="00A0708F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0D0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Василива</w:t>
            </w:r>
            <w:proofErr w:type="spellEnd"/>
            <w:r w:rsidRPr="000D0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Александрова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018F7" w:rsidRPr="000D081D" w:rsidTr="00A0708F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Иванова Станева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018F7" w:rsidRPr="000D081D" w:rsidTr="00A0708F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Томислав Димитров Димитров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018F7" w:rsidRPr="000D081D" w:rsidTr="00A0708F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Зафирка Николова Давидова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018F7" w:rsidRPr="000D081D" w:rsidTr="00A0708F">
        <w:trPr>
          <w:trHeight w:val="3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Нурджихан </w:t>
            </w:r>
            <w:proofErr w:type="spellStart"/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Ферудин</w:t>
            </w:r>
            <w:proofErr w:type="spellEnd"/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018F7" w:rsidRPr="000D081D" w:rsidTr="00A0708F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08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F7" w:rsidRPr="000D081D" w:rsidRDefault="00D018F7" w:rsidP="00A070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D0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Весислава</w:t>
            </w:r>
            <w:proofErr w:type="spellEnd"/>
            <w:r w:rsidRPr="000D0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Николова </w:t>
            </w:r>
            <w:proofErr w:type="spellStart"/>
            <w:r w:rsidRPr="000D0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018F7" w:rsidRPr="000D081D" w:rsidRDefault="00D018F7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D018F7" w:rsidRDefault="00D018F7" w:rsidP="00D018F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182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F64A4" w:rsidRPr="0048694A" w:rsidRDefault="004F64A4" w:rsidP="004F64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8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F64A4" w:rsidRDefault="004F64A4" w:rsidP="004F64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4F64A4" w:rsidRDefault="004F64A4" w:rsidP="004F64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4E5D2F" w:rsidRDefault="004E5D2F" w:rsidP="004E5D2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4E5D2F" w:rsidRPr="00B51495" w:rsidRDefault="004F64A4" w:rsidP="004E5D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EE0">
        <w:rPr>
          <w:rFonts w:ascii="Times New Roman" w:hAnsi="Times New Roman"/>
          <w:sz w:val="24"/>
          <w:szCs w:val="24"/>
        </w:rPr>
        <w:t>Зам. председателят на РИК - Добрич Диляна Василева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4E5D2F">
        <w:rPr>
          <w:rFonts w:ascii="Times New Roman" w:hAnsi="Times New Roman"/>
          <w:sz w:val="24"/>
          <w:szCs w:val="24"/>
        </w:rPr>
        <w:t xml:space="preserve">предложи за разглеждане </w:t>
      </w:r>
      <w:r w:rsidR="004E5D2F"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4E5D2F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4E5D2F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4E5D2F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4E5D2F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E5D2F">
        <w:rPr>
          <w:rFonts w:ascii="Times New Roman" w:eastAsia="Times New Roman" w:hAnsi="Times New Roman"/>
          <w:sz w:val="24"/>
          <w:szCs w:val="24"/>
          <w:lang w:eastAsia="bg-BG"/>
        </w:rPr>
        <w:t>с вх. №379</w:t>
      </w:r>
      <w:r w:rsidR="004E5D2F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-ПВР/НС от </w:t>
      </w:r>
      <w:r w:rsidR="004E5D2F">
        <w:rPr>
          <w:rFonts w:ascii="Times New Roman" w:eastAsia="Times New Roman" w:hAnsi="Times New Roman"/>
          <w:sz w:val="24"/>
          <w:szCs w:val="24"/>
          <w:lang w:eastAsia="bg-BG"/>
        </w:rPr>
        <w:t xml:space="preserve">11.11.2021г. </w:t>
      </w:r>
      <w:r w:rsidR="004E5D2F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4E5D2F"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 Костов </w:t>
      </w:r>
      <w:r w:rsidR="004E5D2F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="004E5D2F">
        <w:rPr>
          <w:rFonts w:ascii="Times New Roman" w:eastAsia="Times New Roman" w:hAnsi="Times New Roman"/>
          <w:sz w:val="24"/>
          <w:szCs w:val="24"/>
          <w:lang w:eastAsia="bg-BG"/>
        </w:rPr>
        <w:t>ПП „ИМА ТАКЪВ НАРОД“, вх. №380-ПВР/НС от 11.11.2021г.</w:t>
      </w:r>
      <w:r w:rsidR="004E5D2F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E5D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E5D2F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proofErr w:type="spellStart"/>
      <w:r w:rsidR="004E5D2F">
        <w:rPr>
          <w:rFonts w:ascii="Times New Roman" w:eastAsia="Times New Roman" w:hAnsi="Times New Roman"/>
          <w:sz w:val="24"/>
          <w:szCs w:val="24"/>
          <w:lang w:eastAsia="bg-BG"/>
        </w:rPr>
        <w:t>Берол</w:t>
      </w:r>
      <w:proofErr w:type="spellEnd"/>
      <w:r w:rsidR="004E5D2F">
        <w:rPr>
          <w:rFonts w:ascii="Times New Roman" w:eastAsia="Times New Roman" w:hAnsi="Times New Roman"/>
          <w:sz w:val="24"/>
          <w:szCs w:val="24"/>
          <w:lang w:eastAsia="bg-BG"/>
        </w:rPr>
        <w:t xml:space="preserve"> Ахмед Али </w:t>
      </w:r>
      <w:r w:rsidR="004E5D2F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="004E5D2F"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 и вх. №388-ПВР/НС от 11</w:t>
      </w:r>
      <w:r w:rsidR="004E5D2F" w:rsidRPr="00B51495">
        <w:rPr>
          <w:rFonts w:ascii="Times New Roman" w:eastAsia="Times New Roman" w:hAnsi="Times New Roman"/>
          <w:sz w:val="24"/>
          <w:szCs w:val="24"/>
          <w:lang w:eastAsia="bg-BG"/>
        </w:rPr>
        <w:t>.11.2021г.</w:t>
      </w:r>
      <w:r w:rsidR="004E5D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E5D2F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4E5D2F">
        <w:rPr>
          <w:rFonts w:ascii="Times New Roman" w:eastAsia="Times New Roman" w:hAnsi="Times New Roman"/>
          <w:sz w:val="24"/>
          <w:szCs w:val="24"/>
          <w:lang w:eastAsia="bg-BG"/>
        </w:rPr>
        <w:t xml:space="preserve">Нели Матеева </w:t>
      </w:r>
      <w:r w:rsidR="004E5D2F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="004E5D2F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„ГЕРБ-СДС“ </w:t>
      </w:r>
      <w:r w:rsidR="004E5D2F" w:rsidRPr="00B51495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4E5D2F" w:rsidRDefault="004E5D2F" w:rsidP="004E5D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№54-ПВР/НС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4E5D2F" w:rsidRDefault="004E5D2F" w:rsidP="004E5D2F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4E5D2F" w:rsidRPr="00737891" w:rsidRDefault="004E5D2F" w:rsidP="004E5D2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06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ПП „ИМА ТАКЪВ НАРОД“</w:t>
      </w:r>
      <w:r w:rsidRPr="000079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p w:rsidR="004E5D2F" w:rsidRDefault="004E5D2F" w:rsidP="004E5D2F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4253"/>
        <w:gridCol w:w="2268"/>
      </w:tblGrid>
      <w:tr w:rsidR="004E5D2F" w:rsidRPr="00737891" w:rsidTr="00A0708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E5D2F" w:rsidRPr="00737891" w:rsidTr="00A0708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4E5D2F" w:rsidRPr="00737891" w:rsidTr="00A0708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081500067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 xml:space="preserve">Величка Димитрова Симеонова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E5D2F" w:rsidRPr="00737891" w:rsidTr="00A0708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081500035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Ангелина Стоилова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E5D2F" w:rsidRPr="00737891" w:rsidTr="00A0708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Николай Апостолов Янков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E5D2F" w:rsidRPr="00737891" w:rsidTr="00A0708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Стоян Георгиев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E5D2F" w:rsidRPr="00737891" w:rsidTr="00A0708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081500028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EB7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 xml:space="preserve">Валентин Димчев </w:t>
            </w:r>
            <w:proofErr w:type="spellStart"/>
            <w:r w:rsidRPr="00D24EB7">
              <w:rPr>
                <w:rFonts w:ascii="Times New Roman" w:hAnsi="Times New Roman"/>
                <w:sz w:val="24"/>
                <w:szCs w:val="24"/>
              </w:rPr>
              <w:t>Дучев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E5D2F" w:rsidRPr="00737891" w:rsidTr="00A0708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Добринка Георгиева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E5D2F" w:rsidRPr="00737891" w:rsidTr="00A0708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Цонка Лазарова Проданова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E5D2F" w:rsidRPr="00737891" w:rsidTr="00A0708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081500025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Ангел Тодоров Ангелов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E5D2F" w:rsidRPr="00737891" w:rsidTr="00A0708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E5D2F" w:rsidRPr="00737891" w:rsidTr="00A0708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4E5D2F" w:rsidRPr="00737891" w:rsidTr="00A0708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081500067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Мариела Красимирова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E5D2F" w:rsidRPr="00737891" w:rsidTr="00A0708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081500035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 xml:space="preserve">Мирослав </w:t>
            </w:r>
            <w:proofErr w:type="spellStart"/>
            <w:r w:rsidRPr="00D24EB7">
              <w:rPr>
                <w:rFonts w:ascii="Times New Roman" w:hAnsi="Times New Roman"/>
                <w:sz w:val="24"/>
                <w:szCs w:val="24"/>
              </w:rPr>
              <w:t>Илиянов</w:t>
            </w:r>
            <w:proofErr w:type="spellEnd"/>
            <w:r w:rsidRPr="00D24EB7">
              <w:rPr>
                <w:rFonts w:ascii="Times New Roman" w:hAnsi="Times New Roman"/>
                <w:sz w:val="24"/>
                <w:szCs w:val="24"/>
              </w:rPr>
              <w:t xml:space="preserve"> Тотев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E5D2F" w:rsidRPr="00737891" w:rsidTr="00A0708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 xml:space="preserve">Мартин </w:t>
            </w:r>
            <w:proofErr w:type="spellStart"/>
            <w:r w:rsidRPr="00D24EB7">
              <w:rPr>
                <w:rFonts w:ascii="Times New Roman" w:hAnsi="Times New Roman"/>
                <w:sz w:val="24"/>
                <w:szCs w:val="24"/>
              </w:rPr>
              <w:t>Мирославов</w:t>
            </w:r>
            <w:proofErr w:type="spellEnd"/>
            <w:r w:rsidRPr="00D24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EB7">
              <w:rPr>
                <w:rFonts w:ascii="Times New Roman" w:hAnsi="Times New Roman"/>
                <w:sz w:val="24"/>
                <w:szCs w:val="24"/>
              </w:rPr>
              <w:t>Матейчев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E5D2F" w:rsidRPr="00737891" w:rsidTr="00A0708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Георги Стефанов Господинов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E5D2F" w:rsidRPr="00737891" w:rsidTr="00A0708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081500028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EB7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EB7">
              <w:rPr>
                <w:rFonts w:ascii="Times New Roman" w:hAnsi="Times New Roman"/>
                <w:sz w:val="24"/>
                <w:szCs w:val="24"/>
              </w:rPr>
              <w:t>Емрал</w:t>
            </w:r>
            <w:proofErr w:type="spellEnd"/>
            <w:r w:rsidRPr="00D24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EB7">
              <w:rPr>
                <w:rFonts w:ascii="Times New Roman" w:hAnsi="Times New Roman"/>
                <w:sz w:val="24"/>
                <w:szCs w:val="24"/>
              </w:rPr>
              <w:t>Семрал</w:t>
            </w:r>
            <w:proofErr w:type="spellEnd"/>
            <w:r w:rsidRPr="00D24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EB7">
              <w:rPr>
                <w:rFonts w:ascii="Times New Roman" w:hAnsi="Times New Roman"/>
                <w:sz w:val="24"/>
                <w:szCs w:val="24"/>
              </w:rPr>
              <w:t>Мюсрет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E5D2F" w:rsidRPr="00737891" w:rsidTr="00A0708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EB7">
              <w:rPr>
                <w:rFonts w:ascii="Times New Roman" w:hAnsi="Times New Roman"/>
                <w:sz w:val="24"/>
                <w:szCs w:val="24"/>
              </w:rPr>
              <w:t>Сейди</w:t>
            </w:r>
            <w:proofErr w:type="spellEnd"/>
            <w:r w:rsidRPr="00D24EB7">
              <w:rPr>
                <w:rFonts w:ascii="Times New Roman" w:hAnsi="Times New Roman"/>
                <w:sz w:val="24"/>
                <w:szCs w:val="24"/>
              </w:rPr>
              <w:t xml:space="preserve"> Осман </w:t>
            </w:r>
            <w:proofErr w:type="spellStart"/>
            <w:r w:rsidRPr="00D24EB7">
              <w:rPr>
                <w:rFonts w:ascii="Times New Roman" w:hAnsi="Times New Roman"/>
                <w:sz w:val="24"/>
                <w:szCs w:val="24"/>
              </w:rPr>
              <w:t>Чакър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E5D2F" w:rsidRPr="00737891" w:rsidTr="00A0708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D2F" w:rsidRPr="00D24EB7" w:rsidRDefault="004E5D2F" w:rsidP="00A07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D2F" w:rsidRPr="00D24EB7" w:rsidRDefault="004E5D2F" w:rsidP="00A07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EB7">
              <w:rPr>
                <w:rFonts w:ascii="Times New Roman" w:hAnsi="Times New Roman"/>
                <w:sz w:val="24"/>
                <w:szCs w:val="24"/>
              </w:rPr>
              <w:t>Гюлсюн</w:t>
            </w:r>
            <w:proofErr w:type="spellEnd"/>
            <w:r w:rsidRPr="00D24EB7">
              <w:rPr>
                <w:rFonts w:ascii="Times New Roman" w:hAnsi="Times New Roman"/>
                <w:sz w:val="24"/>
                <w:szCs w:val="24"/>
              </w:rPr>
              <w:t xml:space="preserve"> Сабри Ахмед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E5D2F" w:rsidRPr="00737891" w:rsidTr="00A0708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D2F" w:rsidRPr="00D24EB7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4E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D24EB7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4E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D2F" w:rsidRPr="00D24EB7" w:rsidRDefault="004E5D2F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4E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Грациела Атанасова Дакова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4E5D2F" w:rsidRDefault="004E5D2F" w:rsidP="004E5D2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E5D2F" w:rsidRPr="00CF2827" w:rsidRDefault="004E5D2F" w:rsidP="004E5D2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F28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CF28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ПП „ДВИЖЕНИЕ ЗА ПРАВА И СВОБОДИ“ в посочените в предложението секционни избирателни комисии в Община Добричка, както следва:</w:t>
      </w:r>
    </w:p>
    <w:p w:rsidR="004E5D2F" w:rsidRPr="00737891" w:rsidRDefault="004E5D2F" w:rsidP="004E5D2F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4197"/>
        <w:gridCol w:w="2268"/>
      </w:tblGrid>
      <w:tr w:rsidR="004E5D2F" w:rsidRPr="00737891" w:rsidTr="00A0708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E5D2F" w:rsidRPr="00737891" w:rsidTr="00A0708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4E5D2F" w:rsidRPr="00737891" w:rsidTr="00A0708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2F" w:rsidRPr="00737891" w:rsidRDefault="004E5D2F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Сейфи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Осман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Чакър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E5D2F" w:rsidRPr="00737891" w:rsidTr="00A0708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4E5D2F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4E5D2F" w:rsidRPr="00737891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E5D2F" w:rsidRPr="00737891" w:rsidTr="00A0708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4E5D2F" w:rsidRPr="00737891" w:rsidTr="00A0708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2F" w:rsidRPr="00737891" w:rsidRDefault="004E5D2F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Шерифе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Абил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Осман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4E5D2F" w:rsidRDefault="004E5D2F" w:rsidP="004E5D2F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E5D2F" w:rsidRPr="005A38D2" w:rsidRDefault="004E5D2F" w:rsidP="004E5D2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38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</w:t>
      </w:r>
      <w:r w:rsidRPr="005A38D2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 - СДС</w:t>
      </w:r>
      <w:r w:rsidRPr="005A38D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посочените в предложението секционни избирателни комисии в Община Добричка, както следва:</w:t>
      </w:r>
    </w:p>
    <w:p w:rsidR="004E5D2F" w:rsidRPr="00737891" w:rsidRDefault="004E5D2F" w:rsidP="004E5D2F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4197"/>
        <w:gridCol w:w="2268"/>
      </w:tblGrid>
      <w:tr w:rsidR="004E5D2F" w:rsidRPr="00737891" w:rsidTr="00A0708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E5D2F" w:rsidRPr="00737891" w:rsidTr="00A0708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4E5D2F" w:rsidRPr="00737891" w:rsidTr="00A0708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2F" w:rsidRPr="00737891" w:rsidRDefault="004E5D2F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Бисера Господинова Пасева-Рачева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4E5D2F" w:rsidRPr="00737891" w:rsidTr="00A0708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4E5D2F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4E5D2F" w:rsidRPr="00737891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E5D2F" w:rsidRPr="00737891" w:rsidTr="00A0708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2F" w:rsidRPr="00737891" w:rsidRDefault="004E5D2F" w:rsidP="00A07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4E5D2F" w:rsidRPr="00737891" w:rsidTr="00A0708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4E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2F" w:rsidRPr="00737891" w:rsidRDefault="004E5D2F" w:rsidP="00A0708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Марчела Станиславова Илиева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2F" w:rsidRPr="00737891" w:rsidRDefault="004E5D2F" w:rsidP="00A0708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4E5D2F" w:rsidRDefault="004E5D2F" w:rsidP="004E5D2F">
      <w:pPr>
        <w:shd w:val="clear" w:color="auto" w:fill="FFFFFF"/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A5156" w:rsidRDefault="006A5156" w:rsidP="008F5E2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5156" w:rsidRDefault="006A5156" w:rsidP="008F5E2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5E24" w:rsidRPr="0048694A" w:rsidRDefault="008F5E24" w:rsidP="008F5E2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8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F5E24" w:rsidRDefault="008F5E24" w:rsidP="008F5E2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8F5E24" w:rsidRDefault="008F5E24" w:rsidP="008F5E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2667DB" w:rsidRDefault="002667DB" w:rsidP="008F5E24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8F5E24" w:rsidRDefault="008F5E24" w:rsidP="008F5E24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шеста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401B16" w:rsidRPr="00401B16" w:rsidRDefault="008F5E24" w:rsidP="008F5E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 w:rsidRPr="00321EE0">
        <w:t>Зам. председателят на РИК - Добрич Диляна Василева</w:t>
      </w:r>
      <w:r>
        <w:t xml:space="preserve"> предложи </w:t>
      </w:r>
      <w:r w:rsidR="00A0708F" w:rsidRPr="00401B16">
        <w:t xml:space="preserve">за </w:t>
      </w:r>
      <w:r w:rsidR="00401B16" w:rsidRPr="00401B16">
        <w:t>регист</w:t>
      </w:r>
      <w:r w:rsidR="00401B16">
        <w:t>р</w:t>
      </w:r>
      <w:r w:rsidR="00401B16" w:rsidRPr="00401B16">
        <w:t xml:space="preserve">иране застъпници на кандидатите в кандидатските листи, издигнати от ПП „ДВИЖЕНИЕ ЗА ПРАВА И СВОБОДИ“ за </w:t>
      </w:r>
      <w:r w:rsidR="00401B16" w:rsidRPr="00401B16">
        <w:rPr>
          <w:szCs w:val="21"/>
        </w:rPr>
        <w:t xml:space="preserve">изборите за </w:t>
      </w:r>
      <w:r w:rsidR="00401B16" w:rsidRPr="00401B16">
        <w:rPr>
          <w:shd w:val="clear" w:color="auto" w:fill="FFFFFF"/>
        </w:rPr>
        <w:t xml:space="preserve">президент и вицепрезидент на републиката и за народни представители на 14 ноември 2021 г. </w:t>
      </w:r>
      <w:r w:rsidR="00401B16" w:rsidRPr="00401B16">
        <w:t>в Осми изборен район – Добрички.</w:t>
      </w:r>
    </w:p>
    <w:p w:rsidR="00401B16" w:rsidRPr="00506E30" w:rsidRDefault="00401B16" w:rsidP="00401B1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>Постъпило</w:t>
      </w:r>
      <w:r w:rsidRPr="00506E30">
        <w:t xml:space="preserve"> </w:t>
      </w:r>
      <w:r>
        <w:t>е заявление  с вх. №381</w:t>
      </w:r>
      <w:r w:rsidRPr="00506E30">
        <w:t>-ПВР</w:t>
      </w:r>
      <w:r>
        <w:t>/НС от 11</w:t>
      </w:r>
      <w:r w:rsidRPr="00506E30">
        <w:t>.11.2021г. от</w:t>
      </w:r>
      <w:r>
        <w:t xml:space="preserve"> Дениз </w:t>
      </w:r>
      <w:proofErr w:type="spellStart"/>
      <w:r>
        <w:t>Дюкянджи</w:t>
      </w:r>
      <w:proofErr w:type="spellEnd"/>
      <w:r>
        <w:t xml:space="preserve"> - упълномощен представител</w:t>
      </w:r>
      <w:r w:rsidRPr="00506E30">
        <w:t xml:space="preserve"> на ПП „ДВИЖЕНИЕ ЗА ПРАВА И СВОБОДИ“ за регистрация на застъпници на кандидатите в кандидатската листа на ПП „ДВИЖЕНИЕ ЗА ПРАВА И СВОБОДИ“.</w:t>
      </w:r>
    </w:p>
    <w:p w:rsidR="00401B16" w:rsidRPr="00506E30" w:rsidRDefault="00401B16" w:rsidP="00401B1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06E30">
        <w:t xml:space="preserve">Приложени са заявления за регистрация на застъпници – Приложение №54-ПВР/НС, заведени под № 4, съответно в </w:t>
      </w:r>
      <w:r w:rsidRPr="000C73C9">
        <w:t xml:space="preserve">13:30 часа на 11.11.2021г., </w:t>
      </w:r>
      <w:r w:rsidRPr="00506E30">
        <w:t xml:space="preserve">в регистъра за 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117 и чл. 118 от ИК и Решение №707-ПВР/НС от 11.10.2021г. на ЦИК. </w:t>
      </w:r>
    </w:p>
    <w:p w:rsidR="00401B16" w:rsidRPr="00EB48FF" w:rsidRDefault="00401B16" w:rsidP="00401B1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 xml:space="preserve">Извършена е проверка на данните на кандидатите за застъпници, с която се установи, </w:t>
      </w:r>
      <w:r w:rsidRPr="00EB48FF">
        <w:t xml:space="preserve">че </w:t>
      </w:r>
      <w:r>
        <w:t>не</w:t>
      </w:r>
      <w:r w:rsidRPr="00EB48FF">
        <w:t xml:space="preserve"> са налице несъответствия.</w:t>
      </w:r>
    </w:p>
    <w:p w:rsidR="00401B16" w:rsidRPr="00572987" w:rsidRDefault="00401B16" w:rsidP="00401B1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>Предвид това и на основание  чл. 72, ал. 1, т. 15, във връзка с чл. 117, ал. 4 и чл. 118, ал. 2 от ИК и Решение №707-ПВР/НС от 11.10.2021г. на ЦИК, Районната избирателна комисия в Осми изборен район – Добрички,</w:t>
      </w:r>
    </w:p>
    <w:p w:rsidR="00401B16" w:rsidRPr="00572987" w:rsidRDefault="00401B16" w:rsidP="00401B16">
      <w:pPr>
        <w:pStyle w:val="a3"/>
        <w:shd w:val="clear" w:color="auto" w:fill="FFFFFF"/>
        <w:spacing w:before="0" w:beforeAutospacing="0" w:after="150" w:afterAutospacing="0"/>
        <w:jc w:val="center"/>
      </w:pPr>
      <w:r w:rsidRPr="00572987">
        <w:rPr>
          <w:rStyle w:val="a8"/>
        </w:rPr>
        <w:t>РЕШИ:</w:t>
      </w:r>
    </w:p>
    <w:p w:rsidR="00401B16" w:rsidRPr="00506E30" w:rsidRDefault="00401B16" w:rsidP="00401B1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  <w:shd w:val="clear" w:color="auto" w:fill="FFFFFF"/>
        </w:rPr>
      </w:pPr>
      <w:r w:rsidRPr="00572987">
        <w:rPr>
          <w:rStyle w:val="a8"/>
        </w:rPr>
        <w:t>РЕГИСТРИРА</w:t>
      </w:r>
      <w:r w:rsidRPr="00572987">
        <w:t xml:space="preserve">  </w:t>
      </w:r>
      <w:r>
        <w:t>8 /осем</w:t>
      </w:r>
      <w:r w:rsidRPr="00A52229">
        <w:t xml:space="preserve">/ </w:t>
      </w:r>
      <w:r w:rsidRPr="00572987">
        <w:t>застъпниц</w:t>
      </w:r>
      <w:r>
        <w:t xml:space="preserve">и на кандидатите в кандидатските листи </w:t>
      </w:r>
      <w:r w:rsidRPr="00142DF8">
        <w:rPr>
          <w:szCs w:val="21"/>
        </w:rPr>
        <w:t xml:space="preserve">за </w:t>
      </w:r>
      <w:r w:rsidRPr="00142DF8">
        <w:rPr>
          <w:shd w:val="clear" w:color="auto" w:fill="FFFFFF"/>
        </w:rPr>
        <w:t>президент и вицепрезидент на републиката и за народни представители</w:t>
      </w:r>
      <w:r>
        <w:rPr>
          <w:shd w:val="clear" w:color="auto" w:fill="FFFFFF"/>
        </w:rPr>
        <w:t>,</w:t>
      </w:r>
      <w:r w:rsidRPr="00142DF8">
        <w:rPr>
          <w:shd w:val="clear" w:color="auto" w:fill="FFFFFF"/>
        </w:rPr>
        <w:t xml:space="preserve"> </w:t>
      </w:r>
      <w:r>
        <w:t>издигнати</w:t>
      </w:r>
      <w:r w:rsidRPr="00572987">
        <w:t xml:space="preserve"> от </w:t>
      </w:r>
      <w:r w:rsidRPr="00D22E43">
        <w:t>ПП „ДВИЖЕНИЕ ЗА ПРАВА И СВОБОДИ“</w:t>
      </w:r>
      <w:r w:rsidRPr="00572987">
        <w:t xml:space="preserve"> </w:t>
      </w:r>
      <w:r w:rsidRPr="00142DF8">
        <w:t xml:space="preserve">в </w:t>
      </w:r>
      <w:r w:rsidRPr="00142DF8">
        <w:rPr>
          <w:szCs w:val="21"/>
        </w:rPr>
        <w:t xml:space="preserve">изборите </w:t>
      </w:r>
      <w:r w:rsidRPr="00142DF8">
        <w:rPr>
          <w:shd w:val="clear" w:color="auto" w:fill="FFFFFF"/>
        </w:rPr>
        <w:t>на 14 ноември 2021 г.</w:t>
      </w:r>
      <w:r w:rsidRPr="00142DF8">
        <w:t xml:space="preserve">, съгласно приложения към заявлението списък, </w:t>
      </w:r>
      <w:r>
        <w:t>както следва</w:t>
      </w:r>
      <w:r w:rsidRPr="00142DF8">
        <w:t>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16"/>
      </w:tblGrid>
      <w:tr w:rsidR="00401B16" w:rsidRPr="00EB48FF" w:rsidTr="001D05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16" w:rsidRPr="00506E30" w:rsidRDefault="00401B16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506E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16" w:rsidRPr="00506E30" w:rsidRDefault="00401B16" w:rsidP="001D05D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506E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401B16" w:rsidRPr="00147498" w:rsidTr="001D05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16" w:rsidRPr="00147498" w:rsidRDefault="00401B16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B16" w:rsidRPr="00C12046" w:rsidRDefault="00401B16" w:rsidP="001D05D9">
            <w:pPr>
              <w:rPr>
                <w:rFonts w:ascii="Times New Roman" w:hAnsi="Times New Roman"/>
                <w:sz w:val="24"/>
                <w:szCs w:val="24"/>
              </w:rPr>
            </w:pPr>
            <w:r w:rsidRPr="00C12046">
              <w:rPr>
                <w:rFonts w:ascii="Times New Roman" w:hAnsi="Times New Roman"/>
                <w:sz w:val="24"/>
                <w:szCs w:val="24"/>
              </w:rPr>
              <w:t>Яни Николаев Христов</w:t>
            </w:r>
          </w:p>
        </w:tc>
      </w:tr>
      <w:tr w:rsidR="00401B16" w:rsidRPr="00147498" w:rsidTr="001D05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16" w:rsidRPr="00147498" w:rsidRDefault="00401B16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B16" w:rsidRPr="00C12046" w:rsidRDefault="00401B16" w:rsidP="001D05D9">
            <w:pPr>
              <w:rPr>
                <w:rFonts w:ascii="Times New Roman" w:hAnsi="Times New Roman"/>
                <w:sz w:val="24"/>
                <w:szCs w:val="24"/>
              </w:rPr>
            </w:pPr>
            <w:r w:rsidRPr="00C12046">
              <w:rPr>
                <w:rFonts w:ascii="Times New Roman" w:hAnsi="Times New Roman"/>
                <w:sz w:val="24"/>
                <w:szCs w:val="24"/>
              </w:rPr>
              <w:t>Веселин Недялков Янков</w:t>
            </w:r>
          </w:p>
        </w:tc>
      </w:tr>
      <w:tr w:rsidR="00401B16" w:rsidRPr="00147498" w:rsidTr="001D05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16" w:rsidRPr="00147498" w:rsidRDefault="00401B16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B16" w:rsidRPr="00C12046" w:rsidRDefault="00401B16" w:rsidP="001D05D9">
            <w:pPr>
              <w:rPr>
                <w:rFonts w:ascii="Times New Roman" w:hAnsi="Times New Roman"/>
                <w:sz w:val="24"/>
                <w:szCs w:val="24"/>
              </w:rPr>
            </w:pPr>
            <w:r w:rsidRPr="00C12046">
              <w:rPr>
                <w:rFonts w:ascii="Times New Roman" w:hAnsi="Times New Roman"/>
                <w:sz w:val="24"/>
                <w:szCs w:val="24"/>
              </w:rPr>
              <w:t>Джан Исмаил Насуф</w:t>
            </w:r>
          </w:p>
        </w:tc>
      </w:tr>
      <w:tr w:rsidR="00401B16" w:rsidRPr="00147498" w:rsidTr="001D05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16" w:rsidRPr="00147498" w:rsidRDefault="00401B16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B16" w:rsidRPr="00C12046" w:rsidRDefault="00401B16" w:rsidP="001D05D9">
            <w:pPr>
              <w:rPr>
                <w:rFonts w:ascii="Times New Roman" w:hAnsi="Times New Roman"/>
                <w:sz w:val="24"/>
                <w:szCs w:val="24"/>
              </w:rPr>
            </w:pPr>
            <w:r w:rsidRPr="00C12046">
              <w:rPr>
                <w:rFonts w:ascii="Times New Roman" w:hAnsi="Times New Roman"/>
                <w:sz w:val="24"/>
                <w:szCs w:val="24"/>
              </w:rPr>
              <w:t>Мехмед Демиров Александров</w:t>
            </w:r>
          </w:p>
        </w:tc>
      </w:tr>
      <w:tr w:rsidR="00401B16" w:rsidRPr="00147498" w:rsidTr="001D05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16" w:rsidRPr="00147498" w:rsidRDefault="00401B16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B16" w:rsidRPr="00C12046" w:rsidRDefault="00401B16" w:rsidP="001D05D9">
            <w:pPr>
              <w:rPr>
                <w:rFonts w:ascii="Times New Roman" w:hAnsi="Times New Roman"/>
                <w:sz w:val="24"/>
                <w:szCs w:val="24"/>
              </w:rPr>
            </w:pPr>
            <w:r w:rsidRPr="00C12046">
              <w:rPr>
                <w:rFonts w:ascii="Times New Roman" w:hAnsi="Times New Roman"/>
                <w:sz w:val="24"/>
                <w:szCs w:val="24"/>
              </w:rPr>
              <w:t>Борис Евтимов Ангелов</w:t>
            </w:r>
          </w:p>
        </w:tc>
      </w:tr>
      <w:tr w:rsidR="00401B16" w:rsidRPr="00147498" w:rsidTr="001D05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16" w:rsidRPr="00147498" w:rsidRDefault="00401B16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B16" w:rsidRPr="00C12046" w:rsidRDefault="00401B16" w:rsidP="001D0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046">
              <w:rPr>
                <w:rFonts w:ascii="Times New Roman" w:hAnsi="Times New Roman"/>
                <w:sz w:val="24"/>
                <w:szCs w:val="24"/>
              </w:rPr>
              <w:t>Огюн</w:t>
            </w:r>
            <w:proofErr w:type="spellEnd"/>
            <w:r w:rsidRPr="00C12046">
              <w:rPr>
                <w:rFonts w:ascii="Times New Roman" w:hAnsi="Times New Roman"/>
                <w:sz w:val="24"/>
                <w:szCs w:val="24"/>
              </w:rPr>
              <w:t xml:space="preserve"> Орхан </w:t>
            </w:r>
            <w:proofErr w:type="spellStart"/>
            <w:r w:rsidRPr="00C12046">
              <w:rPr>
                <w:rFonts w:ascii="Times New Roman" w:hAnsi="Times New Roman"/>
                <w:sz w:val="24"/>
                <w:szCs w:val="24"/>
              </w:rPr>
              <w:t>Рафиев</w:t>
            </w:r>
            <w:proofErr w:type="spellEnd"/>
          </w:p>
        </w:tc>
      </w:tr>
      <w:tr w:rsidR="00401B16" w:rsidRPr="00147498" w:rsidTr="001D05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16" w:rsidRPr="00147498" w:rsidRDefault="00401B16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B16" w:rsidRPr="00C12046" w:rsidRDefault="00401B16" w:rsidP="001D05D9">
            <w:pPr>
              <w:rPr>
                <w:rFonts w:ascii="Times New Roman" w:hAnsi="Times New Roman"/>
                <w:sz w:val="24"/>
                <w:szCs w:val="24"/>
              </w:rPr>
            </w:pPr>
            <w:r w:rsidRPr="00C12046">
              <w:rPr>
                <w:rFonts w:ascii="Times New Roman" w:hAnsi="Times New Roman"/>
                <w:sz w:val="24"/>
                <w:szCs w:val="24"/>
              </w:rPr>
              <w:t>Красимир Найденов Райчев</w:t>
            </w:r>
          </w:p>
        </w:tc>
      </w:tr>
      <w:tr w:rsidR="00401B16" w:rsidRPr="00147498" w:rsidTr="001D05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16" w:rsidRPr="00147498" w:rsidRDefault="00401B16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B16" w:rsidRPr="00C12046" w:rsidRDefault="00401B16" w:rsidP="001D05D9">
            <w:pPr>
              <w:rPr>
                <w:rFonts w:ascii="Times New Roman" w:hAnsi="Times New Roman"/>
                <w:sz w:val="24"/>
                <w:szCs w:val="24"/>
              </w:rPr>
            </w:pPr>
            <w:r w:rsidRPr="00C12046">
              <w:rPr>
                <w:rFonts w:ascii="Times New Roman" w:hAnsi="Times New Roman"/>
                <w:sz w:val="24"/>
                <w:szCs w:val="24"/>
              </w:rPr>
              <w:t>Демир Иванов Демирев</w:t>
            </w:r>
          </w:p>
        </w:tc>
      </w:tr>
    </w:tbl>
    <w:p w:rsidR="00401B16" w:rsidRPr="00FC319D" w:rsidRDefault="00401B16" w:rsidP="00401B16">
      <w:pPr>
        <w:shd w:val="clear" w:color="auto" w:fill="FFFFFF"/>
        <w:spacing w:after="150" w:line="240" w:lineRule="auto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</w:p>
    <w:p w:rsidR="00401B16" w:rsidRPr="005C0FDC" w:rsidRDefault="00401B16" w:rsidP="00401B1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0FD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ИЗДАВА </w:t>
      </w:r>
      <w:r w:rsidRPr="00D8485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C0FDC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достоверения на регистрираните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</w:rPr>
        <w:t>8 /осем</w:t>
      </w:r>
      <w:r w:rsidRPr="00AD2960">
        <w:rPr>
          <w:rFonts w:ascii="Times New Roman" w:hAnsi="Times New Roman" w:cs="Times New Roman"/>
          <w:sz w:val="24"/>
        </w:rPr>
        <w:t>/</w:t>
      </w:r>
      <w:r w:rsidRPr="00AD2960">
        <w:rPr>
          <w:sz w:val="24"/>
        </w:rPr>
        <w:t xml:space="preserve"> </w:t>
      </w:r>
      <w:r w:rsidRPr="005C0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застъпници, съгласно </w:t>
      </w:r>
      <w:r w:rsidRPr="005C0FDC">
        <w:rPr>
          <w:rFonts w:ascii="Times New Roman" w:hAnsi="Times New Roman" w:cs="Times New Roman"/>
          <w:sz w:val="24"/>
          <w:szCs w:val="24"/>
        </w:rPr>
        <w:t>Приложение №</w:t>
      </w:r>
      <w:r w:rsidRPr="005C0FDC">
        <w:rPr>
          <w:rFonts w:ascii="Times New Roman" w:hAnsi="Times New Roman" w:cs="Times New Roman"/>
          <w:sz w:val="24"/>
          <w:szCs w:val="24"/>
          <w:lang w:val="ru-RU"/>
        </w:rPr>
        <w:t xml:space="preserve">59-ПВР/НС </w:t>
      </w:r>
      <w:r w:rsidRPr="005C0FDC">
        <w:rPr>
          <w:rFonts w:ascii="Times New Roman" w:hAnsi="Times New Roman" w:cs="Times New Roman"/>
          <w:sz w:val="24"/>
          <w:szCs w:val="24"/>
        </w:rPr>
        <w:t>от Изборните книжа.</w:t>
      </w:r>
    </w:p>
    <w:p w:rsidR="00401B16" w:rsidRPr="003D3A20" w:rsidRDefault="00401B16" w:rsidP="00401B1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3A2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5E24" w:rsidRPr="0048694A" w:rsidRDefault="008F5E24" w:rsidP="008F5E2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8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F5E24" w:rsidRDefault="008F5E24" w:rsidP="008F5E2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8F5E24" w:rsidRDefault="008F5E24" w:rsidP="008F5E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8F5E24" w:rsidRDefault="008F5E24" w:rsidP="008F5E24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8F5E24" w:rsidRDefault="008F5E24" w:rsidP="008F5E24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седма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401B16" w:rsidRPr="00401B16" w:rsidRDefault="008F5E24" w:rsidP="008F5E24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321EE0">
        <w:t>Зам. председателят на РИК - Добрич Диляна Василева</w:t>
      </w:r>
      <w:r>
        <w:t xml:space="preserve"> предложи </w:t>
      </w:r>
      <w:r w:rsidR="00401B16" w:rsidRPr="00401B16">
        <w:t xml:space="preserve">за публикуване на упълномощени представители на Коалиция „БСП за БЪЛГАРИЯ“  за изборите </w:t>
      </w:r>
      <w:r w:rsidR="00401B16" w:rsidRPr="00401B16">
        <w:rPr>
          <w:szCs w:val="21"/>
        </w:rPr>
        <w:t xml:space="preserve">за </w:t>
      </w:r>
      <w:r w:rsidR="00401B16" w:rsidRPr="00401B16">
        <w:rPr>
          <w:shd w:val="clear" w:color="auto" w:fill="FFFFFF"/>
        </w:rPr>
        <w:t xml:space="preserve">народни представители на 14 ноември 2021 г. </w:t>
      </w:r>
      <w:r w:rsidR="00401B16" w:rsidRPr="00401B16">
        <w:t>в Осми изборен район – Добрички.</w:t>
      </w:r>
    </w:p>
    <w:p w:rsidR="00401B16" w:rsidRDefault="00401B16" w:rsidP="00401B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заявления със списък на упълномощени представители с вх</w:t>
      </w:r>
      <w:r w:rsidRPr="00A8221F">
        <w:rPr>
          <w:rFonts w:ascii="Times New Roman" w:eastAsia="Times New Roman" w:hAnsi="Times New Roman"/>
          <w:sz w:val="24"/>
          <w:szCs w:val="24"/>
          <w:lang w:eastAsia="bg-BG"/>
        </w:rPr>
        <w:t xml:space="preserve">. №383-НС/11.11.2021г. от </w:t>
      </w:r>
      <w:r w:rsidRPr="00A8221F">
        <w:rPr>
          <w:rFonts w:ascii="Times New Roman" w:hAnsi="Times New Roman"/>
          <w:sz w:val="24"/>
          <w:szCs w:val="24"/>
        </w:rPr>
        <w:t>Пламен Желязков</w:t>
      </w:r>
      <w:r w:rsidRPr="00A8221F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A8221F">
        <w:rPr>
          <w:rFonts w:ascii="Times New Roman" w:eastAsia="Times New Roman" w:hAnsi="Times New Roman"/>
          <w:sz w:val="24"/>
          <w:szCs w:val="24"/>
          <w:lang w:eastAsia="bg-BG"/>
        </w:rPr>
        <w:t xml:space="preserve">№384-НС/11.11.2021г. от </w:t>
      </w:r>
      <w:r w:rsidRPr="00A8221F">
        <w:rPr>
          <w:rFonts w:ascii="Times New Roman" w:hAnsi="Times New Roman"/>
          <w:sz w:val="24"/>
          <w:szCs w:val="24"/>
        </w:rPr>
        <w:t>Мая Дим</w:t>
      </w:r>
      <w:r>
        <w:rPr>
          <w:rFonts w:ascii="Times New Roman" w:hAnsi="Times New Roman"/>
          <w:sz w:val="24"/>
          <w:szCs w:val="24"/>
        </w:rPr>
        <w:t>и</w:t>
      </w:r>
      <w:r w:rsidRPr="00A8221F">
        <w:rPr>
          <w:rFonts w:ascii="Times New Roman" w:hAnsi="Times New Roman"/>
          <w:sz w:val="24"/>
          <w:szCs w:val="24"/>
        </w:rPr>
        <w:t xml:space="preserve">трова </w:t>
      </w:r>
      <w:r w:rsidRPr="00A8221F">
        <w:rPr>
          <w:rFonts w:ascii="Times New Roman" w:eastAsia="Times New Roman" w:hAnsi="Times New Roman"/>
          <w:sz w:val="24"/>
          <w:szCs w:val="24"/>
          <w:lang w:eastAsia="bg-BG"/>
        </w:rPr>
        <w:t xml:space="preserve">– упълномощени </w:t>
      </w:r>
      <w:r w:rsidRPr="00871263">
        <w:rPr>
          <w:rFonts w:ascii="Times New Roman" w:eastAsia="Times New Roman" w:hAnsi="Times New Roman"/>
          <w:sz w:val="24"/>
          <w:szCs w:val="24"/>
          <w:lang w:eastAsia="bg-BG"/>
        </w:rPr>
        <w:t>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87126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871263">
        <w:rPr>
          <w:rFonts w:ascii="Times New Roman" w:hAnsi="Times New Roman"/>
          <w:sz w:val="24"/>
          <w:szCs w:val="24"/>
        </w:rPr>
        <w:t xml:space="preserve">Коалиция „БСП за БЪЛГАРИЯ“ </w:t>
      </w:r>
      <w:r w:rsidRPr="00871263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произвеждането на </w:t>
      </w:r>
      <w:r w:rsidRPr="00474C0C">
        <w:rPr>
          <w:rFonts w:ascii="Times New Roman" w:hAnsi="Times New Roman"/>
          <w:sz w:val="24"/>
          <w:szCs w:val="24"/>
          <w:shd w:val="clear" w:color="auto" w:fill="FFFFFF"/>
        </w:rPr>
        <w:t>изборите за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74C0C"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14 ноември 2021 г.</w:t>
      </w:r>
    </w:p>
    <w:p w:rsidR="00401B16" w:rsidRDefault="00401B16" w:rsidP="00401B1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Извършена е проверка на данните на кандидатите </w:t>
      </w:r>
      <w:r w:rsidRPr="00B51D0A">
        <w:t>за упълномощени представители</w:t>
      </w:r>
      <w:r>
        <w:t xml:space="preserve">, с която се установи, че за 1 /един/ от общо </w:t>
      </w:r>
      <w:r w:rsidRPr="00CB7E15">
        <w:rPr>
          <w:color w:val="000000" w:themeColor="text1"/>
        </w:rPr>
        <w:t xml:space="preserve">69 /шестдесет и девет/ са </w:t>
      </w:r>
      <w:r>
        <w:t>налице несъответствия.</w:t>
      </w:r>
    </w:p>
    <w:p w:rsidR="00401B16" w:rsidRDefault="00401B16" w:rsidP="00401B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Предвид изложеното и на основание чл. 72, ал. 1, т. 1,</w:t>
      </w:r>
      <w:r w:rsidRPr="00BC083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чл. 124 от ИК и </w:t>
      </w:r>
      <w:r w:rsidRPr="008F26EE">
        <w:rPr>
          <w:rFonts w:ascii="Times New Roman" w:eastAsia="Times New Roman" w:hAnsi="Times New Roman"/>
          <w:sz w:val="24"/>
          <w:szCs w:val="24"/>
          <w:lang w:eastAsia="bg-BG"/>
        </w:rPr>
        <w:t>Решение №832-ПВР/НС от 29.10.2021г. на ЦИК</w:t>
      </w:r>
      <w:r w:rsidRPr="00BC08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BC083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401B16" w:rsidRDefault="00401B16" w:rsidP="00401B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01B16" w:rsidRDefault="00401B16" w:rsidP="00401B16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ПУБЛИКУВА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РИК - Добрич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4496A">
        <w:rPr>
          <w:rFonts w:ascii="Times New Roman" w:eastAsia="Times New Roman" w:hAnsi="Times New Roman" w:cs="Times New Roman"/>
          <w:sz w:val="24"/>
          <w:szCs w:val="24"/>
          <w:lang w:eastAsia="bg-BG"/>
        </w:rPr>
        <w:t>68</w:t>
      </w:r>
      <w:r w:rsidRPr="0094496A">
        <w:rPr>
          <w:rFonts w:ascii="Times New Roman" w:hAnsi="Times New Roman" w:cs="Times New Roman"/>
          <w:sz w:val="24"/>
          <w:szCs w:val="24"/>
        </w:rPr>
        <w:t xml:space="preserve"> /шестдесет и осем/</w:t>
      </w:r>
      <w:r w:rsidRPr="009449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броя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 представители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71263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представителите на партии, коалиции и инициативни комитети, както следва:</w:t>
      </w:r>
    </w:p>
    <w:p w:rsidR="00401B16" w:rsidRDefault="00401B16" w:rsidP="00401B16">
      <w:pPr>
        <w:pStyle w:val="a6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89"/>
        <w:gridCol w:w="3402"/>
      </w:tblGrid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16" w:rsidRPr="00CB7E15" w:rsidRDefault="00401B16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B7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16" w:rsidRPr="00CB7E15" w:rsidRDefault="00401B16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B7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16" w:rsidRPr="00CB7E15" w:rsidRDefault="00401B16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B7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№ и дата на пълномощното 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Атанас   Жечев  Георгиев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261/11.11.21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Ася Чавдарова Александрова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262/11.11.21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Анка  Русева  Димова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263/11.11.21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Боряна  Панкова  Божидарова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264/11.11.21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Василка  Петрова  </w:t>
            </w:r>
            <w:proofErr w:type="spellStart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Коджабашева</w:t>
            </w:r>
            <w:proofErr w:type="spellEnd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-Желязкова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265/11.11.21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Веселина Иванова  Мирчева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266/11.11.21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</w:t>
            </w:r>
            <w:proofErr w:type="spellEnd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Парушева  Петкова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267/11.11.21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Даниела  Панайотова Колева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268/11.11.21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</w:t>
            </w:r>
            <w:proofErr w:type="spellEnd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Иванов  Димитров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269/11.11.21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Живко  Петров  Табаков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270/11.11.21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Иво  Христов  </w:t>
            </w:r>
            <w:proofErr w:type="spellStart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Войчев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271/11.11.21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Илия  Драгнев  Илиев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272/11.11.21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Йовка Николова  Димитрова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273/11.11.21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Кремена  Василева  Николова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274/11.11.21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Калоян   Иванов  Костов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275/11.11.21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 Николов  Лефтеров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276/11.11.21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Маринка Денева Кирова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278/11.11.21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Минчо Кънчев  Атанасов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279/11.11.21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Илко  Димитров  Илиев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280/11.11.21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Николай  Стефанов  Григоров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281/11.11.21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Павел  Маринов  Попов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282/11.11.21</w:t>
            </w:r>
          </w:p>
        </w:tc>
      </w:tr>
      <w:tr w:rsidR="00401B16" w:rsidRPr="00CB7E15" w:rsidTr="001D05D9">
        <w:trPr>
          <w:trHeight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Павлина </w:t>
            </w:r>
            <w:proofErr w:type="spellStart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Спирдонова</w:t>
            </w:r>
            <w:proofErr w:type="spellEnd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Мицева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283/11.11.21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Росица  Петрова  Димова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284/11.11.21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Румяна  Василева  Петрова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285/11.11.21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Руска  Георгиева  Петрова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286/11.11.21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Светла  Вълчева  Обретенова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287/11.11.21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Софка  Денева  Панчева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288/11.11.21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Стойка Димитрова  Георгиева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289/11.11.21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Христо  Петров  Христов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290/11.11.21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Мариана Радева Георгиева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291/11.11.21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 Стойчева  Георгиева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292/11.11.21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Нела  Димитрова  </w:t>
            </w:r>
            <w:proofErr w:type="spellStart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Мънчева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294/11.11.21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Христина  Георгиева  Николова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295/11.11.21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Добромир  Димитров  Славов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296/11.11.21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Борислава  Енчева  Сапунджиева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297/11.11.21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Гергана  Петрова  Георгиева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298/11.11.21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Маринка Господинова Балева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Тодор Димитров Златев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 Гочев Проданов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Ганчо Иванов Начев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Диана Енчева Тончева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Кръстинка Христова Златева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Рейхан Селим </w:t>
            </w:r>
            <w:proofErr w:type="spellStart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Сабит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Димитър Христов Цонев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205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Мария Иванова Генова-Славова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206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Цветанка Петрова </w:t>
            </w:r>
            <w:proofErr w:type="spellStart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Хорозова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207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Йордан </w:t>
            </w:r>
            <w:proofErr w:type="spellStart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Стефков</w:t>
            </w:r>
            <w:proofErr w:type="spellEnd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Цанков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208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Йовка Тодорова Георгиева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209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Боряна Георгиева Парушева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210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Мария Вълева Ангелова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211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Петко Иванов Колев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212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Ержан</w:t>
            </w:r>
            <w:proofErr w:type="spellEnd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Алиев Ибрямов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213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Петър Петров Петров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214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Христо Живков Никифоров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215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Красимир Цонев Тодоров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216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Димитър Михалев Стоянов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217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Петранка Иванова Мустафа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218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Митев Грозев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219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Любенов Гроздев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220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Иванка Митева Атанасова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221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Георги Стоянов Георгиев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222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Ерджан </w:t>
            </w:r>
            <w:proofErr w:type="spellStart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Хасип</w:t>
            </w:r>
            <w:proofErr w:type="spellEnd"/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Мехмед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223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Кирил Борисов Николов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224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 Петров Чомаков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225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Юлиян Борисов Първанов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226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Йовка Йорданова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227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Илиева Панайотова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228</w:t>
            </w:r>
          </w:p>
        </w:tc>
      </w:tr>
      <w:tr w:rsidR="00401B16" w:rsidRPr="00CB7E15" w:rsidTr="001D05D9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401B1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9E5620" w:rsidRDefault="00401B16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Марийка Иванова Димитрова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16" w:rsidRPr="00CB7E15" w:rsidRDefault="00401B16" w:rsidP="001D05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</w:rPr>
              <w:t>229</w:t>
            </w:r>
          </w:p>
        </w:tc>
      </w:tr>
    </w:tbl>
    <w:p w:rsidR="00401B16" w:rsidRDefault="00401B16" w:rsidP="00401B16">
      <w:pPr>
        <w:pStyle w:val="a6"/>
        <w:shd w:val="clear" w:color="auto" w:fill="FFFFFF"/>
        <w:spacing w:after="15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1B16" w:rsidRDefault="00401B16" w:rsidP="00401B16">
      <w:pPr>
        <w:pStyle w:val="a6"/>
        <w:shd w:val="clear" w:color="auto" w:fill="FFFFFF"/>
        <w:spacing w:after="15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1B16" w:rsidRPr="00EB48FF" w:rsidRDefault="00401B16" w:rsidP="00401B16">
      <w:pPr>
        <w:pStyle w:val="a6"/>
        <w:numPr>
          <w:ilvl w:val="0"/>
          <w:numId w:val="7"/>
        </w:numPr>
        <w:shd w:val="clear" w:color="auto" w:fill="FFFFFF"/>
        <w:spacing w:before="240"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8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публикува на интернет страницата на РИК - Добрич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/едно</w:t>
      </w:r>
      <w:r w:rsidRPr="00EB48FF">
        <w:rPr>
          <w:rFonts w:ascii="Times New Roman" w:eastAsia="Times New Roman" w:hAnsi="Times New Roman" w:cs="Times New Roman"/>
          <w:sz w:val="24"/>
          <w:szCs w:val="24"/>
          <w:lang w:eastAsia="bg-BG"/>
        </w:rPr>
        <w:t>/ от предложените лица, поради следните грешки: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3799"/>
        <w:gridCol w:w="4247"/>
      </w:tblGrid>
      <w:tr w:rsidR="00401B16" w:rsidRPr="00CB7E15" w:rsidTr="001D05D9">
        <w:trPr>
          <w:trHeight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16" w:rsidRPr="00CB7E15" w:rsidRDefault="00401B16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B7E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16" w:rsidRPr="00CB7E15" w:rsidRDefault="00401B16" w:rsidP="001D05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B7E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B16" w:rsidRPr="00CB7E15" w:rsidRDefault="00401B16" w:rsidP="001D05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B7E1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Грешка</w:t>
            </w:r>
          </w:p>
        </w:tc>
      </w:tr>
      <w:tr w:rsidR="00401B16" w:rsidRPr="00CB7E15" w:rsidTr="001D05D9">
        <w:trPr>
          <w:trHeight w:val="39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16" w:rsidRPr="00CB7E15" w:rsidRDefault="00401B16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B7E1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16" w:rsidRPr="00CB7E15" w:rsidRDefault="00401B16" w:rsidP="001D05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color w:val="000000"/>
                <w:sz w:val="24"/>
                <w:szCs w:val="24"/>
              </w:rPr>
              <w:t>Галя  Неделчева  Йорданова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B16" w:rsidRPr="00CB7E15" w:rsidRDefault="00401B16" w:rsidP="001D05D9">
            <w:pPr>
              <w:rPr>
                <w:rFonts w:ascii="Times New Roman" w:hAnsi="Times New Roman"/>
                <w:sz w:val="24"/>
                <w:szCs w:val="24"/>
              </w:rPr>
            </w:pPr>
            <w:r w:rsidRPr="00CB7E15">
              <w:rPr>
                <w:rFonts w:ascii="Times New Roman" w:hAnsi="Times New Roman"/>
                <w:sz w:val="24"/>
                <w:szCs w:val="24"/>
              </w:rPr>
              <w:t>Лицето е регистрирано като член на СИК 80300003</w:t>
            </w:r>
          </w:p>
        </w:tc>
      </w:tr>
    </w:tbl>
    <w:p w:rsidR="00401B16" w:rsidRDefault="00401B16" w:rsidP="00401B1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C4D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осъществява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спазване изискванията за защита на личните данни.</w:t>
      </w:r>
    </w:p>
    <w:p w:rsidR="008F5E24" w:rsidRPr="0048694A" w:rsidRDefault="008F5E24" w:rsidP="008F5E2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8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F5E24" w:rsidRDefault="008F5E24" w:rsidP="008F5E2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8F5E24" w:rsidRDefault="008F5E24" w:rsidP="008F5E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8F5E24" w:rsidRDefault="008F5E24" w:rsidP="008F5E24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8F5E24" w:rsidRDefault="008F5E24" w:rsidP="008F5E24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осма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856E3B" w:rsidRPr="00856E3B" w:rsidRDefault="008F5E24" w:rsidP="008F5E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EE0">
        <w:rPr>
          <w:rFonts w:ascii="Times New Roman" w:hAnsi="Times New Roman"/>
          <w:sz w:val="24"/>
          <w:szCs w:val="24"/>
        </w:rPr>
        <w:t>Зам. председателят на РИК - Добрич Диляна Василева</w:t>
      </w:r>
      <w:r>
        <w:rPr>
          <w:rFonts w:ascii="Times New Roman" w:hAnsi="Times New Roman"/>
          <w:sz w:val="24"/>
          <w:szCs w:val="24"/>
        </w:rPr>
        <w:t xml:space="preserve"> предложи </w:t>
      </w:r>
      <w:r w:rsidR="00856E3B">
        <w:rPr>
          <w:rFonts w:ascii="Times New Roman" w:hAnsi="Times New Roman"/>
          <w:sz w:val="24"/>
          <w:szCs w:val="24"/>
        </w:rPr>
        <w:t xml:space="preserve">за </w:t>
      </w:r>
      <w:r w:rsidR="00856E3B" w:rsidRPr="00856E3B"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публикуване на упълномощени представители на ПП "ИМА ТАКЪВ НАРОД" </w:t>
      </w:r>
      <w:r w:rsidR="00856E3B" w:rsidRPr="00856E3B">
        <w:rPr>
          <w:rFonts w:ascii="Times New Roman" w:hAnsi="Times New Roman"/>
          <w:sz w:val="24"/>
          <w:szCs w:val="24"/>
        </w:rPr>
        <w:t xml:space="preserve">за </w:t>
      </w:r>
      <w:r w:rsidR="00856E3B" w:rsidRPr="00856E3B">
        <w:rPr>
          <w:rFonts w:ascii="Times New Roman" w:hAnsi="Times New Roman"/>
          <w:sz w:val="24"/>
          <w:szCs w:val="24"/>
          <w:shd w:val="clear" w:color="auto" w:fill="FFFFFF"/>
        </w:rPr>
        <w:t>изборите за народни представители на 14 ноември 2021 г.</w:t>
      </w:r>
      <w:r w:rsidR="00856E3B" w:rsidRPr="00856E3B">
        <w:rPr>
          <w:rFonts w:ascii="Times New Roman" w:hAnsi="Times New Roman"/>
          <w:sz w:val="24"/>
          <w:szCs w:val="24"/>
        </w:rPr>
        <w:t xml:space="preserve"> в Осми изборен район – Добрички.</w:t>
      </w:r>
    </w:p>
    <w:p w:rsidR="00856E3B" w:rsidRDefault="00856E3B" w:rsidP="00856E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заявление със списък на упълномощени представители с вх. №385-НС/11.11.2021г. от Дилян Господинов – упълномощен представител на П</w:t>
      </w:r>
      <w:r w:rsidRPr="000875D1">
        <w:rPr>
          <w:rFonts w:ascii="Times New Roman" w:eastAsia="Times New Roman" w:hAnsi="Times New Roman"/>
          <w:sz w:val="24"/>
          <w:szCs w:val="24"/>
          <w:lang w:eastAsia="bg-BG"/>
        </w:rPr>
        <w:t>П "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ИМА ТАКЪВ НАРОД</w:t>
      </w:r>
      <w:r w:rsidRPr="000875D1">
        <w:rPr>
          <w:rFonts w:ascii="Times New Roman" w:eastAsia="Times New Roman" w:hAnsi="Times New Roman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</w:t>
      </w:r>
      <w:r w:rsidRPr="00474C0C">
        <w:rPr>
          <w:rFonts w:ascii="Times New Roman" w:hAnsi="Times New Roman"/>
          <w:sz w:val="24"/>
          <w:szCs w:val="24"/>
          <w:shd w:val="clear" w:color="auto" w:fill="FFFFFF"/>
        </w:rPr>
        <w:t>изборите за президент и вицепрезидент на републиката и за народни представители на 14 ноември 2021 г.</w:t>
      </w:r>
    </w:p>
    <w:p w:rsidR="00856E3B" w:rsidRDefault="00856E3B" w:rsidP="00856E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1351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предложените за </w:t>
      </w:r>
      <w:r w:rsidRPr="00C71351">
        <w:rPr>
          <w:rFonts w:ascii="Times New Roman" w:eastAsia="Times New Roman" w:hAnsi="Times New Roman"/>
          <w:sz w:val="24"/>
          <w:szCs w:val="24"/>
          <w:lang w:eastAsia="bg-BG"/>
        </w:rPr>
        <w:t>упълномощ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ените представители на П</w:t>
      </w:r>
      <w:r w:rsidRPr="000875D1">
        <w:rPr>
          <w:rFonts w:ascii="Times New Roman" w:eastAsia="Times New Roman" w:hAnsi="Times New Roman"/>
          <w:sz w:val="24"/>
          <w:szCs w:val="24"/>
          <w:lang w:eastAsia="bg-BG"/>
        </w:rPr>
        <w:t>П "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ИМА ТАКЪВ НАРОД</w:t>
      </w:r>
      <w:r w:rsidRPr="000875D1">
        <w:rPr>
          <w:rFonts w:ascii="Times New Roman" w:eastAsia="Times New Roman" w:hAnsi="Times New Roman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90CCA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490CCA">
        <w:rPr>
          <w:rFonts w:ascii="Times New Roman" w:eastAsia="Times New Roman" w:hAnsi="Times New Roman"/>
          <w:sz w:val="24"/>
          <w:szCs w:val="24"/>
          <w:lang w:eastAsia="bg-BG"/>
        </w:rPr>
        <w:t>Добрич констатира</w:t>
      </w:r>
      <w:r w:rsidRPr="00490CCA">
        <w:rPr>
          <w:rFonts w:ascii="Times New Roman" w:hAnsi="Times New Roman"/>
          <w:sz w:val="24"/>
          <w:szCs w:val="24"/>
        </w:rPr>
        <w:t xml:space="preserve">, че </w:t>
      </w:r>
      <w:r>
        <w:rPr>
          <w:rFonts w:ascii="Times New Roman" w:hAnsi="Times New Roman"/>
          <w:sz w:val="24"/>
          <w:szCs w:val="24"/>
        </w:rPr>
        <w:t>няма несъответствие</w:t>
      </w:r>
      <w:r w:rsidRPr="00490CCA">
        <w:rPr>
          <w:rFonts w:ascii="Times New Roman" w:hAnsi="Times New Roman"/>
          <w:sz w:val="24"/>
          <w:szCs w:val="24"/>
        </w:rPr>
        <w:t xml:space="preserve"> в подадените данни.</w:t>
      </w:r>
    </w:p>
    <w:p w:rsidR="00856E3B" w:rsidRPr="008F26EE" w:rsidRDefault="00856E3B" w:rsidP="00856E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26EE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</w:t>
      </w:r>
      <w:r w:rsidRPr="008F26E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F26EE">
        <w:rPr>
          <w:rFonts w:ascii="Times New Roman" w:eastAsia="Times New Roman" w:hAnsi="Times New Roman"/>
          <w:sz w:val="24"/>
          <w:szCs w:val="24"/>
          <w:lang w:eastAsia="bg-BG"/>
        </w:rPr>
        <w:t>във връзка с чл. 124 от ИК и Решение №832-ПВР/НС от 29.10.2021г. на ЦИК</w:t>
      </w:r>
      <w:r w:rsidRPr="008F26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8F26E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8F26EE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856E3B" w:rsidRDefault="00856E3B" w:rsidP="00856E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56E3B" w:rsidRDefault="00856E3B" w:rsidP="00856E3B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ПУБЛИКУВА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РИК - Добрич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009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970093">
        <w:rPr>
          <w:rFonts w:ascii="Times New Roman" w:hAnsi="Times New Roman" w:cs="Times New Roman"/>
          <w:sz w:val="24"/>
          <w:szCs w:val="24"/>
        </w:rPr>
        <w:t>/</w:t>
      </w:r>
      <w:r w:rsidRPr="00970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броя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 представители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0875D1">
        <w:rPr>
          <w:rFonts w:ascii="Times New Roman" w:eastAsia="Times New Roman" w:hAnsi="Times New Roman" w:cs="Times New Roman"/>
          <w:sz w:val="24"/>
          <w:szCs w:val="24"/>
          <w:lang w:eastAsia="bg-BG"/>
        </w:rPr>
        <w:t>П "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 w:rsidRPr="000875D1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представителите на партии, коалиции и инициативни комитети, както следва:</w:t>
      </w:r>
    </w:p>
    <w:p w:rsidR="00856E3B" w:rsidRPr="00A0373B" w:rsidRDefault="00856E3B" w:rsidP="00856E3B">
      <w:pPr>
        <w:pStyle w:val="a6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051"/>
        <w:gridCol w:w="3313"/>
      </w:tblGrid>
      <w:tr w:rsidR="00856E3B" w:rsidRPr="008D449C" w:rsidTr="001D05D9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3B" w:rsidRPr="008D449C" w:rsidRDefault="00856E3B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D44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3B" w:rsidRPr="008D449C" w:rsidRDefault="00856E3B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D44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3B" w:rsidRPr="008D449C" w:rsidRDefault="00856E3B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D44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856E3B" w:rsidRPr="008D449C" w:rsidTr="001D05D9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3B" w:rsidRPr="008D449C" w:rsidRDefault="00856E3B" w:rsidP="001D05D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3B" w:rsidRPr="008D449C" w:rsidRDefault="00856E3B" w:rsidP="001D05D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Стефан Йорданов Стефанов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3B" w:rsidRPr="008D449C" w:rsidRDefault="00856E3B" w:rsidP="001D05D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01/11.11.2021г.</w:t>
            </w:r>
          </w:p>
        </w:tc>
      </w:tr>
      <w:tr w:rsidR="00856E3B" w:rsidRPr="008D449C" w:rsidTr="001D05D9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3B" w:rsidRPr="008D449C" w:rsidRDefault="00856E3B" w:rsidP="001D05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3B" w:rsidRPr="008D449C" w:rsidRDefault="00856E3B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Гавраилов Петров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3B" w:rsidRPr="008D449C" w:rsidRDefault="00856E3B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02/11.11.2021г.</w:t>
            </w:r>
          </w:p>
        </w:tc>
      </w:tr>
      <w:tr w:rsidR="00856E3B" w:rsidRPr="008D449C" w:rsidTr="001D05D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3B" w:rsidRPr="008D449C" w:rsidRDefault="00856E3B" w:rsidP="001D05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E3B" w:rsidRPr="008D449C" w:rsidRDefault="00856E3B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Петко Иванов Игнатов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E3B" w:rsidRPr="008D449C" w:rsidRDefault="00856E3B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03/11.11.2021г.</w:t>
            </w:r>
          </w:p>
        </w:tc>
      </w:tr>
      <w:tr w:rsidR="00856E3B" w:rsidRPr="008D449C" w:rsidTr="001D05D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3B" w:rsidRPr="008D449C" w:rsidRDefault="00856E3B" w:rsidP="001D05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E3B" w:rsidRPr="008D449C" w:rsidRDefault="00856E3B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Владимир Георгиев Трендафилов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E3B" w:rsidRPr="008D449C" w:rsidRDefault="00856E3B" w:rsidP="001D05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04/11.11.2021г.</w:t>
            </w:r>
          </w:p>
        </w:tc>
      </w:tr>
    </w:tbl>
    <w:p w:rsidR="00856E3B" w:rsidRDefault="00856E3B" w:rsidP="00856E3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5E24" w:rsidRPr="0048694A" w:rsidRDefault="008F5E24" w:rsidP="008F5E2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8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F5E24" w:rsidRDefault="008F5E24" w:rsidP="008F5E2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8F5E24" w:rsidRDefault="008F5E24" w:rsidP="008F5E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8F5E24" w:rsidRDefault="008F5E24" w:rsidP="008F5E24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8F5E24" w:rsidRDefault="008F5E24" w:rsidP="008F5E24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точка девета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856E3B" w:rsidRPr="0073225B" w:rsidRDefault="008F5E24" w:rsidP="008F5E24">
      <w:pPr>
        <w:pStyle w:val="a3"/>
        <w:shd w:val="clear" w:color="auto" w:fill="FFFFFF"/>
        <w:spacing w:after="150"/>
        <w:ind w:firstLine="708"/>
      </w:pPr>
      <w:r w:rsidRPr="00321EE0">
        <w:t>Зам. председателят на РИК - Добрич Диляна Василева</w:t>
      </w:r>
      <w:r>
        <w:t xml:space="preserve"> предложи </w:t>
      </w:r>
      <w:r w:rsidR="00856E3B">
        <w:t xml:space="preserve">за разглеждане постъпило предложение с </w:t>
      </w:r>
      <w:r w:rsidR="00856E3B" w:rsidRPr="0073225B">
        <w:t xml:space="preserve"> вх. №</w:t>
      </w:r>
      <w:r w:rsidR="00856E3B">
        <w:t>391-ПВР/НС  от 11.11</w:t>
      </w:r>
      <w:r w:rsidR="00856E3B" w:rsidRPr="0073225B">
        <w:t xml:space="preserve">.2021г. от </w:t>
      </w:r>
      <w:r w:rsidR="00856E3B">
        <w:t xml:space="preserve">Михаел Игнатов </w:t>
      </w:r>
      <w:r w:rsidR="00856E3B" w:rsidRPr="0073225B">
        <w:t>- упълномощен представител на</w:t>
      </w:r>
      <w:r w:rsidR="00856E3B" w:rsidRPr="00746987">
        <w:t xml:space="preserve"> </w:t>
      </w:r>
      <w:r w:rsidR="00856E3B" w:rsidRPr="00613438">
        <w:t xml:space="preserve">КП </w:t>
      </w:r>
      <w:r w:rsidR="00856E3B">
        <w:t xml:space="preserve">„ИЗПРАВИ СЕ! МУТРИ ВЪН!“ </w:t>
      </w:r>
      <w:r w:rsidR="00856E3B" w:rsidRPr="0073225B">
        <w:t xml:space="preserve">за промяна в състава на СИК в Община </w:t>
      </w:r>
      <w:r w:rsidR="00856E3B">
        <w:t>Каварна</w:t>
      </w:r>
      <w:r w:rsidR="00856E3B" w:rsidRPr="0073225B">
        <w:t>.</w:t>
      </w:r>
    </w:p>
    <w:p w:rsidR="00856E3B" w:rsidRDefault="00856E3B" w:rsidP="00856E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№58-ПВР/НС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2667DB" w:rsidRDefault="002667DB" w:rsidP="00856E3B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56E3B" w:rsidRDefault="00856E3B" w:rsidP="00856E3B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856E3B" w:rsidRDefault="00856E3B" w:rsidP="00856E3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6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</w:t>
      </w:r>
      <w:r w:rsidRPr="0074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34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„ИЗПРАВИ СЕ! МУТРИ ВЪН!“- 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посочените в предложението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Каварна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856E3B" w:rsidRPr="001F243F" w:rsidRDefault="00856E3B" w:rsidP="00856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4536"/>
        <w:gridCol w:w="2127"/>
        <w:gridCol w:w="146"/>
      </w:tblGrid>
      <w:tr w:rsidR="00856E3B" w:rsidRPr="00531ED2" w:rsidTr="001D05D9">
        <w:trPr>
          <w:gridAfter w:val="2"/>
          <w:wAfter w:w="2136" w:type="dxa"/>
          <w:trHeight w:val="315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3B" w:rsidRPr="00531ED2" w:rsidRDefault="00856E3B" w:rsidP="001D0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3B" w:rsidRPr="00531ED2" w:rsidRDefault="00856E3B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856E3B" w:rsidRPr="00531ED2" w:rsidTr="001D05D9">
        <w:trPr>
          <w:gridAfter w:val="1"/>
          <w:wAfter w:w="160" w:type="dxa"/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3B" w:rsidRPr="00531ED2" w:rsidRDefault="00856E3B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3B" w:rsidRPr="00531ED2" w:rsidRDefault="00856E3B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3B" w:rsidRPr="00531ED2" w:rsidRDefault="00856E3B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B" w:rsidRPr="00531ED2" w:rsidRDefault="00856E3B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56E3B" w:rsidRPr="00531ED2" w:rsidTr="001D05D9">
        <w:trPr>
          <w:gridAfter w:val="1"/>
          <w:wAfter w:w="160" w:type="dxa"/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3B" w:rsidRPr="00531ED2" w:rsidRDefault="00856E3B" w:rsidP="001D05D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3B" w:rsidRPr="00531ED2" w:rsidRDefault="00856E3B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E3B" w:rsidRPr="00531ED2" w:rsidRDefault="00856E3B" w:rsidP="001D05D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Валентинов Щерев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B" w:rsidRPr="00531ED2" w:rsidRDefault="00856E3B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856E3B" w:rsidRPr="00531ED2" w:rsidTr="001D05D9">
        <w:trPr>
          <w:trHeight w:val="315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E3B" w:rsidRPr="00531ED2" w:rsidRDefault="00856E3B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E3B" w:rsidRPr="00531ED2" w:rsidRDefault="00856E3B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856E3B" w:rsidRPr="00531ED2" w:rsidRDefault="00856E3B" w:rsidP="001D05D9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vAlign w:val="bottom"/>
          </w:tcPr>
          <w:p w:rsidR="00856E3B" w:rsidRDefault="00856E3B" w:rsidP="001D0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56E3B" w:rsidRPr="00531ED2" w:rsidTr="001D05D9">
        <w:trPr>
          <w:gridAfter w:val="1"/>
          <w:wAfter w:w="160" w:type="dxa"/>
          <w:trHeight w:val="3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3B" w:rsidRPr="00531ED2" w:rsidRDefault="00856E3B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3B" w:rsidRPr="00531ED2" w:rsidRDefault="00856E3B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3B" w:rsidRPr="00531ED2" w:rsidRDefault="00856E3B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B" w:rsidRPr="00531ED2" w:rsidRDefault="00856E3B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56E3B" w:rsidRPr="00531ED2" w:rsidTr="001D05D9">
        <w:trPr>
          <w:gridAfter w:val="1"/>
          <w:wAfter w:w="160" w:type="dxa"/>
          <w:trHeight w:val="31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3B" w:rsidRPr="00531ED2" w:rsidRDefault="00856E3B" w:rsidP="001D05D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3B" w:rsidRPr="00531ED2" w:rsidRDefault="00856E3B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E3B" w:rsidRPr="00531ED2" w:rsidRDefault="00856E3B" w:rsidP="001D05D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Кристиян Атанасов Георгиев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B" w:rsidRPr="00531ED2" w:rsidRDefault="00856E3B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856E3B" w:rsidRDefault="00856E3B" w:rsidP="00856E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56E3B" w:rsidRPr="003F1856" w:rsidRDefault="00856E3B" w:rsidP="00856E3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56E3B" w:rsidRDefault="00856E3B" w:rsidP="00856E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 осъществява при спазване изи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скванията за защита на личните данни.</w:t>
      </w:r>
    </w:p>
    <w:p w:rsidR="00856E3B" w:rsidRDefault="00856E3B" w:rsidP="00856E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D571D" w:rsidRPr="0048694A" w:rsidRDefault="001D571D" w:rsidP="001D571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8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D571D" w:rsidRDefault="001D571D" w:rsidP="001D571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1D571D" w:rsidRDefault="001D571D" w:rsidP="001D57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1D571D" w:rsidRDefault="001D571D" w:rsidP="001D571D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1D571D" w:rsidRDefault="001D571D" w:rsidP="001D571D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десета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321EE0" w:rsidRPr="000079A6" w:rsidRDefault="001D571D" w:rsidP="001D57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EE0">
        <w:rPr>
          <w:rFonts w:ascii="Times New Roman" w:hAnsi="Times New Roman"/>
          <w:sz w:val="24"/>
          <w:szCs w:val="24"/>
        </w:rPr>
        <w:t>Зам. председателят на РИК - Добрич Диляна Василева</w:t>
      </w:r>
      <w:r>
        <w:rPr>
          <w:rFonts w:ascii="Times New Roman" w:hAnsi="Times New Roman"/>
          <w:sz w:val="24"/>
          <w:szCs w:val="24"/>
        </w:rPr>
        <w:t xml:space="preserve"> предложи </w:t>
      </w:r>
      <w:r w:rsidR="00856E3B">
        <w:rPr>
          <w:rFonts w:ascii="Times New Roman" w:hAnsi="Times New Roman"/>
          <w:sz w:val="24"/>
          <w:szCs w:val="24"/>
        </w:rPr>
        <w:t xml:space="preserve">за разглеждане </w:t>
      </w:r>
      <w:r w:rsidR="00321EE0"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321EE0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321EE0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321EE0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321EE0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="00321EE0" w:rsidRPr="00A96E8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21EE0">
        <w:rPr>
          <w:rFonts w:ascii="Times New Roman" w:eastAsia="Times New Roman" w:hAnsi="Times New Roman"/>
          <w:sz w:val="24"/>
          <w:szCs w:val="24"/>
          <w:lang w:eastAsia="bg-BG"/>
        </w:rPr>
        <w:t>вх. №393</w:t>
      </w:r>
      <w:r w:rsidR="00321EE0" w:rsidRPr="00221B9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321EE0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321EE0">
        <w:rPr>
          <w:rFonts w:ascii="Times New Roman" w:eastAsia="Times New Roman" w:hAnsi="Times New Roman"/>
          <w:sz w:val="24"/>
          <w:szCs w:val="24"/>
          <w:lang w:eastAsia="bg-BG"/>
        </w:rPr>
        <w:t>ПВР/НС  от 11.11</w:t>
      </w:r>
      <w:r w:rsidR="00321EE0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Михаел Игнатов - </w:t>
      </w:r>
      <w:r w:rsidR="00321EE0" w:rsidRPr="0073225B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="00321EE0"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21EE0">
        <w:rPr>
          <w:rFonts w:ascii="Times New Roman" w:eastAsia="Times New Roman" w:hAnsi="Times New Roman"/>
          <w:sz w:val="24"/>
          <w:szCs w:val="24"/>
          <w:lang w:eastAsia="bg-BG"/>
        </w:rPr>
        <w:t>Коалиция „ИЗПРАВИ СЕ! МУТРИ ВЪН!“ и вх. № 397</w:t>
      </w:r>
      <w:r w:rsidR="00321EE0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321EE0">
        <w:rPr>
          <w:rFonts w:ascii="Times New Roman" w:eastAsia="Times New Roman" w:hAnsi="Times New Roman"/>
          <w:sz w:val="24"/>
          <w:szCs w:val="24"/>
          <w:lang w:eastAsia="bg-BG"/>
        </w:rPr>
        <w:t>ПВР/НС  от 11.11</w:t>
      </w:r>
      <w:r w:rsidR="00321EE0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Кина Драгнева - </w:t>
      </w:r>
      <w:r w:rsidR="00321EE0" w:rsidRPr="0073225B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="00321EE0"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ГЕРБ-СДС </w:t>
      </w:r>
      <w:r w:rsidR="00321EE0"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 w:rsid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Крушари.</w:t>
      </w:r>
    </w:p>
    <w:p w:rsidR="00321EE0" w:rsidRDefault="00321EE0" w:rsidP="00321E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№62-ПВР/НС от 18.10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321EE0" w:rsidRDefault="00321EE0" w:rsidP="00321EE0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321EE0" w:rsidRDefault="00321EE0" w:rsidP="00321EE0">
      <w:pPr>
        <w:pStyle w:val="a6"/>
        <w:numPr>
          <w:ilvl w:val="0"/>
          <w:numId w:val="1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E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A96E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Коалиция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„ИЗПРАВИ СЕ! МУТРИ ВЪН!“</w:t>
      </w:r>
      <w:r w:rsidRPr="00A96E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Крушари,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556"/>
        <w:gridCol w:w="4654"/>
        <w:gridCol w:w="2268"/>
      </w:tblGrid>
      <w:tr w:rsidR="00321EE0" w:rsidRPr="00FC7E49" w:rsidTr="001D05D9">
        <w:trPr>
          <w:trHeight w:val="31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1EE0" w:rsidRPr="00FC7E49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21EE0" w:rsidRPr="00FC7E49" w:rsidTr="001D05D9">
        <w:trPr>
          <w:trHeight w:val="3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EE0" w:rsidRPr="00FC7E49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321EE0" w:rsidRPr="00FC7E49" w:rsidTr="001D05D9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Ангелова Донева-Петрова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E0" w:rsidRPr="00FC7E49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321EE0" w:rsidRPr="00FC7E49" w:rsidTr="001D05D9">
        <w:trPr>
          <w:trHeight w:val="31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1EE0" w:rsidRPr="00FC7E49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21EE0" w:rsidRPr="00FC7E49" w:rsidTr="001D05D9">
        <w:trPr>
          <w:trHeight w:val="31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EE0" w:rsidRPr="00FC7E49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21EE0" w:rsidRPr="00FC7E49" w:rsidTr="001D05D9">
        <w:trPr>
          <w:trHeight w:val="31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E0" w:rsidRPr="00FC7E49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321EE0" w:rsidRPr="00FC7E49" w:rsidTr="001D05D9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FC7E49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Ивалина Стоянова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E0" w:rsidRPr="00FC7E49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321EE0" w:rsidRDefault="00321EE0" w:rsidP="00321EE0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21EE0" w:rsidRPr="00A96E85" w:rsidRDefault="00321EE0" w:rsidP="00321EE0">
      <w:pPr>
        <w:pStyle w:val="a6"/>
        <w:numPr>
          <w:ilvl w:val="0"/>
          <w:numId w:val="1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E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A96E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от състава на Коалиция ГЕРБ-СДС</w:t>
      </w:r>
      <w:r w:rsidRPr="00A96E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Крушари, както следва:</w:t>
      </w:r>
    </w:p>
    <w:tbl>
      <w:tblPr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2609"/>
        <w:gridCol w:w="3902"/>
        <w:gridCol w:w="2127"/>
      </w:tblGrid>
      <w:tr w:rsidR="00321EE0" w:rsidRPr="00430925" w:rsidTr="001D05D9">
        <w:trPr>
          <w:trHeight w:val="691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E0" w:rsidRPr="00430925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E0" w:rsidRPr="00430925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1EE0" w:rsidRPr="00430925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21EE0" w:rsidRPr="00430925" w:rsidTr="001D05D9">
        <w:trPr>
          <w:trHeight w:val="22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430925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430925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430925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EE0" w:rsidRPr="00430925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321EE0" w:rsidRPr="00430925" w:rsidTr="001D05D9">
        <w:trPr>
          <w:trHeight w:val="359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E0" w:rsidRPr="00430925" w:rsidRDefault="00321EE0" w:rsidP="001D0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E0" w:rsidRPr="00430925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E0" w:rsidRPr="00430925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 Йорданов Тодоров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EE0" w:rsidRPr="00430925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321EE0" w:rsidRPr="00430925" w:rsidTr="001D05D9">
        <w:trPr>
          <w:trHeight w:val="31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E0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321EE0" w:rsidRPr="00430925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E0" w:rsidRPr="00430925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1EE0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21EE0" w:rsidRPr="00430925" w:rsidTr="001D05D9">
        <w:trPr>
          <w:trHeight w:val="22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430925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430925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430925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EE0" w:rsidRPr="00430925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321EE0" w:rsidRPr="00430925" w:rsidTr="001D05D9">
        <w:trPr>
          <w:trHeight w:val="379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E0" w:rsidRPr="00430925" w:rsidRDefault="00321EE0" w:rsidP="001D0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E0" w:rsidRPr="00430925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E0" w:rsidRPr="00430925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Колев Шопов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EE0" w:rsidRPr="00430925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321EE0" w:rsidRPr="00A96E85" w:rsidRDefault="00321EE0" w:rsidP="00321EE0">
      <w:pPr>
        <w:pStyle w:val="a6"/>
        <w:shd w:val="clear" w:color="auto" w:fill="FFFFFF"/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1EE0" w:rsidRDefault="00321EE0" w:rsidP="00321EE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90A3A" w:rsidRPr="0048694A" w:rsidRDefault="00890A3A" w:rsidP="00890A3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8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90A3A" w:rsidRDefault="00890A3A" w:rsidP="00890A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890A3A" w:rsidRDefault="00890A3A" w:rsidP="00890A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890A3A" w:rsidRDefault="00890A3A" w:rsidP="00890A3A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890A3A" w:rsidRDefault="00890A3A" w:rsidP="00890A3A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точка единадесета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321EE0" w:rsidRPr="00321EE0" w:rsidRDefault="00890A3A" w:rsidP="00890A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EE0">
        <w:rPr>
          <w:rFonts w:ascii="Times New Roman" w:hAnsi="Times New Roman"/>
          <w:sz w:val="24"/>
          <w:szCs w:val="24"/>
        </w:rPr>
        <w:t>Зам. председателят на РИК - Добрич Диляна Василева</w:t>
      </w:r>
      <w:r>
        <w:rPr>
          <w:rFonts w:ascii="Times New Roman" w:hAnsi="Times New Roman"/>
          <w:sz w:val="24"/>
          <w:szCs w:val="24"/>
        </w:rPr>
        <w:t xml:space="preserve"> предложи </w:t>
      </w:r>
      <w:r w:rsidR="00321EE0">
        <w:rPr>
          <w:rFonts w:ascii="Times New Roman" w:hAnsi="Times New Roman"/>
          <w:sz w:val="24"/>
          <w:szCs w:val="24"/>
        </w:rPr>
        <w:t xml:space="preserve">за </w:t>
      </w:r>
      <w:r w:rsidR="00321EE0" w:rsidRPr="00321EE0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егистриране </w:t>
      </w:r>
      <w:r w:rsidR="00321EE0"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заместващи застъпници на кандидатска листа на </w:t>
      </w:r>
      <w:r w:rsidR="00321EE0" w:rsidRPr="00321E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ГЕРБ-СДС </w:t>
      </w:r>
      <w:r w:rsidR="00321EE0" w:rsidRPr="00321EE0">
        <w:rPr>
          <w:rFonts w:ascii="Times New Roman" w:eastAsia="Times New Roman" w:hAnsi="Times New Roman"/>
          <w:sz w:val="24"/>
          <w:szCs w:val="24"/>
          <w:lang w:eastAsia="bg-BG"/>
        </w:rPr>
        <w:t>при провеждане на избори за народни представители, насрочени на 14 ноември 2021г.</w:t>
      </w:r>
    </w:p>
    <w:p w:rsidR="00321EE0" w:rsidRPr="00C451B0" w:rsidRDefault="00321EE0" w:rsidP="00321E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</w:t>
      </w:r>
      <w:r w:rsidRPr="00C451B0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вх. </w:t>
      </w:r>
      <w:r w:rsidRPr="00A970E4">
        <w:rPr>
          <w:rFonts w:ascii="Times New Roman" w:eastAsia="Times New Roman" w:hAnsi="Times New Roman"/>
          <w:sz w:val="24"/>
          <w:szCs w:val="24"/>
          <w:lang w:eastAsia="bg-BG"/>
        </w:rPr>
        <w:t>№395-НС/11.11.2021г. от Кина Драгнева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Костова</w:t>
      </w:r>
      <w:r w:rsidRPr="00A970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451B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– упълномощен представител на Коалиция „ГЕРБ-СДС“ за регистрация на заместващи </w:t>
      </w:r>
      <w:r w:rsidRPr="00C451B0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застъпници за произвеждане на Избори за народни представители, насрочени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 ноември</w:t>
      </w:r>
      <w:r w:rsidRPr="00C451B0">
        <w:rPr>
          <w:rFonts w:ascii="Times New Roman" w:eastAsia="Times New Roman" w:hAnsi="Times New Roman"/>
          <w:sz w:val="24"/>
          <w:szCs w:val="24"/>
          <w:lang w:eastAsia="bg-BG"/>
        </w:rPr>
        <w:t xml:space="preserve">  2021г. в Осми изборен район - Добрички. Към предложението е приложено Приложение </w:t>
      </w:r>
      <w:r w:rsidRPr="00C451B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№40 </w:t>
      </w:r>
      <w:r w:rsidRPr="00C451B0"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изборните книжа заведено </w:t>
      </w:r>
      <w:r w:rsidRPr="00C451B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под №1 </w:t>
      </w:r>
      <w:r w:rsidRPr="00C451B0">
        <w:rPr>
          <w:rFonts w:ascii="Times New Roman" w:eastAsia="Times New Roman" w:hAnsi="Times New Roman"/>
          <w:sz w:val="24"/>
          <w:szCs w:val="24"/>
          <w:lang w:eastAsia="bg-BG"/>
        </w:rPr>
        <w:t xml:space="preserve">в регистъра за застъпници, воден от РИК – Добрич, декларации – </w:t>
      </w:r>
      <w:r w:rsidRPr="00E11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Приложение №56-ПВР/НС по образец</w:t>
      </w:r>
      <w:r w:rsidRPr="00C451B0">
        <w:rPr>
          <w:rFonts w:ascii="Times New Roman" w:eastAsia="Times New Roman" w:hAnsi="Times New Roman"/>
          <w:sz w:val="24"/>
          <w:szCs w:val="24"/>
          <w:lang w:eastAsia="bg-BG"/>
        </w:rPr>
        <w:t>, пълномощно на представляващия партията и списък на хартиен и електронен носител съгласно чл. 117 и чл. 118 от ИК и Решение №</w:t>
      </w:r>
      <w:r w:rsidRPr="00E11DF5">
        <w:rPr>
          <w:rFonts w:ascii="Times New Roman" w:eastAsia="Times New Roman" w:hAnsi="Times New Roman"/>
          <w:sz w:val="24"/>
          <w:szCs w:val="24"/>
          <w:lang w:eastAsia="bg-BG"/>
        </w:rPr>
        <w:t xml:space="preserve">707-ПВР/НС-11.10.2021г. </w:t>
      </w:r>
      <w:r w:rsidRPr="00C451B0">
        <w:rPr>
          <w:rFonts w:ascii="Times New Roman" w:eastAsia="Times New Roman" w:hAnsi="Times New Roman"/>
          <w:sz w:val="24"/>
          <w:szCs w:val="24"/>
          <w:lang w:eastAsia="bg-BG"/>
        </w:rPr>
        <w:t xml:space="preserve">на ЦИК. </w:t>
      </w:r>
    </w:p>
    <w:p w:rsidR="00321EE0" w:rsidRPr="00C451B0" w:rsidRDefault="00321EE0" w:rsidP="00321E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51B0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на кандидатите за застъпници, като същи</w:t>
      </w:r>
      <w:r w:rsidRPr="00C451B0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C451B0">
        <w:rPr>
          <w:rFonts w:ascii="Times New Roman" w:eastAsia="Times New Roman" w:hAnsi="Times New Roman"/>
          <w:sz w:val="24"/>
          <w:szCs w:val="24"/>
          <w:lang w:eastAsia="bg-BG"/>
        </w:rPr>
        <w:t xml:space="preserve"> отговаря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C451B0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нормативните изисквания.</w:t>
      </w:r>
    </w:p>
    <w:p w:rsidR="00321EE0" w:rsidRPr="00C451B0" w:rsidRDefault="00321EE0" w:rsidP="00321E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51B0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15, във връзка с чл. 117, ал. 4 и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118, ал. 2 от ИК и Решение №707-НС/11.10</w:t>
      </w:r>
      <w:r w:rsidRPr="00C451B0">
        <w:rPr>
          <w:rFonts w:ascii="Times New Roman" w:eastAsia="Times New Roman" w:hAnsi="Times New Roman"/>
          <w:sz w:val="24"/>
          <w:szCs w:val="24"/>
          <w:lang w:eastAsia="bg-BG"/>
        </w:rPr>
        <w:t>.2021г. на ЦИК, Районната избирателна комисия в Осми изборен район – Добрички,</w:t>
      </w:r>
    </w:p>
    <w:p w:rsidR="00321EE0" w:rsidRPr="00C451B0" w:rsidRDefault="00321EE0" w:rsidP="00321E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51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21EE0" w:rsidRPr="00AD01CF" w:rsidRDefault="00321EE0" w:rsidP="00321EE0">
      <w:pPr>
        <w:numPr>
          <w:ilvl w:val="0"/>
          <w:numId w:val="12"/>
        </w:numPr>
        <w:shd w:val="clear" w:color="auto" w:fill="FFFFFF"/>
        <w:tabs>
          <w:tab w:val="left" w:pos="1068"/>
        </w:tabs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01CF">
        <w:rPr>
          <w:rFonts w:ascii="Times New Roman" w:eastAsia="Times New Roman" w:hAnsi="Times New Roman"/>
          <w:b/>
          <w:sz w:val="24"/>
          <w:szCs w:val="24"/>
          <w:lang w:eastAsia="bg-BG"/>
        </w:rPr>
        <w:t>РЕГИСТРИРА</w:t>
      </w:r>
      <w:r w:rsidRPr="00AD01CF">
        <w:rPr>
          <w:rFonts w:ascii="Times New Roman" w:eastAsia="Times New Roman" w:hAnsi="Times New Roman"/>
          <w:sz w:val="24"/>
          <w:szCs w:val="24"/>
          <w:lang w:eastAsia="bg-BG"/>
        </w:rPr>
        <w:t xml:space="preserve"> 3 /три/ заместващи застъпници на кандидатска листа на Коалиция  „ГЕРБ-СДС“, от както следва:</w:t>
      </w:r>
    </w:p>
    <w:p w:rsidR="00321EE0" w:rsidRPr="00AD01CF" w:rsidRDefault="00321EE0" w:rsidP="00321EE0">
      <w:pPr>
        <w:shd w:val="clear" w:color="auto" w:fill="FFFFFF"/>
        <w:tabs>
          <w:tab w:val="left" w:pos="1134"/>
        </w:tabs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73"/>
        <w:gridCol w:w="5374"/>
      </w:tblGrid>
      <w:tr w:rsidR="00321EE0" w:rsidRPr="00AD01CF" w:rsidTr="001D05D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E0" w:rsidRPr="00AD01CF" w:rsidRDefault="00321EE0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01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E0" w:rsidRPr="00AD01CF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01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Заместващ застъпник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E0" w:rsidRPr="00AD01CF" w:rsidRDefault="00321EE0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01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Заменен застъпник</w:t>
            </w:r>
          </w:p>
        </w:tc>
      </w:tr>
      <w:tr w:rsidR="00321EE0" w:rsidRPr="00AD01CF" w:rsidTr="001D05D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AD01CF" w:rsidRDefault="00321EE0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01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AD01CF" w:rsidRDefault="00321EE0" w:rsidP="001D05D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01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Пенчева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AD01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Русева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AD01CF" w:rsidRDefault="00321EE0" w:rsidP="001D05D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01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Иглика Атанасова Влайкова-Стефанова</w:t>
            </w:r>
          </w:p>
        </w:tc>
      </w:tr>
      <w:tr w:rsidR="00321EE0" w:rsidRPr="00AD01CF" w:rsidTr="001D05D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AD01CF" w:rsidRDefault="00321EE0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01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AD01CF" w:rsidRDefault="00321EE0" w:rsidP="001D05D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01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 Димитров Димитров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AD01CF" w:rsidRDefault="00321EE0" w:rsidP="001D05D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01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Георгиева Добрева</w:t>
            </w:r>
          </w:p>
        </w:tc>
      </w:tr>
      <w:tr w:rsidR="00321EE0" w:rsidRPr="00AD01CF" w:rsidTr="001D05D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AD01CF" w:rsidRDefault="00321EE0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01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AD01CF" w:rsidRDefault="00321EE0" w:rsidP="001D05D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01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Венелина Иванова Гроздева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0" w:rsidRPr="00AD01CF" w:rsidRDefault="00321EE0" w:rsidP="001D05D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01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Петрова Стоянова</w:t>
            </w:r>
          </w:p>
        </w:tc>
      </w:tr>
    </w:tbl>
    <w:p w:rsidR="00321EE0" w:rsidRPr="00AD01CF" w:rsidRDefault="00321EE0" w:rsidP="00321EE0">
      <w:pPr>
        <w:shd w:val="clear" w:color="auto" w:fill="FFFFFF"/>
        <w:tabs>
          <w:tab w:val="left" w:pos="1134"/>
        </w:tabs>
        <w:spacing w:after="15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21EE0" w:rsidRPr="00AD01CF" w:rsidRDefault="00321EE0" w:rsidP="00321EE0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15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D01CF">
        <w:rPr>
          <w:rFonts w:ascii="Times New Roman" w:hAnsi="Times New Roman"/>
          <w:b/>
          <w:sz w:val="24"/>
          <w:szCs w:val="24"/>
        </w:rPr>
        <w:t xml:space="preserve">АНУЛИРА </w:t>
      </w:r>
      <w:r w:rsidRPr="00AD01CF">
        <w:rPr>
          <w:rFonts w:ascii="Times New Roman" w:hAnsi="Times New Roman"/>
          <w:sz w:val="24"/>
          <w:szCs w:val="24"/>
        </w:rPr>
        <w:t>издадени 3 /три/ броя удостоверения на  заменените застъпници.</w:t>
      </w:r>
    </w:p>
    <w:p w:rsidR="00321EE0" w:rsidRPr="00AD01CF" w:rsidRDefault="00321EE0" w:rsidP="00321EE0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15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D01C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ИЗДАВА</w:t>
      </w:r>
      <w:r w:rsidRPr="00AD01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AD01CF">
        <w:rPr>
          <w:rFonts w:ascii="Times New Roman" w:hAnsi="Times New Roman"/>
          <w:sz w:val="24"/>
          <w:szCs w:val="24"/>
          <w:shd w:val="clear" w:color="auto" w:fill="FFFFFF"/>
        </w:rPr>
        <w:t xml:space="preserve">удостоверения на регистрираните 3 /три/ заместващи застъпници, съгласно </w:t>
      </w:r>
      <w:r w:rsidRPr="00AD01CF">
        <w:rPr>
          <w:rFonts w:ascii="Times New Roman" w:hAnsi="Times New Roman"/>
          <w:sz w:val="24"/>
          <w:szCs w:val="24"/>
        </w:rPr>
        <w:t>Приложение №</w:t>
      </w:r>
      <w:r w:rsidRPr="00AD01CF">
        <w:rPr>
          <w:rFonts w:ascii="Times New Roman" w:hAnsi="Times New Roman"/>
          <w:sz w:val="24"/>
          <w:szCs w:val="24"/>
          <w:lang w:val="ru-RU"/>
        </w:rPr>
        <w:t xml:space="preserve">59-ПВР/НС </w:t>
      </w:r>
      <w:r w:rsidRPr="00AD01CF">
        <w:rPr>
          <w:rFonts w:ascii="Times New Roman" w:hAnsi="Times New Roman"/>
          <w:sz w:val="24"/>
          <w:szCs w:val="24"/>
        </w:rPr>
        <w:t>от Изборните книжа.</w:t>
      </w:r>
    </w:p>
    <w:p w:rsidR="00321EE0" w:rsidRPr="00AD01CF" w:rsidRDefault="00321EE0" w:rsidP="00321EE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01C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90A3A" w:rsidRPr="0048694A" w:rsidRDefault="00890A3A" w:rsidP="00890A3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8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90A3A" w:rsidRDefault="00890A3A" w:rsidP="00890A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890A3A" w:rsidRDefault="00890A3A" w:rsidP="00890A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890A3A" w:rsidRDefault="00890A3A" w:rsidP="00890A3A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890A3A" w:rsidRDefault="00890A3A" w:rsidP="00890A3A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дванадесета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890A3A" w:rsidRPr="000079A6" w:rsidRDefault="00890A3A" w:rsidP="00890A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EE0">
        <w:rPr>
          <w:rFonts w:ascii="Times New Roman" w:hAnsi="Times New Roman"/>
          <w:sz w:val="24"/>
          <w:szCs w:val="24"/>
        </w:rPr>
        <w:t>Зам. председателят на РИК - Добрич Диляна Василева</w:t>
      </w:r>
      <w:r>
        <w:rPr>
          <w:rFonts w:ascii="Times New Roman" w:hAnsi="Times New Roman"/>
          <w:sz w:val="24"/>
          <w:szCs w:val="24"/>
        </w:rPr>
        <w:t xml:space="preserve"> предложи за разглеждане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398</w:t>
      </w:r>
      <w:r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ПВР/НС  от 11</w:t>
      </w:r>
      <w:r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.11.2021г.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Димитър Николов</w:t>
      </w:r>
      <w:r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ГЕРБ - СДС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90A3A" w:rsidRDefault="00890A3A" w:rsidP="00890A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№56-ПВР/НС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Добрички,</w:t>
      </w:r>
    </w:p>
    <w:p w:rsidR="00890A3A" w:rsidRDefault="00890A3A" w:rsidP="00890A3A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890A3A" w:rsidRDefault="00890A3A" w:rsidP="00890A3A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B2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ГЕРБ - СДС</w:t>
      </w:r>
      <w:r w:rsidRPr="008B2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Балчик, както следва:</w:t>
      </w:r>
    </w:p>
    <w:p w:rsidR="00890A3A" w:rsidRDefault="00890A3A" w:rsidP="00890A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295"/>
        <w:gridCol w:w="4898"/>
        <w:gridCol w:w="2268"/>
      </w:tblGrid>
      <w:tr w:rsidR="00890A3A" w:rsidRPr="00A25E06" w:rsidTr="001D05D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90A3A" w:rsidRPr="00A25E06" w:rsidTr="001D05D9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90A3A" w:rsidRPr="00A25E06" w:rsidTr="001D05D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Калина Любомирова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890A3A" w:rsidRPr="00A25E06" w:rsidTr="001D05D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Славена Костова Стефанова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890A3A" w:rsidRPr="00A25E06" w:rsidTr="001D05D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Антония Тодорова </w:t>
            </w:r>
            <w:proofErr w:type="spellStart"/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890A3A" w:rsidRPr="00A25E06" w:rsidTr="001D05D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0A3A" w:rsidRPr="00A25E06" w:rsidTr="001D05D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90A3A" w:rsidRPr="00A25E06" w:rsidTr="001D05D9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90A3A" w:rsidRPr="00A25E06" w:rsidTr="001D05D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Славена Костова Стефанова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890A3A" w:rsidRPr="00A25E06" w:rsidTr="001D05D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Калина Любомирова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890A3A" w:rsidRPr="00A25E06" w:rsidTr="001D05D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Андреев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3A" w:rsidRPr="00A25E06" w:rsidRDefault="00890A3A" w:rsidP="001D05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890A3A" w:rsidRDefault="00890A3A" w:rsidP="00890A3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90A3A" w:rsidRPr="0048694A" w:rsidRDefault="00890A3A" w:rsidP="00890A3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8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90A3A" w:rsidRDefault="00890A3A" w:rsidP="00890A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890A3A" w:rsidRDefault="00890A3A" w:rsidP="00890A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6A5156" w:rsidRDefault="006A5156" w:rsidP="00CC3053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CC3053" w:rsidRPr="00FD09D4" w:rsidRDefault="00CC3053" w:rsidP="00CC3053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тринадесета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CC3053" w:rsidRPr="00045E41" w:rsidRDefault="00CC3053" w:rsidP="00CC30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CC3053">
        <w:rPr>
          <w:rFonts w:ascii="Times New Roman" w:hAnsi="Times New Roman"/>
          <w:sz w:val="24"/>
          <w:szCs w:val="24"/>
        </w:rPr>
        <w:t xml:space="preserve">Зам. председателят на РИК - Добрич Диляна Василева предложи за </w:t>
      </w:r>
      <w:r w:rsidRPr="00CC3053">
        <w:rPr>
          <w:rFonts w:ascii="Times New Roman" w:eastAsia="Times New Roman" w:hAnsi="Times New Roman"/>
          <w:sz w:val="24"/>
          <w:szCs w:val="24"/>
          <w:lang w:eastAsia="bg-BG"/>
        </w:rPr>
        <w:t xml:space="preserve">формиране, утвърждаване и назначаване състав на новообразувани СИК на територията на Община Добрич </w:t>
      </w:r>
      <w:r w:rsidRPr="00CC3053">
        <w:rPr>
          <w:rFonts w:ascii="Times New Roman" w:hAnsi="Times New Roman"/>
          <w:sz w:val="24"/>
          <w:szCs w:val="24"/>
        </w:rPr>
        <w:t xml:space="preserve">за изборите за </w:t>
      </w:r>
      <w:r w:rsidRPr="00CC3053">
        <w:rPr>
          <w:rFonts w:ascii="Times New Roman" w:hAnsi="Times New Roman"/>
          <w:sz w:val="24"/>
          <w:szCs w:val="24"/>
          <w:shd w:val="clear" w:color="auto" w:fill="FFFFFF"/>
        </w:rPr>
        <w:t xml:space="preserve">президент и вицепрезидент на републиката и за народни представители на 14 ноември 2021 г. </w:t>
      </w:r>
      <w:r w:rsidRPr="00CC3053">
        <w:rPr>
          <w:rFonts w:ascii="Times New Roman" w:hAnsi="Times New Roman"/>
          <w:sz w:val="24"/>
          <w:szCs w:val="24"/>
        </w:rPr>
        <w:t>в Осми изборен район – Добрички</w:t>
      </w:r>
    </w:p>
    <w:p w:rsidR="00CC3053" w:rsidRPr="005003EE" w:rsidRDefault="00CC3053" w:rsidP="00CC30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>В РИК Добрич с вх. №</w:t>
      </w:r>
      <w:r w:rsidRPr="005003EE">
        <w:rPr>
          <w:rFonts w:ascii="Times New Roman" w:eastAsia="Times New Roman" w:hAnsi="Times New Roman"/>
          <w:sz w:val="24"/>
          <w:szCs w:val="24"/>
          <w:lang w:val="en-US" w:eastAsia="bg-BG"/>
        </w:rPr>
        <w:t>361-</w:t>
      </w:r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 xml:space="preserve">ПВР/НС/11.11.2021г. е постъпила Заповед на кмета на Община град Добрич №1692 от 11.11.2021г. за образуване допълнително два броя избирателни секции на територията на Община Добрич, от които една СИК - </w:t>
      </w:r>
      <w:proofErr w:type="spellStart"/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>Covid</w:t>
      </w:r>
      <w:proofErr w:type="spellEnd"/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 xml:space="preserve"> и една ПСИК за поставените под задължителна карантина или задължителна изолация, за утвърждаване тяхната номерация и предложение за назначаване на съставите им.</w:t>
      </w:r>
    </w:p>
    <w:p w:rsidR="00CC3053" w:rsidRPr="005003EE" w:rsidRDefault="00CC3053" w:rsidP="00CC30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горното, на основание чл. 72, ал. 1, т. 1, т. 4 и т. 6, във </w:t>
      </w:r>
      <w:proofErr w:type="spellStart"/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>. чл. 9 ал.6 и 8  от ИК, Решение № 831-ПВР/НС от 29.10.2021г. на ЦИК, Решение №844-ПВР/НС от 02.11.2021г., Районната избирателна комисия в Осми изборен район – Добрички,</w:t>
      </w:r>
    </w:p>
    <w:p w:rsidR="00CC3053" w:rsidRPr="005003EE" w:rsidRDefault="00CC3053" w:rsidP="00CC30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03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C3053" w:rsidRPr="005003EE" w:rsidRDefault="00CC3053" w:rsidP="00CC305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03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 ФОРМИРА И УТВЪРЖДАВА</w:t>
      </w:r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 xml:space="preserve">  допълнително два броя избирателни секции на територията на Община Добрич, от които една СИК - </w:t>
      </w:r>
      <w:proofErr w:type="spellStart"/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>Covid</w:t>
      </w:r>
      <w:proofErr w:type="spellEnd"/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 xml:space="preserve"> и една ПСИК за поставените под задължителна карантина или задължителна изолация, за утвърждаване тяхната номерация и предложение за назначаване на съставите им, при провеждане на изборите </w:t>
      </w:r>
      <w:r w:rsidRPr="005003EE">
        <w:rPr>
          <w:rFonts w:ascii="Times New Roman" w:hAnsi="Times New Roman"/>
          <w:sz w:val="24"/>
          <w:szCs w:val="24"/>
        </w:rPr>
        <w:t xml:space="preserve">за изборите за </w:t>
      </w:r>
      <w:r w:rsidRPr="005003EE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CC3053" w:rsidRPr="005003EE" w:rsidRDefault="00CC3053" w:rsidP="00CC305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>082800131 – МБАЛ Добрич COVID реанимация, хирургичен корпус</w:t>
      </w:r>
    </w:p>
    <w:p w:rsidR="00CC3053" w:rsidRPr="005003EE" w:rsidRDefault="00CC3053" w:rsidP="006A5156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>082800132 – ПСИК за гласуване на избиратели под задължителна карантина или задължителна изолация</w:t>
      </w:r>
    </w:p>
    <w:p w:rsidR="00CC3053" w:rsidRPr="005003EE" w:rsidRDefault="00CC3053" w:rsidP="00CC3053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03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ОПРЕДЕЛЕЯ</w:t>
      </w:r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>, съгласно заповедта на Кмета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Община Добрич</w:t>
      </w:r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 xml:space="preserve">, помещение за предоставяне на ПСИК, което да осигури нормалното протичане на изборния ден, с адрес: гр. Добрич, ПМГ „Иван Вазов“, ет. 2, </w:t>
      </w:r>
      <w:proofErr w:type="spellStart"/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>каб</w:t>
      </w:r>
      <w:proofErr w:type="spellEnd"/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>. 201.</w:t>
      </w:r>
    </w:p>
    <w:p w:rsidR="00CC3053" w:rsidRPr="005003EE" w:rsidRDefault="00CC3053" w:rsidP="00CC3053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03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> състав както следва</w:t>
      </w:r>
    </w:p>
    <w:p w:rsidR="00CC3053" w:rsidRDefault="00CC3053" w:rsidP="00CC30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>082800131 – МБАЛ Добрич COVID реанимация, хирургичен корпус:</w:t>
      </w:r>
    </w:p>
    <w:p w:rsidR="006A5156" w:rsidRPr="005003EE" w:rsidRDefault="006A5156" w:rsidP="00CC30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296"/>
        <w:gridCol w:w="3247"/>
        <w:gridCol w:w="1985"/>
        <w:gridCol w:w="2539"/>
      </w:tblGrid>
      <w:tr w:rsidR="00CC3053" w:rsidRPr="00C701DC" w:rsidTr="005F5EFC">
        <w:trPr>
          <w:jc w:val="center"/>
        </w:trPr>
        <w:tc>
          <w:tcPr>
            <w:tcW w:w="1296" w:type="dxa"/>
          </w:tcPr>
          <w:p w:rsidR="00CC3053" w:rsidRPr="00C701DC" w:rsidRDefault="00CC3053" w:rsidP="005F5EFC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1DC">
              <w:rPr>
                <w:rFonts w:ascii="Times New Roman" w:hAnsi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3247" w:type="dxa"/>
          </w:tcPr>
          <w:p w:rsidR="00CC3053" w:rsidRPr="00C701DC" w:rsidRDefault="00CC3053" w:rsidP="005F5EFC">
            <w:pPr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C701DC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985" w:type="dxa"/>
          </w:tcPr>
          <w:p w:rsidR="00CC3053" w:rsidRPr="00C701DC" w:rsidRDefault="00CC3053" w:rsidP="005F5EFC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1DC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539" w:type="dxa"/>
          </w:tcPr>
          <w:p w:rsidR="00CC3053" w:rsidRPr="00C701DC" w:rsidRDefault="00CC3053" w:rsidP="005F5EFC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1DC">
              <w:rPr>
                <w:rFonts w:ascii="Times New Roman" w:hAnsi="Times New Roman"/>
                <w:b/>
                <w:sz w:val="24"/>
                <w:szCs w:val="24"/>
              </w:rPr>
              <w:t>Партия/Коалиция</w:t>
            </w:r>
          </w:p>
        </w:tc>
      </w:tr>
      <w:tr w:rsidR="00CC3053" w:rsidRPr="00C701DC" w:rsidTr="005F5EFC">
        <w:trPr>
          <w:jc w:val="center"/>
        </w:trPr>
        <w:tc>
          <w:tcPr>
            <w:tcW w:w="1296" w:type="dxa"/>
          </w:tcPr>
          <w:p w:rsidR="00CC3053" w:rsidRPr="005003EE" w:rsidRDefault="00CC3053" w:rsidP="005F5E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7" w:type="dxa"/>
            <w:vAlign w:val="bottom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Лиляна Георгиева Петкова</w:t>
            </w:r>
          </w:p>
        </w:tc>
        <w:tc>
          <w:tcPr>
            <w:tcW w:w="1985" w:type="dxa"/>
          </w:tcPr>
          <w:p w:rsidR="00CC3053" w:rsidRPr="00C701DC" w:rsidRDefault="00CC3053" w:rsidP="005F5EF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539" w:type="dxa"/>
            <w:vAlign w:val="center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CC3053" w:rsidRPr="00C701DC" w:rsidTr="005F5EFC">
        <w:trPr>
          <w:jc w:val="center"/>
        </w:trPr>
        <w:tc>
          <w:tcPr>
            <w:tcW w:w="1296" w:type="dxa"/>
          </w:tcPr>
          <w:p w:rsidR="00CC3053" w:rsidRPr="005003EE" w:rsidRDefault="00CC3053" w:rsidP="005F5E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7" w:type="dxa"/>
            <w:vAlign w:val="bottom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Пеню Николов Пенев</w:t>
            </w:r>
          </w:p>
        </w:tc>
        <w:tc>
          <w:tcPr>
            <w:tcW w:w="1985" w:type="dxa"/>
          </w:tcPr>
          <w:p w:rsidR="00CC3053" w:rsidRPr="00C701DC" w:rsidRDefault="00CC3053" w:rsidP="005F5EF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39" w:type="dxa"/>
            <w:vAlign w:val="center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ГЕРБ</w:t>
            </w:r>
          </w:p>
        </w:tc>
      </w:tr>
      <w:tr w:rsidR="00CC3053" w:rsidRPr="00C701DC" w:rsidTr="005F5EFC">
        <w:trPr>
          <w:jc w:val="center"/>
        </w:trPr>
        <w:tc>
          <w:tcPr>
            <w:tcW w:w="1296" w:type="dxa"/>
          </w:tcPr>
          <w:p w:rsidR="00CC3053" w:rsidRPr="005003EE" w:rsidRDefault="00CC3053" w:rsidP="005F5E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7" w:type="dxa"/>
            <w:vAlign w:val="bottom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Бранимир Николов Иванов</w:t>
            </w:r>
          </w:p>
        </w:tc>
        <w:tc>
          <w:tcPr>
            <w:tcW w:w="1985" w:type="dxa"/>
          </w:tcPr>
          <w:p w:rsidR="00CC3053" w:rsidRPr="00C701DC" w:rsidRDefault="00CC3053" w:rsidP="005F5EF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539" w:type="dxa"/>
            <w:vAlign w:val="center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БСП</w:t>
            </w:r>
          </w:p>
        </w:tc>
      </w:tr>
      <w:tr w:rsidR="00CC3053" w:rsidRPr="00C701DC" w:rsidTr="005F5EFC">
        <w:trPr>
          <w:jc w:val="center"/>
        </w:trPr>
        <w:tc>
          <w:tcPr>
            <w:tcW w:w="1296" w:type="dxa"/>
          </w:tcPr>
          <w:p w:rsidR="00CC3053" w:rsidRPr="005003EE" w:rsidRDefault="00CC3053" w:rsidP="005F5E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7" w:type="dxa"/>
            <w:vAlign w:val="bottom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Жени Георгиева Минчева</w:t>
            </w:r>
          </w:p>
        </w:tc>
        <w:tc>
          <w:tcPr>
            <w:tcW w:w="1985" w:type="dxa"/>
          </w:tcPr>
          <w:p w:rsidR="00CC3053" w:rsidRPr="00C701DC" w:rsidRDefault="00CC3053" w:rsidP="005F5EF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539" w:type="dxa"/>
            <w:vAlign w:val="center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ДБ</w:t>
            </w:r>
          </w:p>
        </w:tc>
      </w:tr>
      <w:tr w:rsidR="00CC3053" w:rsidRPr="00C701DC" w:rsidTr="005F5EFC">
        <w:trPr>
          <w:jc w:val="center"/>
        </w:trPr>
        <w:tc>
          <w:tcPr>
            <w:tcW w:w="1296" w:type="dxa"/>
          </w:tcPr>
          <w:p w:rsidR="00CC3053" w:rsidRPr="005003EE" w:rsidRDefault="00CC3053" w:rsidP="005F5E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7" w:type="dxa"/>
            <w:vAlign w:val="bottom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Нина Кирилова Арнаудова</w:t>
            </w:r>
          </w:p>
        </w:tc>
        <w:tc>
          <w:tcPr>
            <w:tcW w:w="1985" w:type="dxa"/>
          </w:tcPr>
          <w:p w:rsidR="00CC3053" w:rsidRPr="00C701DC" w:rsidRDefault="00CC3053" w:rsidP="005F5EF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539" w:type="dxa"/>
            <w:vAlign w:val="center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ДПС</w:t>
            </w:r>
          </w:p>
        </w:tc>
      </w:tr>
    </w:tbl>
    <w:p w:rsidR="00CC3053" w:rsidRPr="00045E41" w:rsidRDefault="00CC3053" w:rsidP="00CC30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C3053" w:rsidRPr="005003EE" w:rsidRDefault="00CC3053" w:rsidP="00CC30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>082800132 – ПСИК за гласуване на избиратели под задължителна карантина или задължителна изолация</w:t>
      </w:r>
    </w:p>
    <w:p w:rsidR="00CC3053" w:rsidRPr="00045E41" w:rsidRDefault="00CC3053" w:rsidP="00CC30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45E4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296"/>
        <w:gridCol w:w="3247"/>
        <w:gridCol w:w="1985"/>
        <w:gridCol w:w="2539"/>
      </w:tblGrid>
      <w:tr w:rsidR="00CC3053" w:rsidRPr="00C701DC" w:rsidTr="005F5EFC">
        <w:trPr>
          <w:jc w:val="center"/>
        </w:trPr>
        <w:tc>
          <w:tcPr>
            <w:tcW w:w="1296" w:type="dxa"/>
          </w:tcPr>
          <w:p w:rsidR="00CC3053" w:rsidRPr="00C701DC" w:rsidRDefault="00CC3053" w:rsidP="005F5EFC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1DC">
              <w:rPr>
                <w:rFonts w:ascii="Times New Roman" w:hAnsi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3247" w:type="dxa"/>
          </w:tcPr>
          <w:p w:rsidR="00CC3053" w:rsidRPr="00C701DC" w:rsidRDefault="00CC3053" w:rsidP="005F5EFC">
            <w:pPr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C701DC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985" w:type="dxa"/>
          </w:tcPr>
          <w:p w:rsidR="00CC3053" w:rsidRPr="00C701DC" w:rsidRDefault="00CC3053" w:rsidP="005F5EFC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1DC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539" w:type="dxa"/>
          </w:tcPr>
          <w:p w:rsidR="00CC3053" w:rsidRPr="00C701DC" w:rsidRDefault="00CC3053" w:rsidP="005F5EFC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1DC">
              <w:rPr>
                <w:rFonts w:ascii="Times New Roman" w:hAnsi="Times New Roman"/>
                <w:b/>
                <w:sz w:val="24"/>
                <w:szCs w:val="24"/>
              </w:rPr>
              <w:t>Партия/Коалиция</w:t>
            </w:r>
          </w:p>
        </w:tc>
      </w:tr>
      <w:tr w:rsidR="00CC3053" w:rsidRPr="00C701DC" w:rsidTr="005F5EFC">
        <w:trPr>
          <w:jc w:val="center"/>
        </w:trPr>
        <w:tc>
          <w:tcPr>
            <w:tcW w:w="1296" w:type="dxa"/>
          </w:tcPr>
          <w:p w:rsidR="00CC3053" w:rsidRPr="005003EE" w:rsidRDefault="00CC3053" w:rsidP="005F5E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47" w:type="dxa"/>
            <w:vAlign w:val="bottom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Живка Райчева </w:t>
            </w:r>
            <w:proofErr w:type="spellStart"/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Бакларова</w:t>
            </w:r>
            <w:proofErr w:type="spellEnd"/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C3053" w:rsidRPr="005003EE" w:rsidRDefault="00CC3053" w:rsidP="005F5EF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539" w:type="dxa"/>
            <w:vAlign w:val="center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ГЕРБ</w:t>
            </w:r>
          </w:p>
        </w:tc>
      </w:tr>
      <w:tr w:rsidR="00CC3053" w:rsidRPr="00C701DC" w:rsidTr="005F5EFC">
        <w:trPr>
          <w:jc w:val="center"/>
        </w:trPr>
        <w:tc>
          <w:tcPr>
            <w:tcW w:w="1296" w:type="dxa"/>
          </w:tcPr>
          <w:p w:rsidR="00CC3053" w:rsidRDefault="00CC3053" w:rsidP="005F5EFC">
            <w:r w:rsidRPr="008E6300">
              <w:rPr>
                <w:rFonts w:ascii="Times New Roman" w:hAnsi="Times New Roman"/>
                <w:sz w:val="24"/>
                <w:szCs w:val="24"/>
              </w:rPr>
              <w:t>08280013</w:t>
            </w:r>
            <w:r w:rsidRPr="008E63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47" w:type="dxa"/>
            <w:vAlign w:val="bottom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Николета Живкова Колева</w:t>
            </w:r>
          </w:p>
        </w:tc>
        <w:tc>
          <w:tcPr>
            <w:tcW w:w="1985" w:type="dxa"/>
          </w:tcPr>
          <w:p w:rsidR="00CC3053" w:rsidRPr="005003EE" w:rsidRDefault="00CC3053" w:rsidP="005F5EF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39" w:type="dxa"/>
            <w:vAlign w:val="center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CC3053" w:rsidRPr="00C701DC" w:rsidTr="005F5EFC">
        <w:trPr>
          <w:jc w:val="center"/>
        </w:trPr>
        <w:tc>
          <w:tcPr>
            <w:tcW w:w="1296" w:type="dxa"/>
          </w:tcPr>
          <w:p w:rsidR="00CC3053" w:rsidRDefault="00CC3053" w:rsidP="005F5EFC">
            <w:r w:rsidRPr="008E6300">
              <w:rPr>
                <w:rFonts w:ascii="Times New Roman" w:hAnsi="Times New Roman"/>
                <w:sz w:val="24"/>
                <w:szCs w:val="24"/>
              </w:rPr>
              <w:t>08280013</w:t>
            </w:r>
            <w:r w:rsidRPr="008E63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47" w:type="dxa"/>
            <w:vAlign w:val="bottom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Дамян Иванов Радев</w:t>
            </w:r>
          </w:p>
        </w:tc>
        <w:tc>
          <w:tcPr>
            <w:tcW w:w="1985" w:type="dxa"/>
          </w:tcPr>
          <w:p w:rsidR="00CC3053" w:rsidRPr="005003EE" w:rsidRDefault="00CC3053" w:rsidP="005F5EF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539" w:type="dxa"/>
            <w:vAlign w:val="center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БСП</w:t>
            </w:r>
          </w:p>
        </w:tc>
      </w:tr>
      <w:tr w:rsidR="00CC3053" w:rsidRPr="00C701DC" w:rsidTr="005F5EFC">
        <w:trPr>
          <w:jc w:val="center"/>
        </w:trPr>
        <w:tc>
          <w:tcPr>
            <w:tcW w:w="1296" w:type="dxa"/>
          </w:tcPr>
          <w:p w:rsidR="00CC3053" w:rsidRDefault="00CC3053" w:rsidP="005F5EFC">
            <w:r w:rsidRPr="008E6300">
              <w:rPr>
                <w:rFonts w:ascii="Times New Roman" w:hAnsi="Times New Roman"/>
                <w:sz w:val="24"/>
                <w:szCs w:val="24"/>
              </w:rPr>
              <w:t>08280013</w:t>
            </w:r>
            <w:r w:rsidRPr="008E63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47" w:type="dxa"/>
            <w:vAlign w:val="bottom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Петя Николова Димитрова</w:t>
            </w:r>
          </w:p>
        </w:tc>
        <w:tc>
          <w:tcPr>
            <w:tcW w:w="1985" w:type="dxa"/>
          </w:tcPr>
          <w:p w:rsidR="00CC3053" w:rsidRPr="005003EE" w:rsidRDefault="00CC3053" w:rsidP="005F5EF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539" w:type="dxa"/>
            <w:vAlign w:val="center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ИСМВ</w:t>
            </w:r>
          </w:p>
        </w:tc>
      </w:tr>
      <w:tr w:rsidR="00CC3053" w:rsidRPr="00C701DC" w:rsidTr="005F5EFC">
        <w:trPr>
          <w:jc w:val="center"/>
        </w:trPr>
        <w:tc>
          <w:tcPr>
            <w:tcW w:w="1296" w:type="dxa"/>
          </w:tcPr>
          <w:p w:rsidR="00CC3053" w:rsidRDefault="00CC3053" w:rsidP="005F5EFC">
            <w:r w:rsidRPr="008E6300">
              <w:rPr>
                <w:rFonts w:ascii="Times New Roman" w:hAnsi="Times New Roman"/>
                <w:sz w:val="24"/>
                <w:szCs w:val="24"/>
              </w:rPr>
              <w:t>08280013</w:t>
            </w:r>
            <w:r w:rsidRPr="008E63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47" w:type="dxa"/>
            <w:vAlign w:val="bottom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Ренета Атанасова Трифонова</w:t>
            </w:r>
          </w:p>
        </w:tc>
        <w:tc>
          <w:tcPr>
            <w:tcW w:w="1985" w:type="dxa"/>
          </w:tcPr>
          <w:p w:rsidR="00CC3053" w:rsidRPr="005003EE" w:rsidRDefault="00CC3053" w:rsidP="005F5EF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539" w:type="dxa"/>
            <w:vAlign w:val="center"/>
          </w:tcPr>
          <w:p w:rsidR="00CC3053" w:rsidRPr="005003EE" w:rsidRDefault="00CC3053" w:rsidP="005F5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EE">
              <w:rPr>
                <w:rFonts w:ascii="Times New Roman" w:hAnsi="Times New Roman"/>
                <w:color w:val="000000"/>
                <w:sz w:val="24"/>
                <w:szCs w:val="24"/>
              </w:rPr>
              <w:t>ДБ</w:t>
            </w:r>
          </w:p>
        </w:tc>
      </w:tr>
    </w:tbl>
    <w:p w:rsidR="00CC3053" w:rsidRPr="00045E41" w:rsidRDefault="00CC3053" w:rsidP="00CC30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C3053" w:rsidRPr="005003EE" w:rsidRDefault="00CC3053" w:rsidP="00CC3053">
      <w:pPr>
        <w:pStyle w:val="a6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03E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 удостоверения на назначените членове два броя избирателни секции на територията на Община Добрич по т.2.</w:t>
      </w:r>
    </w:p>
    <w:p w:rsidR="00CC3053" w:rsidRDefault="00CC3053" w:rsidP="00CC305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3053" w:rsidRPr="005003EE" w:rsidRDefault="00CC3053" w:rsidP="00CC305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03EE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A5156" w:rsidRDefault="006A5156" w:rsidP="00CC30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3053" w:rsidRPr="0048694A" w:rsidRDefault="00CC3053" w:rsidP="00CC3053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Гласували: 8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CC3053" w:rsidRDefault="00CC3053" w:rsidP="00CC305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CC3053" w:rsidRDefault="00CC3053" w:rsidP="00CC30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6A5156" w:rsidRDefault="006A5156" w:rsidP="00B114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A5156" w:rsidRDefault="006A5156" w:rsidP="00B114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A5156" w:rsidRDefault="006A5156" w:rsidP="00B114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A5156" w:rsidRDefault="006A5156" w:rsidP="00B114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11470" w:rsidRPr="0082494F" w:rsidRDefault="00B11470" w:rsidP="00B114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B11470" w:rsidRPr="009A7885" w:rsidRDefault="00B11470" w:rsidP="00B114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885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9A7885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>
        <w:rPr>
          <w:rFonts w:ascii="Times New Roman" w:hAnsi="Times New Roman"/>
          <w:sz w:val="24"/>
          <w:szCs w:val="24"/>
        </w:rPr>
        <w:t>12</w:t>
      </w:r>
      <w:r w:rsidRPr="0046696C">
        <w:rPr>
          <w:rFonts w:ascii="Times New Roman" w:hAnsi="Times New Roman"/>
          <w:sz w:val="24"/>
          <w:szCs w:val="24"/>
        </w:rPr>
        <w:t>.11.2021г</w:t>
      </w:r>
      <w:r w:rsidRPr="0046696C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B11470" w:rsidRPr="009A7885" w:rsidRDefault="00B11470" w:rsidP="00B114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885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9A7885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9A7885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6A5156">
        <w:rPr>
          <w:rFonts w:ascii="Times New Roman" w:hAnsi="Times New Roman"/>
          <w:sz w:val="24"/>
          <w:szCs w:val="24"/>
        </w:rPr>
        <w:t>19:35</w:t>
      </w:r>
      <w:r w:rsidRPr="0046696C">
        <w:rPr>
          <w:rFonts w:ascii="Times New Roman" w:hAnsi="Times New Roman"/>
          <w:sz w:val="24"/>
          <w:szCs w:val="24"/>
        </w:rPr>
        <w:t xml:space="preserve"> </w:t>
      </w:r>
      <w:r w:rsidRPr="0046696C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B11470" w:rsidRPr="0041443F" w:rsidRDefault="00B11470" w:rsidP="00B1147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11470" w:rsidRPr="0041443F" w:rsidRDefault="00B11470" w:rsidP="00B11470">
      <w:pPr>
        <w:spacing w:after="0" w:line="48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ЗАМ. 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11470" w:rsidRPr="0041443F" w:rsidRDefault="00B11470" w:rsidP="00B11470">
      <w:pPr>
        <w:spacing w:after="0" w:line="48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Диляна Василева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B11470" w:rsidRDefault="00B11470" w:rsidP="00B11470">
      <w:pPr>
        <w:spacing w:after="0" w:line="48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B11470" w:rsidRDefault="00B11470" w:rsidP="00B11470">
      <w:pPr>
        <w:spacing w:after="0" w:line="480" w:lineRule="auto"/>
        <w:ind w:firstLine="5812"/>
        <w:jc w:val="both"/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Абил</w:t>
      </w:r>
      <w:proofErr w:type="spellEnd"/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890A3A" w:rsidRDefault="00890A3A" w:rsidP="00890A3A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D018F7" w:rsidRDefault="00D018F7" w:rsidP="00890A3A">
      <w:pPr>
        <w:pStyle w:val="a6"/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018F7" w:rsidRPr="00BB2598" w:rsidRDefault="00D018F7" w:rsidP="00D018F7">
      <w:pPr>
        <w:ind w:firstLine="567"/>
      </w:pPr>
    </w:p>
    <w:p w:rsidR="00D16E7B" w:rsidRDefault="00D16E7B"/>
    <w:sectPr w:rsidR="00D1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89"/>
    <w:multiLevelType w:val="hybridMultilevel"/>
    <w:tmpl w:val="97E240DA"/>
    <w:lvl w:ilvl="0" w:tplc="40960F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547AA4"/>
    <w:multiLevelType w:val="hybridMultilevel"/>
    <w:tmpl w:val="82C091BC"/>
    <w:lvl w:ilvl="0" w:tplc="3D4CDA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634D16"/>
    <w:multiLevelType w:val="hybridMultilevel"/>
    <w:tmpl w:val="951240A6"/>
    <w:lvl w:ilvl="0" w:tplc="6F6625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8C74B7"/>
    <w:multiLevelType w:val="hybridMultilevel"/>
    <w:tmpl w:val="F9CA3B6A"/>
    <w:lvl w:ilvl="0" w:tplc="B2BC62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132ECF"/>
    <w:multiLevelType w:val="hybridMultilevel"/>
    <w:tmpl w:val="82C091BC"/>
    <w:lvl w:ilvl="0" w:tplc="3D4CDA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5107A7"/>
    <w:multiLevelType w:val="hybridMultilevel"/>
    <w:tmpl w:val="3EF0F37A"/>
    <w:lvl w:ilvl="0" w:tplc="CA1079C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6DC7EA1"/>
    <w:multiLevelType w:val="hybridMultilevel"/>
    <w:tmpl w:val="D73C91EC"/>
    <w:lvl w:ilvl="0" w:tplc="739CAC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2F2247"/>
    <w:multiLevelType w:val="multilevel"/>
    <w:tmpl w:val="56488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66FE2"/>
    <w:multiLevelType w:val="hybridMultilevel"/>
    <w:tmpl w:val="0524AB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73C7"/>
    <w:multiLevelType w:val="hybridMultilevel"/>
    <w:tmpl w:val="323CA038"/>
    <w:lvl w:ilvl="0" w:tplc="08A87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4517F"/>
    <w:multiLevelType w:val="hybridMultilevel"/>
    <w:tmpl w:val="03A2B158"/>
    <w:lvl w:ilvl="0" w:tplc="C110F9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D702C8"/>
    <w:multiLevelType w:val="hybridMultilevel"/>
    <w:tmpl w:val="EF427EF6"/>
    <w:lvl w:ilvl="0" w:tplc="0FAEE4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8F457DA"/>
    <w:multiLevelType w:val="hybridMultilevel"/>
    <w:tmpl w:val="FF2C05F8"/>
    <w:lvl w:ilvl="0" w:tplc="49F256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4100C7E"/>
    <w:multiLevelType w:val="hybridMultilevel"/>
    <w:tmpl w:val="C1209980"/>
    <w:lvl w:ilvl="0" w:tplc="082AA8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CAA54D2"/>
    <w:multiLevelType w:val="multilevel"/>
    <w:tmpl w:val="880EE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5C"/>
    <w:rsid w:val="000C1AFC"/>
    <w:rsid w:val="001D571D"/>
    <w:rsid w:val="002667DB"/>
    <w:rsid w:val="00321EE0"/>
    <w:rsid w:val="003F3B3A"/>
    <w:rsid w:val="00401B16"/>
    <w:rsid w:val="00404CBE"/>
    <w:rsid w:val="004E5D2F"/>
    <w:rsid w:val="004F64A4"/>
    <w:rsid w:val="00537771"/>
    <w:rsid w:val="006A5156"/>
    <w:rsid w:val="00700D81"/>
    <w:rsid w:val="00755310"/>
    <w:rsid w:val="00814707"/>
    <w:rsid w:val="00856E3B"/>
    <w:rsid w:val="00890A3A"/>
    <w:rsid w:val="008F23E0"/>
    <w:rsid w:val="008F5E24"/>
    <w:rsid w:val="009E494A"/>
    <w:rsid w:val="00A0708F"/>
    <w:rsid w:val="00B11470"/>
    <w:rsid w:val="00CC3053"/>
    <w:rsid w:val="00D018F7"/>
    <w:rsid w:val="00D16E7B"/>
    <w:rsid w:val="00D2695C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5336"/>
  <w15:chartTrackingRefBased/>
  <w15:docId w15:val="{52A8AAA4-5006-445A-95DD-87B5DED3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D2695C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D2695C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F96FD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39"/>
    <w:rsid w:val="00D0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1B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A51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2021-11-11T17:36:00Z</cp:lastPrinted>
  <dcterms:created xsi:type="dcterms:W3CDTF">2021-11-11T13:32:00Z</dcterms:created>
  <dcterms:modified xsi:type="dcterms:W3CDTF">2021-11-11T17:36:00Z</dcterms:modified>
</cp:coreProperties>
</file>