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5C" w:rsidRPr="00FD09D4" w:rsidRDefault="00D2695C" w:rsidP="00D2695C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FD09D4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FD09D4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D2695C" w:rsidRPr="00952569" w:rsidRDefault="00D2695C" w:rsidP="00D26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9"/>
          <w:szCs w:val="29"/>
          <w:lang w:eastAsia="bg-BG"/>
        </w:rPr>
      </w:pPr>
      <w:r w:rsidRPr="00FD09D4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FD09D4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4D00EA">
        <w:rPr>
          <w:rFonts w:ascii="Times New Roman" w:eastAsia="Times New Roman" w:hAnsi="Times New Roman"/>
          <w:sz w:val="29"/>
          <w:szCs w:val="29"/>
          <w:lang w:eastAsia="bg-BG"/>
        </w:rPr>
        <w:t>22</w:t>
      </w:r>
      <w:r w:rsidRPr="00C26FE0">
        <w:rPr>
          <w:rFonts w:ascii="Times New Roman" w:eastAsia="Times New Roman" w:hAnsi="Times New Roman"/>
          <w:sz w:val="29"/>
          <w:szCs w:val="29"/>
          <w:lang w:eastAsia="bg-BG"/>
        </w:rPr>
        <w:t xml:space="preserve">-ПВР/НС от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 w:rsidR="004D00EA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.11</w:t>
      </w:r>
      <w:r w:rsidRPr="00952569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D2695C" w:rsidRPr="00FD09D4" w:rsidRDefault="00D2695C" w:rsidP="00D2695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AC55C0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D2695C" w:rsidRPr="00FD09D4" w:rsidRDefault="00D2695C" w:rsidP="00D2695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4D00EA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Радев </w:t>
            </w:r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Няголов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Бранимир Димитров Вълчанов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</w:t>
            </w: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 Карагеоргиева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E70272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Вълчев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E70272" w:rsidP="00A0708F">
            <w:pPr>
              <w:pStyle w:val="a3"/>
              <w:spacing w:after="150"/>
            </w:pPr>
            <w:r w:rsidRPr="00321EE0">
              <w:t>Върбан Димитров Върбанов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335239" w:rsidP="00A0708F">
            <w:pPr>
              <w:pStyle w:val="a3"/>
              <w:spacing w:after="150"/>
            </w:pPr>
            <w:r w:rsidRPr="00321EE0">
              <w:t>Руслава Ганчева Гаврилова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06173F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0617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06173F" w:rsidRDefault="00E70272" w:rsidP="00A070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Симеонов </w:t>
            </w:r>
            <w:proofErr w:type="spellStart"/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Симеонов</w:t>
            </w:r>
            <w:proofErr w:type="spellEnd"/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pStyle w:val="a3"/>
              <w:spacing w:after="150"/>
            </w:pPr>
            <w:r w:rsidRPr="00952569">
              <w:t>Наджие Али Адем</w:t>
            </w:r>
          </w:p>
        </w:tc>
      </w:tr>
      <w:tr w:rsidR="00D2695C" w:rsidRPr="00FD09D4" w:rsidTr="00A0708F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695C" w:rsidRPr="00952569" w:rsidRDefault="00D2695C" w:rsidP="00A07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Пеева Пенчева </w:t>
            </w:r>
          </w:p>
        </w:tc>
      </w:tr>
    </w:tbl>
    <w:p w:rsidR="00D2695C" w:rsidRPr="00FD09D4" w:rsidRDefault="00D2695C" w:rsidP="00D2695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695C" w:rsidRPr="00321EE0" w:rsidRDefault="00D2695C" w:rsidP="00D269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ОТСЪСТВАТ: </w:t>
      </w:r>
    </w:p>
    <w:p w:rsidR="00D2695C" w:rsidRDefault="00D2695C" w:rsidP="00D2695C">
      <w:pPr>
        <w:spacing w:before="100" w:beforeAutospacing="1" w:after="100" w:afterAutospacing="1" w:line="240" w:lineRule="auto"/>
        <w:ind w:firstLine="348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</w:t>
      </w:r>
      <w:r w:rsidRPr="00586D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1</w:t>
      </w:r>
      <w:r w:rsidR="003F16F4" w:rsidRPr="00586D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</w:t>
      </w:r>
      <w:r w:rsidR="00321EE0" w:rsidRPr="00586D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:35</w:t>
      </w:r>
      <w:r w:rsidRPr="00586D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редседателя на РИК - Добрич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D00EA"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 Няголов</w:t>
      </w:r>
    </w:p>
    <w:p w:rsidR="00D2695C" w:rsidRPr="00FD09D4" w:rsidRDefault="00335239" w:rsidP="00D2695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Същият</w:t>
      </w:r>
      <w:r w:rsidR="00D2695C"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</w:t>
      </w:r>
      <w:r w:rsidR="00683E36">
        <w:rPr>
          <w:rFonts w:ascii="Times New Roman" w:eastAsia="Times New Roman" w:hAnsi="Times New Roman"/>
          <w:sz w:val="24"/>
          <w:szCs w:val="24"/>
          <w:lang w:eastAsia="bg-BG"/>
        </w:rPr>
        <w:t xml:space="preserve">ието да се проведе при следния </w:t>
      </w:r>
      <w:r w:rsidR="00D2695C" w:rsidRPr="00FD09D4">
        <w:rPr>
          <w:rFonts w:ascii="Times New Roman" w:eastAsia="Times New Roman" w:hAnsi="Times New Roman"/>
          <w:sz w:val="24"/>
          <w:szCs w:val="24"/>
          <w:lang w:eastAsia="bg-BG"/>
        </w:rPr>
        <w:t>дневен ред:</w:t>
      </w:r>
    </w:p>
    <w:p w:rsidR="003F16F4" w:rsidRPr="0067414C" w:rsidRDefault="003F16F4" w:rsidP="003F16F4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</w:t>
      </w:r>
      <w:r w:rsidRPr="0067414C">
        <w:rPr>
          <w:rFonts w:ascii="Times New Roman" w:eastAsia="Times New Roman" w:hAnsi="Times New Roman"/>
          <w:sz w:val="24"/>
          <w:szCs w:val="24"/>
          <w:lang w:eastAsia="bg-BG"/>
        </w:rPr>
        <w:t xml:space="preserve">кореспонденция. </w:t>
      </w:r>
    </w:p>
    <w:p w:rsidR="003F16F4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 </w:t>
      </w:r>
      <w:r w:rsidRPr="00B3245F">
        <w:t xml:space="preserve">Промяна </w:t>
      </w:r>
      <w:r>
        <w:t>в състава на СИК в Община Добричка.</w:t>
      </w:r>
    </w:p>
    <w:p w:rsidR="003F16F4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 </w:t>
      </w:r>
      <w:r w:rsidRPr="00B3245F">
        <w:t xml:space="preserve">Промяна </w:t>
      </w:r>
      <w:r>
        <w:t>в състава на СИК в Община Добрич.</w:t>
      </w:r>
    </w:p>
    <w:p w:rsidR="003F16F4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3245F">
        <w:t xml:space="preserve">Промяна </w:t>
      </w:r>
      <w:r>
        <w:t>в състава на СИК в Община Крушари.</w:t>
      </w:r>
    </w:p>
    <w:p w:rsidR="003F16F4" w:rsidRPr="00406215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06215">
        <w:t>Публикуване на упълномощени представители на КП „БСП за БЪЛГАРИЯ</w:t>
      </w:r>
      <w:r>
        <w:t xml:space="preserve">“ </w:t>
      </w:r>
    </w:p>
    <w:p w:rsidR="003F16F4" w:rsidRPr="00406215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06215">
        <w:lastRenderedPageBreak/>
        <w:t xml:space="preserve">Формиране, утвърждаване и назначаване състав на новообразувана СИК на територията на Община </w:t>
      </w:r>
      <w:r>
        <w:t>Балчик</w:t>
      </w:r>
    </w:p>
    <w:p w:rsidR="003F16F4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3245F">
        <w:t xml:space="preserve">Промяна </w:t>
      </w:r>
      <w:r>
        <w:t>в състава на СИК в Община Балчик.</w:t>
      </w:r>
    </w:p>
    <w:p w:rsidR="003F16F4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3245F">
        <w:t xml:space="preserve">Промяна </w:t>
      </w:r>
      <w:r>
        <w:t>в състава на СИК в Община Каварна.</w:t>
      </w:r>
    </w:p>
    <w:p w:rsidR="003F16F4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3245F">
        <w:t xml:space="preserve">Промяна </w:t>
      </w:r>
      <w:r>
        <w:t>в състава на СИК в Община Генерал Тошево.</w:t>
      </w:r>
    </w:p>
    <w:p w:rsidR="003F16F4" w:rsidRPr="00406215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06215">
        <w:t xml:space="preserve">Ред за предаване на СИК на формуляри от секционни протоколи Приложение  № 102-ПВР-хм и Приложение № 110-НС-хм (за отчитане на резултатите от гласуването) и Приложение № 103-ПВР-кр и Приложение № 111-НС-кр (за извършване на преброяване на контролните разписки) в особени случаи или при непреодолими външни обстоятелства, свързани с машинното гласуване при произвеждане на </w:t>
      </w:r>
      <w:r w:rsidRPr="00406215">
        <w:rPr>
          <w:szCs w:val="21"/>
        </w:rPr>
        <w:t xml:space="preserve">изборите за </w:t>
      </w:r>
      <w:r w:rsidRPr="00406215">
        <w:rPr>
          <w:shd w:val="clear" w:color="auto" w:fill="FFFFFF"/>
        </w:rPr>
        <w:t xml:space="preserve">президент и вицепрезидент на републиката и за народни представители на 14 ноември 2021 г. </w:t>
      </w:r>
      <w:r w:rsidRPr="00406215">
        <w:t>в Осми изборен район – Добрички.</w:t>
      </w:r>
    </w:p>
    <w:p w:rsidR="003F16F4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3245F">
        <w:t xml:space="preserve">Промяна </w:t>
      </w:r>
      <w:r>
        <w:t>в състава на СИК в Община Шабла.</w:t>
      </w:r>
    </w:p>
    <w:p w:rsidR="003F16F4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3245F">
        <w:t xml:space="preserve">Промяна </w:t>
      </w:r>
      <w:r>
        <w:t>в състава на СИК в Община Генерал Тервел.</w:t>
      </w:r>
    </w:p>
    <w:p w:rsidR="003F16F4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06215">
        <w:t xml:space="preserve">Публикуване на упълномощени представители на </w:t>
      </w:r>
      <w:r>
        <w:t>П</w:t>
      </w:r>
      <w:r w:rsidRPr="00406215">
        <w:t>П „</w:t>
      </w:r>
      <w:r>
        <w:t>ДВИЖЕНИЕ ЗА ПРАВА И СВОБОДИ“</w:t>
      </w:r>
    </w:p>
    <w:p w:rsidR="003F16F4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7414C">
        <w:t>Регистрация на застъпници на кандидатите в кандидатска листа, издигната от</w:t>
      </w:r>
      <w:r w:rsidRPr="00406215">
        <w:t xml:space="preserve"> </w:t>
      </w:r>
      <w:r>
        <w:t>К</w:t>
      </w:r>
      <w:r w:rsidRPr="00406215">
        <w:t>П „</w:t>
      </w:r>
      <w:r>
        <w:t>ДЕМОКРАТИЧНА БЪЛГАРИЯ - ОБЕДИНЕНИЕ“</w:t>
      </w:r>
    </w:p>
    <w:p w:rsidR="003F16F4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06215">
        <w:t xml:space="preserve">Публикуване на упълномощени представители на </w:t>
      </w:r>
      <w:r>
        <w:t>П</w:t>
      </w:r>
      <w:r w:rsidRPr="00406215">
        <w:t>П „</w:t>
      </w:r>
      <w:r>
        <w:t>ВМРО – БЪЛГАРСКО НАЦИОНАЛНО ДВИЖЕНИЕ“</w:t>
      </w:r>
    </w:p>
    <w:p w:rsidR="003F16F4" w:rsidRPr="00637730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37730">
        <w:rPr>
          <w:color w:val="000000" w:themeColor="text1"/>
        </w:rPr>
        <w:t xml:space="preserve">Публикуване на оттеглено пълномощно на упълномощен представител на </w:t>
      </w:r>
      <w:r w:rsidRPr="00637730">
        <w:t xml:space="preserve">ПП " ВМРО – БЪЛГАРСКО НАЦИОНАЛНО ДВИЖЕНИЕ" </w:t>
      </w:r>
    </w:p>
    <w:p w:rsidR="003F16F4" w:rsidRPr="00637730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59" w:lineRule="auto"/>
        <w:jc w:val="both"/>
        <w:rPr>
          <w:shd w:val="clear" w:color="auto" w:fill="FFFFFF"/>
        </w:rPr>
      </w:pPr>
      <w:r w:rsidRPr="00637730">
        <w:t xml:space="preserve">Регистрация на застъпници на кандидатите в кандидатската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</w:t>
      </w:r>
      <w:r w:rsidRPr="00637730">
        <w:rPr>
          <w:szCs w:val="21"/>
        </w:rPr>
        <w:t xml:space="preserve">изборите за </w:t>
      </w:r>
      <w:r w:rsidRPr="00637730">
        <w:rPr>
          <w:shd w:val="clear" w:color="auto" w:fill="FFFFFF"/>
        </w:rPr>
        <w:t xml:space="preserve">президент и вицепрезидент на републиката и за народни представители на 14 ноември 2021 г. </w:t>
      </w:r>
      <w:r w:rsidRPr="00637730">
        <w:t>в Осми изборен район – Добрички.</w:t>
      </w:r>
    </w:p>
    <w:p w:rsidR="003F16F4" w:rsidRPr="00637730" w:rsidRDefault="003F16F4" w:rsidP="003F16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41" w:hanging="357"/>
      </w:pPr>
      <w:r w:rsidRPr="00637730">
        <w:t xml:space="preserve"> Разни.</w:t>
      </w:r>
    </w:p>
    <w:p w:rsidR="009E494A" w:rsidRPr="0009768A" w:rsidRDefault="009E494A" w:rsidP="00814707">
      <w:pPr>
        <w:pStyle w:val="a3"/>
        <w:shd w:val="clear" w:color="auto" w:fill="FFFFFF"/>
        <w:spacing w:before="0" w:beforeAutospacing="0" w:after="0" w:afterAutospacing="0"/>
        <w:ind w:left="284"/>
      </w:pPr>
    </w:p>
    <w:p w:rsidR="00F96FD6" w:rsidRPr="00FD09D4" w:rsidRDefault="00D2695C" w:rsidP="00F96FD6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</w:t>
      </w:r>
      <w:r w:rsidR="00F96FD6" w:rsidRPr="00FD09D4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F96FD6" w:rsidRPr="00F96FD6" w:rsidRDefault="00F96FD6" w:rsidP="00F96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дежурния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70272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E702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70272" w:rsidRPr="00E70272">
        <w:rPr>
          <w:rFonts w:ascii="Times New Roman" w:hAnsi="Times New Roman"/>
          <w:sz w:val="24"/>
          <w:szCs w:val="24"/>
        </w:rPr>
        <w:t>Руслава Ганчева Гаврилова</w:t>
      </w:r>
    </w:p>
    <w:p w:rsidR="00F96FD6" w:rsidRPr="00FD09D4" w:rsidRDefault="00F96FD6" w:rsidP="00F96FD6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 w:rsidR="00D018F7">
        <w:rPr>
          <w:rFonts w:ascii="Times New Roman" w:hAnsi="Times New Roman"/>
          <w:b/>
          <w:sz w:val="24"/>
          <w:szCs w:val="24"/>
          <w:u w:val="single"/>
        </w:rPr>
        <w:t>втора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E70272" w:rsidRPr="00B51495" w:rsidRDefault="004D00EA" w:rsidP="00E702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="00D018F7" w:rsidRPr="00321EE0">
        <w:rPr>
          <w:rFonts w:ascii="Times New Roman" w:hAnsi="Times New Roman"/>
          <w:sz w:val="24"/>
          <w:szCs w:val="24"/>
        </w:rPr>
        <w:t xml:space="preserve">редседателят на РИК </w:t>
      </w:r>
      <w:r w:rsidR="00E70272">
        <w:rPr>
          <w:rFonts w:ascii="Times New Roman" w:hAnsi="Times New Roman"/>
          <w:sz w:val="24"/>
          <w:szCs w:val="24"/>
        </w:rPr>
        <w:t>–</w:t>
      </w:r>
      <w:r w:rsidR="00D018F7" w:rsidRPr="00321EE0">
        <w:rPr>
          <w:rFonts w:ascii="Times New Roman" w:hAnsi="Times New Roman"/>
          <w:sz w:val="24"/>
          <w:szCs w:val="24"/>
        </w:rPr>
        <w:t xml:space="preserve"> </w:t>
      </w:r>
      <w:r w:rsidR="00E70272">
        <w:rPr>
          <w:rFonts w:ascii="Times New Roman" w:hAnsi="Times New Roman"/>
          <w:sz w:val="24"/>
          <w:szCs w:val="24"/>
        </w:rPr>
        <w:t xml:space="preserve">Добрич </w:t>
      </w:r>
      <w:r w:rsidR="00E70272"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0272"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 разглеждане </w:t>
      </w:r>
      <w:r w:rsidR="00E70272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E70272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E70272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>с вх. № 408</w:t>
      </w:r>
      <w:r w:rsidR="00E70272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-ПВР/НС от 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 xml:space="preserve">12.11.2021г. </w:t>
      </w:r>
      <w:r w:rsidR="00E70272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Костов </w:t>
      </w:r>
      <w:r w:rsidR="00E70272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>ПП „ИМА ТАКЪВ НАРОД“ и вх. № 425</w:t>
      </w:r>
      <w:r w:rsidR="00E70272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-ПВР/НС от 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 xml:space="preserve">12.11.2021г. </w:t>
      </w:r>
      <w:r w:rsidR="00E70272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 xml:space="preserve">Нели Матеева- Димитрова </w:t>
      </w:r>
      <w:r w:rsidR="00E70272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3F16F4">
        <w:rPr>
          <w:rFonts w:ascii="Times New Roman" w:eastAsia="Times New Roman" w:hAnsi="Times New Roman"/>
          <w:sz w:val="24"/>
          <w:szCs w:val="24"/>
          <w:lang w:eastAsia="bg-BG"/>
        </w:rPr>
        <w:t>ПП ГЕРБ- СДС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>, вх. №440</w:t>
      </w:r>
      <w:r w:rsidR="00E70272" w:rsidRPr="00B51495">
        <w:rPr>
          <w:rFonts w:ascii="Times New Roman" w:eastAsia="Times New Roman" w:hAnsi="Times New Roman"/>
          <w:sz w:val="24"/>
          <w:szCs w:val="24"/>
          <w:lang w:eastAsia="bg-BG"/>
        </w:rPr>
        <w:t>-ПВР/НС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12.11.2021г. </w:t>
      </w:r>
      <w:r w:rsidR="00E70272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>Жулиета Радева</w:t>
      </w:r>
      <w:r w:rsidR="00E70272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 – ОБЕДИНЕНИЕ“ , вх. № 444</w:t>
      </w:r>
      <w:r w:rsidR="00E70272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-ПВР/НС от 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 xml:space="preserve">12.11.2021г. </w:t>
      </w:r>
      <w:r w:rsidR="00E70272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Костов </w:t>
      </w:r>
      <w:r w:rsidR="00E70272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E70272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„ИМА ТАКЪВ НАРОД“ </w:t>
      </w:r>
      <w:r w:rsidR="00E70272" w:rsidRPr="00B51495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E70272" w:rsidRDefault="00E70272" w:rsidP="00E702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№54-ПВР/НС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A83F3E" w:rsidRDefault="00A83F3E" w:rsidP="00E70272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70272" w:rsidRDefault="00E70272" w:rsidP="00E70272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РЕШИ:</w:t>
      </w:r>
    </w:p>
    <w:p w:rsidR="00E70272" w:rsidRPr="001D0B64" w:rsidRDefault="00E70272" w:rsidP="00E7027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06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„ИМА ТАКЪВ НАРОД“</w:t>
      </w:r>
      <w:r w:rsidRPr="000079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p w:rsidR="00E70272" w:rsidRDefault="00E70272" w:rsidP="00E70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956"/>
        <w:gridCol w:w="4481"/>
        <w:gridCol w:w="2127"/>
      </w:tblGrid>
      <w:tr w:rsidR="00E70272" w:rsidRPr="001D0B64" w:rsidTr="00E7027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70272" w:rsidRPr="001D0B64" w:rsidTr="00E70272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0272" w:rsidRPr="001D0B64" w:rsidTr="00E7027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72" w:rsidRPr="001D0B64" w:rsidRDefault="00E70272" w:rsidP="00E7027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Ивелинов</w:t>
            </w:r>
            <w:proofErr w:type="spellEnd"/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Андреев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72" w:rsidRPr="001D0B64" w:rsidRDefault="00E70272" w:rsidP="00E7027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Пламенова Гавраилова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72" w:rsidRPr="001D0B64" w:rsidRDefault="00E70272" w:rsidP="00E7027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Василев Дяков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272" w:rsidRPr="001D0B6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E70272" w:rsidRPr="001D0B64" w:rsidTr="00E7027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70272" w:rsidRPr="001D0B64" w:rsidTr="00E7027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0272" w:rsidRPr="001D0B64" w:rsidTr="00E7027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Стоянова Андреева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Ванеса Станиславова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72" w:rsidRPr="001D0B64" w:rsidRDefault="00E70272" w:rsidP="00E7027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Жулиета Васкова Игнатова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E70272" w:rsidRDefault="00E70272" w:rsidP="00E70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70272" w:rsidRPr="001D0B64" w:rsidRDefault="00E70272" w:rsidP="00E7027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06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ГЕРБ- СДС 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p w:rsidR="00E70272" w:rsidRDefault="00E70272" w:rsidP="00E70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53"/>
        <w:gridCol w:w="4357"/>
        <w:gridCol w:w="2693"/>
      </w:tblGrid>
      <w:tr w:rsidR="00E70272" w:rsidRPr="004A7211" w:rsidTr="00E70272">
        <w:trPr>
          <w:trHeight w:val="315"/>
        </w:trPr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0272" w:rsidRPr="004A7211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70272" w:rsidRPr="004A7211" w:rsidTr="00E7027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0272" w:rsidRPr="004A7211" w:rsidTr="00E7027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Силвия Атанасова Тодорова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</w:tr>
      <w:tr w:rsidR="00E70272" w:rsidRPr="004A7211" w:rsidTr="00E7027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Благовест Николаев Димов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72" w:rsidRPr="004A7211" w:rsidRDefault="00E70272" w:rsidP="00E70272">
            <w:pPr>
              <w:jc w:val="center"/>
            </w:pPr>
            <w:r w:rsidRPr="004A7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</w:tr>
      <w:tr w:rsidR="00E70272" w:rsidRPr="004A7211" w:rsidTr="00E7027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Миглена Маринова Михалева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272" w:rsidRPr="004A7211" w:rsidRDefault="00E70272" w:rsidP="00E70272">
            <w:pPr>
              <w:jc w:val="center"/>
            </w:pPr>
            <w:r w:rsidRPr="004A7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</w:tr>
      <w:tr w:rsidR="00E70272" w:rsidRPr="004A7211" w:rsidTr="00E70272">
        <w:trPr>
          <w:trHeight w:val="315"/>
        </w:trPr>
        <w:tc>
          <w:tcPr>
            <w:tcW w:w="12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0272" w:rsidRPr="004A7211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70272" w:rsidRPr="004A7211" w:rsidTr="00E70272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0272" w:rsidRPr="004A7211" w:rsidTr="00E70272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Венцислава Недева Георгиева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272" w:rsidRPr="004A7211" w:rsidRDefault="00E70272" w:rsidP="00E70272">
            <w:pPr>
              <w:jc w:val="center"/>
            </w:pPr>
            <w:r w:rsidRPr="004A7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</w:tr>
      <w:tr w:rsidR="00E70272" w:rsidRPr="004A7211" w:rsidTr="00E70272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Борислава Николова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2" w:rsidRPr="004A7211" w:rsidRDefault="00E70272" w:rsidP="00E70272">
            <w:pPr>
              <w:jc w:val="center"/>
            </w:pPr>
            <w:r w:rsidRPr="004A7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</w:tr>
      <w:tr w:rsidR="00E70272" w:rsidRPr="004A7211" w:rsidTr="00E70272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4A7211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A7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Невяна Димитрова </w:t>
            </w:r>
            <w:proofErr w:type="spellStart"/>
            <w:r w:rsidRPr="004A7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272" w:rsidRPr="004A7211" w:rsidRDefault="00E70272" w:rsidP="00E70272">
            <w:pPr>
              <w:jc w:val="center"/>
            </w:pPr>
            <w:r w:rsidRPr="004A7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ГЕРБ- СДС</w:t>
            </w:r>
          </w:p>
        </w:tc>
      </w:tr>
    </w:tbl>
    <w:p w:rsidR="00E70272" w:rsidRPr="000D1F5A" w:rsidRDefault="00E70272" w:rsidP="00E70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70272" w:rsidRPr="000D1F5A" w:rsidRDefault="00E70272" w:rsidP="00E7027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0D1F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0D1F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КП „ДЕМОКРАТИЧНА БЪЛГАРИЯ – ОБЕДИНЕНИЕ„ в посочените в предложението секционни избирателни комисии в Община Добричка, както следва:</w:t>
      </w:r>
    </w:p>
    <w:p w:rsidR="00E70272" w:rsidRPr="001E3C13" w:rsidRDefault="00E70272" w:rsidP="00E70272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35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2"/>
        <w:gridCol w:w="1984"/>
        <w:gridCol w:w="1448"/>
        <w:gridCol w:w="396"/>
        <w:gridCol w:w="2409"/>
      </w:tblGrid>
      <w:tr w:rsidR="00E70272" w:rsidRPr="00B51495" w:rsidTr="00E70272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B51495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B51495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B51495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70272" w:rsidRPr="00B51495" w:rsidTr="00E7027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B51495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B51495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B51495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B51495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E70272" w:rsidRPr="00B51495" w:rsidTr="00E7027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72" w:rsidRPr="000D1F5A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72" w:rsidRPr="000D1F5A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72" w:rsidRPr="000D1F5A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Светла Тодорова Димитрова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0D1F5A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D1F5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B51495" w:rsidTr="00E7027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D1F5A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081500044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D1F5A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D1F5A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Иван Димитров Иванов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D1F5A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B51495" w:rsidTr="00E7027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D1F5A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D1F5A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D1F5A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Стоян Петров Стоянов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D1F5A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B51495" w:rsidTr="00E70272">
        <w:trPr>
          <w:gridAfter w:val="2"/>
          <w:wAfter w:w="2805" w:type="dxa"/>
          <w:trHeight w:val="315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B51495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                      </w:t>
            </w: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B51495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70272" w:rsidRPr="00B51495" w:rsidTr="00E70272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B51495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B51495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B51495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B51495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E70272" w:rsidRPr="00B51495" w:rsidTr="00E70272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72" w:rsidRPr="000D1F5A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72" w:rsidRPr="000D1F5A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72" w:rsidRPr="000D1F5A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 xml:space="preserve">Елис Метин </w:t>
            </w:r>
            <w:proofErr w:type="spellStart"/>
            <w:r w:rsidRPr="000D1F5A">
              <w:rPr>
                <w:rFonts w:ascii="Times New Roman" w:hAnsi="Times New Roman"/>
                <w:sz w:val="24"/>
                <w:szCs w:val="24"/>
              </w:rPr>
              <w:t>Мустан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0D1F5A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D1F5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B51495" w:rsidTr="00E70272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D1F5A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081500044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D1F5A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D1F5A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Даниел Пламенов Йорданов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D1F5A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B51495" w:rsidTr="00E70272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D1F5A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D1F5A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D1F5A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sz w:val="24"/>
                <w:szCs w:val="24"/>
              </w:rPr>
              <w:t>Георги Филипов Георгиев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D1F5A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5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ДБ Обединение</w:t>
            </w:r>
          </w:p>
        </w:tc>
      </w:tr>
    </w:tbl>
    <w:p w:rsidR="00E70272" w:rsidRDefault="00E70272" w:rsidP="00E7027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70272" w:rsidRPr="00042FBF" w:rsidRDefault="00E70272" w:rsidP="00E7027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2F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042F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ПП „ИМА ТАКЪВ НАРОД“ в посочените в предложението секционни избирателни комисии в Община Добричка, както следва:</w:t>
      </w:r>
    </w:p>
    <w:p w:rsidR="00E70272" w:rsidRDefault="00E70272" w:rsidP="00E70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956"/>
        <w:gridCol w:w="4481"/>
        <w:gridCol w:w="2127"/>
      </w:tblGrid>
      <w:tr w:rsidR="00E70272" w:rsidRPr="001D0B64" w:rsidTr="00E70272">
        <w:trPr>
          <w:trHeight w:val="31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FBF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 xml:space="preserve"> Сашо Георгиев Трифонов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Гълъбина Иванчева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Михаил Радославов Радев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081500059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 xml:space="preserve"> Татяна Георгиева Йовева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EB0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FBF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Милена Христова Митева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EB0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Гюнай Джелил Юмер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EB0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Анелия Давидова Юмер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EB0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Стефан Данаилов Николов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EB0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Борислав Цочев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EB0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081500063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Венцислава Георгиева Недева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EB0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FBF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Станислава Великова Йорданова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EB0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Михаил Радославов Радев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EB0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 xml:space="preserve">Никола </w:t>
            </w:r>
            <w:proofErr w:type="spellStart"/>
            <w:r w:rsidRPr="00042FBF">
              <w:rPr>
                <w:rFonts w:ascii="Times New Roman" w:hAnsi="Times New Roman"/>
                <w:sz w:val="24"/>
                <w:szCs w:val="24"/>
              </w:rPr>
              <w:t>Хараламбиев</w:t>
            </w:r>
            <w:proofErr w:type="spellEnd"/>
            <w:r w:rsidRPr="00042FBF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EB0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 xml:space="preserve">Руска </w:t>
            </w:r>
            <w:proofErr w:type="spellStart"/>
            <w:r w:rsidRPr="00042FBF">
              <w:rPr>
                <w:rFonts w:ascii="Times New Roman" w:hAnsi="Times New Roman"/>
                <w:sz w:val="24"/>
                <w:szCs w:val="24"/>
              </w:rPr>
              <w:t>Анатолиева</w:t>
            </w:r>
            <w:proofErr w:type="spellEnd"/>
            <w:r w:rsidRPr="00042FBF">
              <w:rPr>
                <w:rFonts w:ascii="Times New Roman" w:hAnsi="Times New Roman"/>
                <w:sz w:val="24"/>
                <w:szCs w:val="24"/>
              </w:rPr>
              <w:t xml:space="preserve"> Добруджанска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EB0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FBF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Иванка Николова Христова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EB0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 xml:space="preserve">Мария Иванова </w:t>
            </w:r>
            <w:proofErr w:type="spellStart"/>
            <w:r w:rsidRPr="00042FBF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EB0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 xml:space="preserve">Живодар Драгомиров Владев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EB0D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0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272" w:rsidRPr="001D0B6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081500024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FBF">
              <w:rPr>
                <w:rFonts w:ascii="Times New Roman" w:hAnsi="Times New Roman"/>
                <w:color w:val="000000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Георги Сашев Трифонов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 xml:space="preserve">Бисерка Асенова </w:t>
            </w:r>
            <w:proofErr w:type="spellStart"/>
            <w:r w:rsidRPr="00042FBF">
              <w:rPr>
                <w:rFonts w:ascii="Times New Roman" w:hAnsi="Times New Roman"/>
                <w:sz w:val="24"/>
                <w:szCs w:val="24"/>
              </w:rPr>
              <w:t>Асенова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lastRenderedPageBreak/>
              <w:t>081500066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Симона Стоянова Христова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1D0B64" w:rsidRDefault="00E70272" w:rsidP="00E702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0B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081500059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Петър Пламенов Стоянов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Default="00E70272" w:rsidP="00E70272">
            <w:pPr>
              <w:jc w:val="center"/>
            </w:pPr>
            <w:r w:rsidRPr="001C2A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FBF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Величка Недялкова Нейчева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Default="00E70272" w:rsidP="00E70272">
            <w:pPr>
              <w:jc w:val="center"/>
            </w:pPr>
            <w:r w:rsidRPr="001C2A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Мирослав Йорданов Русев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Default="00E70272" w:rsidP="00E70272">
            <w:pPr>
              <w:jc w:val="center"/>
            </w:pPr>
            <w:r w:rsidRPr="001C2A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Иван Тихомиров Тодоров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Default="00E70272" w:rsidP="00E70272">
            <w:pPr>
              <w:jc w:val="center"/>
            </w:pPr>
            <w:r w:rsidRPr="001C2A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081500012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Карина Найденова Иванова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Default="00E70272" w:rsidP="00E70272">
            <w:pPr>
              <w:jc w:val="center"/>
            </w:pPr>
            <w:r w:rsidRPr="001C2A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081500029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Даниела Иванова Кирчева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Default="00E70272" w:rsidP="00E70272">
            <w:pPr>
              <w:jc w:val="center"/>
            </w:pPr>
            <w:r w:rsidRPr="001C2A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081500063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 xml:space="preserve"> Сашо Георгиев Трифонов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Default="00E70272" w:rsidP="00E70272">
            <w:pPr>
              <w:jc w:val="center"/>
            </w:pPr>
            <w:r w:rsidRPr="001C2A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FBF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 xml:space="preserve">Христо </w:t>
            </w:r>
            <w:proofErr w:type="spellStart"/>
            <w:r w:rsidRPr="00042FBF">
              <w:rPr>
                <w:rFonts w:ascii="Times New Roman" w:hAnsi="Times New Roman"/>
                <w:sz w:val="24"/>
                <w:szCs w:val="24"/>
              </w:rPr>
              <w:t>Мирославов</w:t>
            </w:r>
            <w:proofErr w:type="spellEnd"/>
            <w:r w:rsidRPr="00042FBF">
              <w:rPr>
                <w:rFonts w:ascii="Times New Roman" w:hAnsi="Times New Roman"/>
                <w:sz w:val="24"/>
                <w:szCs w:val="24"/>
              </w:rPr>
              <w:t xml:space="preserve"> Христов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Default="00E70272" w:rsidP="00E70272">
            <w:pPr>
              <w:jc w:val="center"/>
            </w:pPr>
            <w:r w:rsidRPr="001C2A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Михаил Валентинов Михайлов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Default="00E70272" w:rsidP="00E70272">
            <w:pPr>
              <w:jc w:val="center"/>
            </w:pPr>
            <w:r w:rsidRPr="001C2A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081500016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Душко Великов Душев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Default="00E70272" w:rsidP="00E70272">
            <w:pPr>
              <w:jc w:val="center"/>
            </w:pPr>
            <w:r w:rsidRPr="001C2A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081500050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FBF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 xml:space="preserve">Живодар Драгомиров Владев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Default="00E70272" w:rsidP="00E70272">
            <w:pPr>
              <w:jc w:val="center"/>
            </w:pPr>
            <w:r w:rsidRPr="001C2A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081500050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 xml:space="preserve">Виолин </w:t>
            </w:r>
            <w:proofErr w:type="spellStart"/>
            <w:r w:rsidRPr="00042FBF">
              <w:rPr>
                <w:rFonts w:ascii="Times New Roman" w:hAnsi="Times New Roman"/>
                <w:sz w:val="24"/>
                <w:szCs w:val="24"/>
              </w:rPr>
              <w:t>Ивелинов</w:t>
            </w:r>
            <w:proofErr w:type="spellEnd"/>
            <w:r w:rsidRPr="00042FBF">
              <w:rPr>
                <w:rFonts w:ascii="Times New Roman" w:hAnsi="Times New Roman"/>
                <w:sz w:val="24"/>
                <w:szCs w:val="24"/>
              </w:rPr>
              <w:t xml:space="preserve"> Филев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Default="00E70272" w:rsidP="00E70272">
            <w:pPr>
              <w:jc w:val="center"/>
            </w:pPr>
            <w:r w:rsidRPr="001C2A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 xml:space="preserve">Стоян </w:t>
            </w:r>
            <w:proofErr w:type="spellStart"/>
            <w:r w:rsidRPr="00042FBF">
              <w:rPr>
                <w:rFonts w:ascii="Times New Roman" w:hAnsi="Times New Roman"/>
                <w:sz w:val="24"/>
                <w:szCs w:val="24"/>
              </w:rPr>
              <w:t>Светославов</w:t>
            </w:r>
            <w:proofErr w:type="spellEnd"/>
            <w:r w:rsidRPr="00042FBF">
              <w:rPr>
                <w:rFonts w:ascii="Times New Roman" w:hAnsi="Times New Roman"/>
                <w:sz w:val="24"/>
                <w:szCs w:val="24"/>
              </w:rPr>
              <w:t xml:space="preserve"> Гочев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Default="00E70272" w:rsidP="00E70272">
            <w:pPr>
              <w:jc w:val="center"/>
            </w:pPr>
            <w:r w:rsidRPr="001C2A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1D0B64" w:rsidTr="00E70272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272" w:rsidRPr="00042FBF" w:rsidRDefault="00E70272" w:rsidP="00E7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Pr="00042FBF" w:rsidRDefault="00E70272" w:rsidP="00E70272">
            <w:pPr>
              <w:rPr>
                <w:rFonts w:ascii="Times New Roman" w:hAnsi="Times New Roman"/>
                <w:sz w:val="24"/>
                <w:szCs w:val="24"/>
              </w:rPr>
            </w:pPr>
            <w:r w:rsidRPr="00042FBF">
              <w:rPr>
                <w:rFonts w:ascii="Times New Roman" w:hAnsi="Times New Roman"/>
                <w:sz w:val="24"/>
                <w:szCs w:val="24"/>
              </w:rPr>
              <w:t>Михаил Радославов Радев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272" w:rsidRDefault="00E70272" w:rsidP="00E70272">
            <w:pPr>
              <w:jc w:val="center"/>
            </w:pPr>
            <w:r w:rsidRPr="001C2A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E70272" w:rsidRDefault="00E70272" w:rsidP="00E70272">
      <w:pPr>
        <w:shd w:val="clear" w:color="auto" w:fill="FFFFFF"/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C3053" w:rsidRPr="005003EE" w:rsidRDefault="00CC3053" w:rsidP="004D00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3053" w:rsidRPr="0048694A" w:rsidRDefault="00CC3053" w:rsidP="00CC305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="004D00EA">
        <w:rPr>
          <w:rFonts w:ascii="Times New Roman" w:hAnsi="Times New Roman"/>
          <w:sz w:val="24"/>
          <w:szCs w:val="24"/>
        </w:rPr>
        <w:t>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CC3053" w:rsidRDefault="00CC3053" w:rsidP="00CC305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="004D00EA"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 w:rsid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="004D00EA"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 w:rsidR="003F16F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3F16F4" w:rsidRPr="003F16F4">
        <w:rPr>
          <w:rFonts w:ascii="Times New Roman" w:hAnsi="Times New Roman"/>
          <w:sz w:val="24"/>
          <w:szCs w:val="24"/>
        </w:rPr>
        <w:t xml:space="preserve"> </w:t>
      </w:r>
      <w:r w:rsidR="003F16F4" w:rsidRPr="0048694A">
        <w:rPr>
          <w:rFonts w:ascii="Times New Roman" w:hAnsi="Times New Roman"/>
          <w:sz w:val="24"/>
          <w:szCs w:val="24"/>
        </w:rPr>
        <w:t>Диана Илиева Далакманска</w:t>
      </w:r>
      <w:r w:rsidR="004D00E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="004D00EA">
        <w:rPr>
          <w:rFonts w:ascii="Times New Roman" w:hAnsi="Times New Roman"/>
          <w:sz w:val="24"/>
          <w:szCs w:val="24"/>
        </w:rPr>
        <w:t xml:space="preserve"> </w:t>
      </w:r>
      <w:r w:rsidR="004D00EA"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 w:rsidR="004D00E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4D00EA"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D00EA"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="004D00EA"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="004D00EA"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D00EA"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="004D00EA"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="004D00EA"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 w:rsidR="004D00E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CC3053" w:rsidRDefault="00CC3053" w:rsidP="00CC30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E70272" w:rsidRPr="00FD09D4" w:rsidRDefault="00E70272" w:rsidP="00E70272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трета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E70272" w:rsidRPr="00A843B9" w:rsidRDefault="00E70272" w:rsidP="00E70272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321EE0">
        <w:rPr>
          <w:rFonts w:ascii="Times New Roman" w:hAnsi="Times New Roman"/>
          <w:sz w:val="24"/>
          <w:szCs w:val="24"/>
        </w:rPr>
        <w:t xml:space="preserve">редседателят на РИК </w:t>
      </w:r>
      <w:r>
        <w:rPr>
          <w:rFonts w:ascii="Times New Roman" w:hAnsi="Times New Roman"/>
          <w:sz w:val="24"/>
          <w:szCs w:val="24"/>
        </w:rPr>
        <w:t>–</w:t>
      </w:r>
      <w:r w:rsidRPr="00321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Добрич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 разглеждане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предложения с 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№404-ПВР/НС  от 12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.11.2021г.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Мая Димитрова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Коалиция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БСП за БЪЛГАРИЯ“ и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AA6659">
        <w:rPr>
          <w:rFonts w:ascii="Times New Roman" w:eastAsia="Times New Roman" w:hAnsi="Times New Roman"/>
          <w:sz w:val="24"/>
          <w:szCs w:val="24"/>
          <w:lang w:eastAsia="bg-BG"/>
        </w:rPr>
        <w:t>416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-ПВР/НС  от 12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.11.2021г.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Делян Господинов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ИМА ТАКЪВ </w:t>
      </w:r>
      <w:r w:rsidR="003F16F4">
        <w:rPr>
          <w:rFonts w:ascii="Times New Roman" w:eastAsia="Times New Roman" w:hAnsi="Times New Roman"/>
          <w:sz w:val="24"/>
          <w:szCs w:val="24"/>
          <w:lang w:eastAsia="bg-BG"/>
        </w:rPr>
        <w:t>НАРОД“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вх. №434-ПВР/НС от 12.11.2021г. от Жулиета Радева – упълномощен представител на КП „ДЕМОКРАТИЧА БЪЛГАРИЯ – ОБЕДИНЕНИЕ“ 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Добрич.</w:t>
      </w:r>
    </w:p>
    <w:p w:rsidR="00E70272" w:rsidRPr="00A843B9" w:rsidRDefault="00E70272" w:rsidP="00E702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 основание чл. 72, ал. 1, т. 4 и чл. 89, ал. 1 от ИК и във връзка с Решение №61-ПВР/НС от 18.10.2021г. на РИК - Добрич, Районната избирателна комисия в Осми изборен район – Добрички </w:t>
      </w:r>
    </w:p>
    <w:p w:rsidR="00E70272" w:rsidRPr="00A843B9" w:rsidRDefault="00E70272" w:rsidP="00E70272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E70272" w:rsidRPr="00A843B9" w:rsidRDefault="00E70272" w:rsidP="00E7027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A84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Коалиция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A843B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посочените в предложението секционни избирателни комисии в Община Добрич, както следва:</w:t>
      </w:r>
    </w:p>
    <w:p w:rsidR="00E70272" w:rsidRDefault="00E70272" w:rsidP="00E7027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126"/>
        <w:gridCol w:w="4111"/>
        <w:gridCol w:w="2268"/>
      </w:tblGrid>
      <w:tr w:rsidR="00E70272" w:rsidRPr="008864EA" w:rsidTr="00E70272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70272" w:rsidRPr="008864EA" w:rsidTr="00E70272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E70272" w:rsidRPr="008864EA" w:rsidTr="00E7027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Нина Русева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E70272" w:rsidRPr="008864EA" w:rsidTr="00E7027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Дамян Иванов Радев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E70272" w:rsidRPr="008864EA" w:rsidTr="00E70272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70272" w:rsidRPr="008864EA" w:rsidTr="00E70272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E70272" w:rsidRPr="008864EA" w:rsidTr="00E70272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Дамян Иванов Радев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E70272" w:rsidRPr="008864EA" w:rsidTr="00E70272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 w:rsidRPr="00886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Драгостинов</w:t>
            </w:r>
            <w:proofErr w:type="spellEnd"/>
            <w:r w:rsidRPr="00886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8864EA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86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E70272" w:rsidRDefault="00E70272" w:rsidP="00E7027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70272" w:rsidRPr="007E4354" w:rsidRDefault="00E70272" w:rsidP="00E7027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7E4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A84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ТАКЪВ НАРОД“ </w:t>
      </w:r>
      <w:r w:rsidRPr="007E4354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Добрич, както следва:</w:t>
      </w:r>
    </w:p>
    <w:p w:rsidR="00E70272" w:rsidRPr="007E4354" w:rsidRDefault="00E70272" w:rsidP="00E70272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369"/>
        <w:gridCol w:w="4706"/>
        <w:gridCol w:w="2268"/>
      </w:tblGrid>
      <w:tr w:rsidR="00E70272" w:rsidRPr="007E4354" w:rsidTr="00E7027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70272" w:rsidRPr="007E4354" w:rsidTr="00E7027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0272" w:rsidRPr="007E4354" w:rsidTr="00E7027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Елисавета Йорданова Бонева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E70272" w:rsidRPr="007E4354" w:rsidTr="00E7027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Петков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E70272" w:rsidRPr="007E4354" w:rsidTr="00E7027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Георгиева Радоева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E70272" w:rsidRPr="007E4354" w:rsidTr="00E7027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70272" w:rsidRPr="007E4354" w:rsidTr="00E7027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70272" w:rsidRPr="007E4354" w:rsidTr="00E7027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0272" w:rsidRPr="007E4354" w:rsidTr="00E702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Динкова Симеонова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E70272" w:rsidRPr="007E4354" w:rsidTr="00E702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Божков Бончев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E70272" w:rsidRPr="007E4354" w:rsidTr="00E702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Димитров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7E4354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</w:tbl>
    <w:p w:rsidR="001F6553" w:rsidRPr="001F6553" w:rsidRDefault="001F6553" w:rsidP="001F6553">
      <w:pPr>
        <w:pStyle w:val="a6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0272" w:rsidRDefault="00E70272" w:rsidP="00E70272">
      <w:pPr>
        <w:pStyle w:val="a6"/>
        <w:numPr>
          <w:ilvl w:val="0"/>
          <w:numId w:val="17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1B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2D1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КП „ДЕМОКРАТИЧА БЪЛГАРИЯ – ОБЕДИНЕНИЕ“ в посочените в предложението секционни избирателни комисии в Община Добрич,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377"/>
        <w:gridCol w:w="2127"/>
      </w:tblGrid>
      <w:tr w:rsidR="00E70272" w:rsidRPr="002D1B93" w:rsidTr="00E7027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ind w:left="-319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70272" w:rsidRPr="002D1B93" w:rsidTr="00E7027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0272" w:rsidRPr="002D1B93" w:rsidTr="00E7027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Анелия Василева Илиева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Виолета Атанасова </w:t>
            </w:r>
            <w:proofErr w:type="spellStart"/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Антипова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 Стоянов Желязков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Михаела Ганчева Димитрова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Димка Енева Маринова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Янкова Димитрова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Надя Панайотова Маринова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Маринов Николов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Севдиха</w:t>
            </w:r>
            <w:proofErr w:type="spellEnd"/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Исуф Ризова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0078FF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078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Жени Георгиева Минчева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0078FF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078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Ренета Атанасова Трифонова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70272" w:rsidRPr="002D1B93" w:rsidTr="00E7027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0272" w:rsidRPr="002D1B93" w:rsidTr="00E702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Христов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 xml:space="preserve">Мирела </w:t>
            </w:r>
            <w:proofErr w:type="spellStart"/>
            <w:r w:rsidRPr="002D1B93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>Галинова</w:t>
            </w:r>
            <w:proofErr w:type="spellEnd"/>
            <w:r w:rsidRPr="002D1B93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1B93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>Сребкова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>Емил Христов Христов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 xml:space="preserve">Тончо </w:t>
            </w:r>
            <w:proofErr w:type="spellStart"/>
            <w:r w:rsidRPr="002D1B93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>Мариянов</w:t>
            </w:r>
            <w:proofErr w:type="spellEnd"/>
            <w:r w:rsidRPr="002D1B93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 xml:space="preserve"> Тончев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Преслав Пламенов Пейчев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Веселинов Петров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Жени Георгиева Минчева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Михайлова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27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Хюля</w:t>
            </w:r>
            <w:proofErr w:type="spellEnd"/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Матин</w:t>
            </w:r>
            <w:proofErr w:type="spellEnd"/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Мустан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26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Анета Добрева </w:t>
            </w:r>
            <w:proofErr w:type="spellStart"/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E70272" w:rsidRPr="002D1B93" w:rsidTr="00E70272">
        <w:trPr>
          <w:trHeight w:val="25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Красимиров Пампоров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2D1B93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</w:tbl>
    <w:p w:rsidR="00E70272" w:rsidRPr="00A843B9" w:rsidRDefault="00E70272" w:rsidP="00E7027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F6553" w:rsidRDefault="001F6553" w:rsidP="00E7027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272" w:rsidRPr="0048694A" w:rsidRDefault="00E70272" w:rsidP="00E7027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E70272" w:rsidRDefault="00E70272" w:rsidP="00E7027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E70272" w:rsidRDefault="00E70272" w:rsidP="00E702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1F6553" w:rsidRDefault="001F6553" w:rsidP="00E70272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1F6553" w:rsidRDefault="001F6553" w:rsidP="00E70272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1F6553" w:rsidRDefault="001F6553" w:rsidP="00E70272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1F6553" w:rsidRDefault="001F6553" w:rsidP="00E70272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E70272" w:rsidRPr="00FD09D4" w:rsidRDefault="00E70272" w:rsidP="00E70272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четвърта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E70272" w:rsidRPr="000079A6" w:rsidRDefault="00E70272" w:rsidP="00E702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321EE0">
        <w:rPr>
          <w:rFonts w:ascii="Times New Roman" w:hAnsi="Times New Roman"/>
          <w:sz w:val="24"/>
          <w:szCs w:val="24"/>
        </w:rPr>
        <w:t xml:space="preserve">редседателят на РИК </w:t>
      </w:r>
      <w:r>
        <w:rPr>
          <w:rFonts w:ascii="Times New Roman" w:hAnsi="Times New Roman"/>
          <w:sz w:val="24"/>
          <w:szCs w:val="24"/>
        </w:rPr>
        <w:t>–</w:t>
      </w:r>
      <w:r w:rsidRPr="00321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Добрич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 разглеждане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Pr="00A96E8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№410</w:t>
      </w:r>
      <w:r w:rsidRPr="00221B9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 от 12.11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Георги Георгиев -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„ИМА ТАКЪВ НАРОД“ и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A96E8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№420</w:t>
      </w:r>
      <w:r w:rsidRPr="00221B9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 от 12.11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Михаел Игнатов  -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„ИЗПРАВИ СЕ! МУТРИ ВЪН!“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Крушари.</w:t>
      </w:r>
    </w:p>
    <w:p w:rsidR="00E70272" w:rsidRDefault="00E70272" w:rsidP="00E702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№62-ПВР/НС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E70272" w:rsidRDefault="00E70272" w:rsidP="00E70272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РЕШИ:</w:t>
      </w:r>
    </w:p>
    <w:p w:rsidR="00E70272" w:rsidRDefault="00E70272" w:rsidP="00E70272">
      <w:pPr>
        <w:pStyle w:val="a6"/>
        <w:numPr>
          <w:ilvl w:val="0"/>
          <w:numId w:val="1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E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A96E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„ИМА ТАКЪВ НАРОД“ </w:t>
      </w:r>
      <w:r w:rsidRPr="00A96E85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Крушари,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957"/>
        <w:gridCol w:w="4253"/>
        <w:gridCol w:w="2268"/>
      </w:tblGrid>
      <w:tr w:rsidR="00E70272" w:rsidRPr="00FC7E49" w:rsidTr="00E70272">
        <w:trPr>
          <w:trHeight w:val="31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0272" w:rsidRPr="00FC7E49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70272" w:rsidRPr="00FC7E49" w:rsidTr="00E70272"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272" w:rsidRPr="00FC7E49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0272" w:rsidRPr="00FC7E49" w:rsidTr="00E70272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Зам. Председател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Вълкова Бонева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72" w:rsidRPr="00FC7E49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E70272" w:rsidRPr="00FC7E49" w:rsidTr="00E70272">
        <w:trPr>
          <w:trHeight w:val="31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0272" w:rsidRPr="00FC7E49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70272" w:rsidRPr="00FC7E49" w:rsidTr="00E70272">
        <w:trPr>
          <w:trHeight w:val="31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272" w:rsidRPr="00FC7E49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70272" w:rsidRPr="00FC7E49" w:rsidTr="00E70272">
        <w:trPr>
          <w:trHeight w:val="31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72" w:rsidRPr="00FC7E49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0272" w:rsidRPr="00FC7E49" w:rsidTr="00E70272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FC7E49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Златка Крумова Андонова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272" w:rsidRPr="00FC7E49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E70272" w:rsidRDefault="00E70272" w:rsidP="00E70272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70272" w:rsidRPr="00D159DA" w:rsidRDefault="00E70272" w:rsidP="00E70272">
      <w:pPr>
        <w:pStyle w:val="a6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9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D159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КП „ИЗПРАВИ СЕ! МУТРИ ВЪН!“ в посочените в предложението секционни избирателни комисии в Община Крушари,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22"/>
        <w:gridCol w:w="4253"/>
        <w:gridCol w:w="2268"/>
      </w:tblGrid>
      <w:tr w:rsidR="00E70272" w:rsidRPr="00E50CB7" w:rsidTr="00E7027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70272" w:rsidRPr="00E50CB7" w:rsidTr="00E7027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E70272" w:rsidRPr="00E50CB7" w:rsidTr="00E70272">
        <w:trPr>
          <w:trHeight w:val="43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Димова 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70272" w:rsidRPr="00E50CB7" w:rsidTr="00E70272">
        <w:trPr>
          <w:trHeight w:val="25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Живка Илиева </w:t>
            </w:r>
            <w:proofErr w:type="spellStart"/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Гелеменска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272" w:rsidRDefault="00E70272" w:rsidP="00E70272">
            <w:pPr>
              <w:jc w:val="center"/>
            </w:pPr>
            <w:r w:rsidRPr="00575D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E70272" w:rsidRPr="00E50CB7" w:rsidTr="00E702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Иванова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575D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E70272" w:rsidRPr="00E50CB7" w:rsidTr="00E7027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70272" w:rsidRPr="00E50CB7" w:rsidTr="00E7027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70272" w:rsidRPr="00E50CB7" w:rsidTr="00E7027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/ Коалиция </w:t>
            </w:r>
          </w:p>
        </w:tc>
      </w:tr>
      <w:tr w:rsidR="00E70272" w:rsidRPr="00E50CB7" w:rsidTr="00E70272">
        <w:trPr>
          <w:trHeight w:val="34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Костадинова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4F71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E70272" w:rsidRPr="00E50CB7" w:rsidTr="00E70272">
        <w:trPr>
          <w:trHeight w:val="2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Стелиян Емилов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4F71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E70272" w:rsidRPr="00E50CB7" w:rsidTr="00E70272">
        <w:trPr>
          <w:trHeight w:val="24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2" w:rsidRPr="00E50CB7" w:rsidRDefault="00E70272" w:rsidP="00E7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Енчев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272" w:rsidRDefault="00E70272" w:rsidP="00E70272">
            <w:pPr>
              <w:jc w:val="center"/>
            </w:pPr>
            <w:r w:rsidRPr="004F71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E70272" w:rsidRDefault="00E70272" w:rsidP="00E7027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70272" w:rsidRPr="0048694A" w:rsidRDefault="00E70272" w:rsidP="00E7027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E70272" w:rsidRDefault="00E70272" w:rsidP="00E7027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E70272" w:rsidRDefault="00E70272" w:rsidP="00E702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1F6553" w:rsidRDefault="001F6553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1F6553" w:rsidRDefault="001F6553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49486F" w:rsidRPr="00FD09D4" w:rsidRDefault="0049486F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49486F" w:rsidRPr="0049486F" w:rsidRDefault="0049486F" w:rsidP="0049486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П</w:t>
      </w:r>
      <w:r w:rsidRPr="00321EE0">
        <w:t xml:space="preserve">редседателят на РИК </w:t>
      </w:r>
      <w:r>
        <w:t>–</w:t>
      </w:r>
      <w:r w:rsidRPr="00321EE0">
        <w:t xml:space="preserve"> </w:t>
      </w:r>
      <w:r>
        <w:t xml:space="preserve">Добрич </w:t>
      </w:r>
      <w:r w:rsidRPr="00321EE0">
        <w:t>Мариян</w:t>
      </w:r>
      <w:r>
        <w:t xml:space="preserve"> </w:t>
      </w:r>
      <w:r w:rsidRPr="00321EE0">
        <w:t>Няголов</w:t>
      </w:r>
      <w:r>
        <w:t xml:space="preserve"> предложи за </w:t>
      </w:r>
      <w:r w:rsidRPr="0049486F">
        <w:t xml:space="preserve">публикуване на упълномощени представители на Коалиция „БСП за БЪЛГАРИЯ“  за изборите </w:t>
      </w:r>
      <w:r w:rsidRPr="0049486F">
        <w:rPr>
          <w:szCs w:val="21"/>
        </w:rPr>
        <w:t xml:space="preserve">за </w:t>
      </w:r>
      <w:r w:rsidRPr="0049486F">
        <w:rPr>
          <w:shd w:val="clear" w:color="auto" w:fill="FFFFFF"/>
        </w:rPr>
        <w:t xml:space="preserve">народни представители на 14 ноември 2021 г. </w:t>
      </w:r>
      <w:r w:rsidRPr="0049486F">
        <w:t>в Осми изборен район – Добрички.</w:t>
      </w:r>
    </w:p>
    <w:p w:rsidR="0049486F" w:rsidRDefault="0049486F" w:rsidP="004948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заявление със списък на упълномощени представители с вх</w:t>
      </w:r>
      <w:r w:rsidRPr="00A8221F">
        <w:rPr>
          <w:rFonts w:ascii="Times New Roman" w:eastAsia="Times New Roman" w:hAnsi="Times New Roman"/>
          <w:sz w:val="24"/>
          <w:szCs w:val="24"/>
          <w:lang w:eastAsia="bg-BG"/>
        </w:rPr>
        <w:t>. №</w:t>
      </w:r>
      <w:r w:rsidRPr="00C41003">
        <w:rPr>
          <w:rFonts w:ascii="Times New Roman" w:eastAsia="Times New Roman" w:hAnsi="Times New Roman"/>
          <w:sz w:val="24"/>
          <w:szCs w:val="24"/>
          <w:lang w:eastAsia="bg-BG"/>
        </w:rPr>
        <w:t>405-</w:t>
      </w:r>
      <w:r w:rsidRPr="00A8221F">
        <w:rPr>
          <w:rFonts w:ascii="Times New Roman" w:eastAsia="Times New Roman" w:hAnsi="Times New Roman"/>
          <w:sz w:val="24"/>
          <w:szCs w:val="24"/>
          <w:lang w:eastAsia="bg-BG"/>
        </w:rPr>
        <w:t>НС/1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A8221F">
        <w:rPr>
          <w:rFonts w:ascii="Times New Roman" w:eastAsia="Times New Roman" w:hAnsi="Times New Roman"/>
          <w:sz w:val="24"/>
          <w:szCs w:val="24"/>
          <w:lang w:eastAsia="bg-BG"/>
        </w:rPr>
        <w:t xml:space="preserve">.11.2021г. от </w:t>
      </w:r>
      <w:r w:rsidRPr="00C41003">
        <w:rPr>
          <w:rFonts w:ascii="Times New Roman" w:hAnsi="Times New Roman"/>
          <w:sz w:val="24"/>
          <w:szCs w:val="24"/>
        </w:rPr>
        <w:t>Пламен Желязков</w:t>
      </w:r>
      <w:r w:rsidRPr="00C41003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Pr="00A8221F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</w:t>
      </w:r>
      <w:r w:rsidRPr="0087126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 на </w:t>
      </w:r>
      <w:r w:rsidRPr="00871263">
        <w:rPr>
          <w:rFonts w:ascii="Times New Roman" w:hAnsi="Times New Roman"/>
          <w:sz w:val="24"/>
          <w:szCs w:val="24"/>
        </w:rPr>
        <w:t xml:space="preserve">Коалиция „БСП за БЪЛГАРИЯ“ </w:t>
      </w:r>
      <w:r w:rsidRPr="00871263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произвеждането на 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>изборите за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14 ноември 2021 г.</w:t>
      </w:r>
    </w:p>
    <w:p w:rsidR="0049486F" w:rsidRDefault="0049486F" w:rsidP="0049486F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Извършена е проверка на данните на кандидатите </w:t>
      </w:r>
      <w:r w:rsidRPr="00B51D0A">
        <w:t>за упълномощени представители</w:t>
      </w:r>
      <w:r>
        <w:t>, с която се установи, че не са налице несъответствия.</w:t>
      </w:r>
    </w:p>
    <w:p w:rsidR="0049486F" w:rsidRDefault="0049486F" w:rsidP="004948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Предвид изложеното и на основание чл. 72, ал. 1, т. 1,</w:t>
      </w:r>
      <w:r w:rsidRPr="00BC083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чл. 124 от ИК и </w:t>
      </w:r>
      <w:r w:rsidRPr="008F26EE">
        <w:rPr>
          <w:rFonts w:ascii="Times New Roman" w:eastAsia="Times New Roman" w:hAnsi="Times New Roman"/>
          <w:sz w:val="24"/>
          <w:szCs w:val="24"/>
          <w:lang w:eastAsia="bg-BG"/>
        </w:rPr>
        <w:t>Решение №832-ПВР/НС от 29.10.2021г. на ЦИК</w:t>
      </w:r>
      <w:r w:rsidRPr="00BC08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BC083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49486F" w:rsidRDefault="0049486F" w:rsidP="004948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9486F" w:rsidRDefault="0049486F" w:rsidP="0049486F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ПУБЛИКУВА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 - Добрич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35CD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35CD9">
        <w:rPr>
          <w:rFonts w:ascii="Times New Roman" w:hAnsi="Times New Roman" w:cs="Times New Roman"/>
          <w:sz w:val="24"/>
          <w:szCs w:val="24"/>
        </w:rPr>
        <w:t xml:space="preserve"> /девет/</w:t>
      </w:r>
      <w:r w:rsidRPr="00135CD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броя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представители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71263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представителите на партии, коалиции и инициативни комитети, както следва:</w:t>
      </w:r>
    </w:p>
    <w:p w:rsidR="0049486F" w:rsidRDefault="0049486F" w:rsidP="0049486F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86F" w:rsidRDefault="0049486F" w:rsidP="0049486F">
      <w:pPr>
        <w:pStyle w:val="a6"/>
        <w:shd w:val="clear" w:color="auto" w:fill="FFFFFF"/>
        <w:spacing w:after="15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8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97"/>
        <w:gridCol w:w="3713"/>
      </w:tblGrid>
      <w:tr w:rsidR="0049486F" w:rsidRPr="00135CD9" w:rsidTr="001F65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135CD9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35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6F" w:rsidRPr="00135CD9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35C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86F" w:rsidRPr="00135CD9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AD16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49486F" w:rsidRPr="00135CD9" w:rsidTr="001F65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135CD9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86F" w:rsidRPr="00AD1607" w:rsidRDefault="0049486F" w:rsidP="001F655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Делян </w:t>
            </w:r>
            <w:proofErr w:type="spellStart"/>
            <w:r w:rsidRPr="00AD1607">
              <w:rPr>
                <w:rFonts w:ascii="Times New Roman" w:hAnsi="Times New Roman"/>
                <w:color w:val="000000"/>
                <w:sz w:val="24"/>
                <w:szCs w:val="24"/>
              </w:rPr>
              <w:t>Галинов</w:t>
            </w:r>
            <w:proofErr w:type="spellEnd"/>
            <w:r w:rsidRPr="00AD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86F" w:rsidRPr="00AD1607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sz w:val="24"/>
                <w:szCs w:val="24"/>
              </w:rPr>
              <w:t>307/11.11.2021 г.</w:t>
            </w:r>
          </w:p>
        </w:tc>
      </w:tr>
      <w:tr w:rsidR="0049486F" w:rsidRPr="00135CD9" w:rsidTr="001F65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135CD9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86F" w:rsidRPr="00AD1607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color w:val="000000"/>
                <w:sz w:val="24"/>
                <w:szCs w:val="24"/>
              </w:rPr>
              <w:t>Илиян Николов Георгиев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86F" w:rsidRPr="00AD1607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sz w:val="24"/>
                <w:szCs w:val="24"/>
              </w:rPr>
              <w:t>308/11.11.2021 г.</w:t>
            </w:r>
          </w:p>
        </w:tc>
      </w:tr>
      <w:tr w:rsidR="0049486F" w:rsidRPr="00135CD9" w:rsidTr="001F65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135CD9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86F" w:rsidRPr="00AD1607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color w:val="000000"/>
                <w:sz w:val="24"/>
                <w:szCs w:val="24"/>
              </w:rPr>
              <w:t>Недка Михайлова Миланова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86F" w:rsidRPr="00AD1607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sz w:val="24"/>
                <w:szCs w:val="24"/>
              </w:rPr>
              <w:t>309/11.11.2021 г.</w:t>
            </w:r>
          </w:p>
        </w:tc>
      </w:tr>
      <w:tr w:rsidR="0049486F" w:rsidRPr="00135CD9" w:rsidTr="001F65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135CD9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86F" w:rsidRPr="00AD1607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color w:val="000000"/>
                <w:sz w:val="24"/>
                <w:szCs w:val="24"/>
              </w:rPr>
              <w:t>Петър Пламенов Стоянов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86F" w:rsidRPr="00AD1607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sz w:val="24"/>
                <w:szCs w:val="24"/>
              </w:rPr>
              <w:t>310/11.11.2021 г.</w:t>
            </w:r>
          </w:p>
        </w:tc>
      </w:tr>
      <w:tr w:rsidR="0049486F" w:rsidRPr="00135CD9" w:rsidTr="001F65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135CD9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86F" w:rsidRPr="00AD1607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color w:val="000000"/>
                <w:sz w:val="24"/>
                <w:szCs w:val="24"/>
              </w:rPr>
              <w:t>Томислав Веселинов Кралев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86F" w:rsidRPr="00AD1607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sz w:val="24"/>
                <w:szCs w:val="24"/>
              </w:rPr>
              <w:t>311/11.11.2021 г.</w:t>
            </w:r>
          </w:p>
        </w:tc>
      </w:tr>
      <w:tr w:rsidR="0049486F" w:rsidRPr="00135CD9" w:rsidTr="001F65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135CD9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86F" w:rsidRPr="00AD1607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color w:val="000000"/>
                <w:sz w:val="24"/>
                <w:szCs w:val="24"/>
              </w:rPr>
              <w:t>Тодорка Колева Георгиева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86F" w:rsidRPr="00AD1607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sz w:val="24"/>
                <w:szCs w:val="24"/>
              </w:rPr>
              <w:t>312/11.11.2021 г.</w:t>
            </w:r>
          </w:p>
        </w:tc>
      </w:tr>
      <w:tr w:rsidR="0049486F" w:rsidRPr="00135CD9" w:rsidTr="001F65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135CD9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86F" w:rsidRPr="00AD1607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Дияна </w:t>
            </w:r>
            <w:proofErr w:type="spellStart"/>
            <w:r w:rsidRPr="00AD1607">
              <w:rPr>
                <w:rFonts w:ascii="Times New Roman" w:hAnsi="Times New Roman"/>
                <w:color w:val="000000"/>
                <w:sz w:val="24"/>
                <w:szCs w:val="24"/>
              </w:rPr>
              <w:t>Марева</w:t>
            </w:r>
            <w:proofErr w:type="spellEnd"/>
            <w:r w:rsidRPr="00AD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Бонева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86F" w:rsidRPr="00AD1607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sz w:val="24"/>
                <w:szCs w:val="24"/>
              </w:rPr>
              <w:t>313/11.11.2021 г.</w:t>
            </w:r>
          </w:p>
        </w:tc>
      </w:tr>
      <w:tr w:rsidR="0049486F" w:rsidRPr="00135CD9" w:rsidTr="001F65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135CD9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5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86F" w:rsidRPr="00AD1607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Николова Манчева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86F" w:rsidRPr="00AD1607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sz w:val="24"/>
                <w:szCs w:val="24"/>
              </w:rPr>
              <w:t>314/11.11.2021 г.</w:t>
            </w:r>
          </w:p>
        </w:tc>
      </w:tr>
      <w:tr w:rsidR="0049486F" w:rsidRPr="00135CD9" w:rsidTr="001F65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135CD9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86F" w:rsidRPr="00AD1607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Асен </w:t>
            </w:r>
            <w:proofErr w:type="spellStart"/>
            <w:r w:rsidRPr="00AD1607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</w:t>
            </w:r>
            <w:proofErr w:type="spellEnd"/>
            <w:r w:rsidRPr="00AD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Раев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86F" w:rsidRPr="00AD1607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07">
              <w:rPr>
                <w:rFonts w:ascii="Times New Roman" w:hAnsi="Times New Roman"/>
                <w:sz w:val="24"/>
                <w:szCs w:val="24"/>
              </w:rPr>
              <w:t>315/11.11.2021 г.</w:t>
            </w:r>
          </w:p>
        </w:tc>
      </w:tr>
    </w:tbl>
    <w:p w:rsidR="0049486F" w:rsidRPr="00480199" w:rsidRDefault="0049486F" w:rsidP="0049486F">
      <w:pPr>
        <w:pStyle w:val="a6"/>
        <w:shd w:val="clear" w:color="auto" w:fill="FFFFFF"/>
        <w:spacing w:after="15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49486F" w:rsidRDefault="0049486F" w:rsidP="0049486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C4D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осъществява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спазване изискванията за защита на личните данни.</w:t>
      </w:r>
    </w:p>
    <w:p w:rsidR="001F6553" w:rsidRDefault="001F6553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6553" w:rsidRDefault="001F6553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6553" w:rsidRDefault="001F6553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486F" w:rsidRPr="0048694A" w:rsidRDefault="0049486F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1F6553" w:rsidRDefault="001F6553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1F6553" w:rsidRDefault="001F6553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49486F" w:rsidRPr="00FD09D4" w:rsidRDefault="0049486F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шеста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49486F" w:rsidRPr="00B00317" w:rsidRDefault="0049486F" w:rsidP="0049486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shd w:val="clear" w:color="auto" w:fill="FFFFFF"/>
        </w:rPr>
      </w:pPr>
      <w:r>
        <w:t>П</w:t>
      </w:r>
      <w:r w:rsidRPr="00321EE0">
        <w:t xml:space="preserve">редседателят на РИК </w:t>
      </w:r>
      <w:r>
        <w:t>–</w:t>
      </w:r>
      <w:r w:rsidRPr="00321EE0">
        <w:t xml:space="preserve"> </w:t>
      </w:r>
      <w:r>
        <w:t xml:space="preserve">Добрич </w:t>
      </w:r>
      <w:r w:rsidRPr="00321EE0">
        <w:t>Мариян</w:t>
      </w:r>
      <w:r>
        <w:t xml:space="preserve"> </w:t>
      </w:r>
      <w:r w:rsidRPr="00321EE0">
        <w:t>Няголов</w:t>
      </w:r>
      <w:r>
        <w:t xml:space="preserve"> предложи </w:t>
      </w:r>
      <w:r w:rsidRPr="0049486F">
        <w:t xml:space="preserve">за формиране, утвърждаване и назначаване състав на новообразувана СИК на територията на Община Балчик за изборите за </w:t>
      </w:r>
      <w:r w:rsidRPr="0049486F">
        <w:rPr>
          <w:shd w:val="clear" w:color="auto" w:fill="FFFFFF"/>
        </w:rPr>
        <w:t xml:space="preserve">президент и вицепрезидент на републиката и за народни представители на 14 ноември 2021 г. </w:t>
      </w:r>
      <w:r w:rsidRPr="0049486F">
        <w:t>в Осми изборен район – Добрички.</w:t>
      </w:r>
    </w:p>
    <w:p w:rsidR="0049486F" w:rsidRPr="00B00317" w:rsidRDefault="0049486F" w:rsidP="0049486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В РИК Добрич с вх.</w:t>
      </w:r>
      <w:r w:rsidRPr="000B690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407 </w:t>
      </w:r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>е постъпила Заповед № 1149/23.09.2021г. на кмета на 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град Балчик за образуване СИК.</w:t>
      </w:r>
    </w:p>
    <w:p w:rsidR="0049486F" w:rsidRPr="00B00317" w:rsidRDefault="0049486F" w:rsidP="004948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състав на СИК 080300038-СБР „МЕДИКА АЛБЕНА“ на територията на Община Балчик с вх. № 378-ПВР/НС от 11.11.2021 г.</w:t>
      </w:r>
    </w:p>
    <w:p w:rsidR="0049486F" w:rsidRPr="00B00317" w:rsidRDefault="0049486F" w:rsidP="004948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представени изискуемите документи, съгласно Решение №644-ПВР/НС от 29.09.2021г. на ЦИК. а именно:</w:t>
      </w:r>
    </w:p>
    <w:p w:rsidR="0049486F" w:rsidRPr="00B00317" w:rsidRDefault="0049486F" w:rsidP="004948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>Предложението на Кмета на Община Балчик отговаря на изискването на чл. 91, ал. 8 от ИК. Постигнато е съгласие между участващите партии и коалиции относно назначаване на съставите на СИК 080300038 на територията на Община Балчик.</w:t>
      </w:r>
    </w:p>
    <w:p w:rsidR="0049486F" w:rsidRPr="00B00317" w:rsidRDefault="0049486F" w:rsidP="004948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9, ал.6 и 8 от Решение №644-ПВР/НС от 29.09.2021 г. на ЦИК и Решение №16-ПВР/НС от 01.10.2021 г. на РИК – Добрич, Районната избирателна комисия в Осми изборен район – Добрички</w:t>
      </w:r>
    </w:p>
    <w:p w:rsidR="0049486F" w:rsidRPr="00B00317" w:rsidRDefault="0049486F" w:rsidP="004948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bg-BG"/>
        </w:rPr>
      </w:pPr>
      <w:r w:rsidRPr="00B00317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Р Е Ш И:</w:t>
      </w:r>
    </w:p>
    <w:p w:rsidR="0049486F" w:rsidRPr="00B00317" w:rsidRDefault="0049486F" w:rsidP="004948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31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ФОРМИРА И УТВЪРЖДАВА</w:t>
      </w:r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> един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брой избирателна секция</w:t>
      </w:r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Балчик,</w:t>
      </w:r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провеждане на изборите за народн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представители, насрочени на 14 ноември</w:t>
      </w:r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 xml:space="preserve"> 2021г., както следва:</w:t>
      </w:r>
    </w:p>
    <w:p w:rsidR="0049486F" w:rsidRPr="00B00317" w:rsidRDefault="0049486F" w:rsidP="0049486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 xml:space="preserve"> 080300038 – СБР „ МЕДИКА-АЛБЕНА“ ЕООД, </w:t>
      </w:r>
      <w:proofErr w:type="spellStart"/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>к.к</w:t>
      </w:r>
      <w:proofErr w:type="spellEnd"/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>. Албена</w:t>
      </w:r>
    </w:p>
    <w:p w:rsidR="0049486F" w:rsidRPr="00B00317" w:rsidRDefault="0049486F" w:rsidP="0049486F">
      <w:pPr>
        <w:pStyle w:val="a6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03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B00317">
        <w:rPr>
          <w:rFonts w:ascii="Times New Roman" w:eastAsia="Times New Roman" w:hAnsi="Times New Roman" w:cs="Times New Roman"/>
          <w:sz w:val="24"/>
          <w:szCs w:val="24"/>
          <w:lang w:eastAsia="bg-BG"/>
        </w:rPr>
        <w:t> състав както следва</w:t>
      </w:r>
    </w:p>
    <w:p w:rsidR="0049486F" w:rsidRPr="00B00317" w:rsidRDefault="0049486F" w:rsidP="0049486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 xml:space="preserve">080300038 – СБР „ МЕДИКА-АЛБЕНА“ ЕООД, </w:t>
      </w:r>
      <w:proofErr w:type="spellStart"/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>к.к</w:t>
      </w:r>
      <w:proofErr w:type="spellEnd"/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>. Албена в Община Балчик:</w:t>
      </w:r>
    </w:p>
    <w:tbl>
      <w:tblPr>
        <w:tblW w:w="92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735"/>
        <w:gridCol w:w="1669"/>
        <w:gridCol w:w="2268"/>
      </w:tblGrid>
      <w:tr w:rsidR="0049486F" w:rsidRPr="007370B2" w:rsidTr="001F6553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49486F" w:rsidRPr="007370B2" w:rsidTr="001F6553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Костадин Жеков Костадинов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ИТН</w:t>
            </w:r>
          </w:p>
        </w:tc>
      </w:tr>
      <w:tr w:rsidR="0049486F" w:rsidRPr="007370B2" w:rsidTr="001F6553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080300038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Мирослава Иванова Славова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49486F" w:rsidRPr="007370B2" w:rsidTr="001F6553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Искрен Панчев </w:t>
            </w:r>
            <w:proofErr w:type="spellStart"/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Градешлиев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49486F" w:rsidRPr="007370B2" w:rsidTr="001F6553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Георгиев Атанасов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49486F" w:rsidRPr="007370B2" w:rsidTr="001F6553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Димитричка  Петрова  Николова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49486F" w:rsidRPr="007370B2" w:rsidTr="001F6553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Окан</w:t>
            </w:r>
            <w:proofErr w:type="spellEnd"/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Муса </w:t>
            </w:r>
            <w:proofErr w:type="spellStart"/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Айваз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7370B2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0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</w:tbl>
    <w:p w:rsidR="0049486F" w:rsidRPr="00B00317" w:rsidRDefault="0049486F" w:rsidP="0049486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9486F" w:rsidRPr="00B00317" w:rsidRDefault="0049486F" w:rsidP="0049486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9486F" w:rsidRPr="00B00317" w:rsidRDefault="0049486F" w:rsidP="0049486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03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УТВЪРЖДАВА</w:t>
      </w:r>
      <w:r w:rsidRPr="00B00317">
        <w:rPr>
          <w:rFonts w:ascii="Times New Roman" w:eastAsia="Times New Roman" w:hAnsi="Times New Roman" w:cs="Times New Roman"/>
          <w:sz w:val="24"/>
          <w:szCs w:val="24"/>
          <w:lang w:eastAsia="bg-BG"/>
        </w:rPr>
        <w:t> списъците на резервните членове за новообразуваните един брой избирателни секции в Община Балчик, съгласно </w:t>
      </w:r>
      <w:hyperlink r:id="rId5" w:tooltip="Приложение №2" w:history="1">
        <w:r w:rsidRPr="00B00317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Приложение №2</w:t>
        </w:r>
      </w:hyperlink>
    </w:p>
    <w:p w:rsidR="0049486F" w:rsidRPr="00B00317" w:rsidRDefault="0049486F" w:rsidP="004948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3E0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B00317">
        <w:rPr>
          <w:rFonts w:ascii="Times New Roman" w:eastAsia="Times New Roman" w:hAnsi="Times New Roman"/>
          <w:bCs/>
          <w:sz w:val="24"/>
          <w:szCs w:val="24"/>
          <w:lang w:eastAsia="bg-BG"/>
        </w:rPr>
        <w:t> </w:t>
      </w:r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>удостоверения на назначените членове три броя избирателни секции на територията на Община Балчик по т.2</w:t>
      </w:r>
    </w:p>
    <w:p w:rsidR="0049486F" w:rsidRPr="00B00317" w:rsidRDefault="0049486F" w:rsidP="0049486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317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9486F" w:rsidRDefault="0049486F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486F" w:rsidRPr="0048694A" w:rsidRDefault="0049486F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49486F" w:rsidRDefault="0049486F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49486F" w:rsidRDefault="0049486F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1F6553" w:rsidRDefault="001F6553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49486F" w:rsidRPr="00FD09D4" w:rsidRDefault="0049486F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седма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49486F" w:rsidRPr="000079A6" w:rsidRDefault="0049486F" w:rsidP="0049486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321EE0">
        <w:rPr>
          <w:rFonts w:ascii="Times New Roman" w:hAnsi="Times New Roman"/>
          <w:sz w:val="24"/>
          <w:szCs w:val="24"/>
        </w:rPr>
        <w:t xml:space="preserve">редседателят на РИК </w:t>
      </w:r>
      <w:r>
        <w:rPr>
          <w:rFonts w:ascii="Times New Roman" w:hAnsi="Times New Roman"/>
          <w:sz w:val="24"/>
          <w:szCs w:val="24"/>
        </w:rPr>
        <w:t>–</w:t>
      </w:r>
      <w:r w:rsidRPr="00321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Добрич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 разглеждане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Pr="003A42B3">
        <w:rPr>
          <w:rFonts w:ascii="Times New Roman" w:eastAsia="Times New Roman" w:hAnsi="Times New Roman"/>
          <w:sz w:val="24"/>
          <w:szCs w:val="24"/>
          <w:lang w:eastAsia="bg-BG"/>
        </w:rPr>
        <w:t>423</w:t>
      </w:r>
      <w:r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ПВР/НС  от 12</w:t>
      </w:r>
      <w:r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.11.2021г. от </w:t>
      </w:r>
      <w:r w:rsidRPr="00FC3DB7">
        <w:rPr>
          <w:rFonts w:ascii="Times New Roman" w:eastAsia="Times New Roman" w:hAnsi="Times New Roman"/>
          <w:sz w:val="24"/>
          <w:szCs w:val="24"/>
          <w:lang w:eastAsia="bg-BG"/>
        </w:rPr>
        <w:t xml:space="preserve">Мехмед Расим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 , вх. №424</w:t>
      </w:r>
      <w:r w:rsidRPr="00221B9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 от 12.11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 Господинов -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„ИМА ТАКЪВ НАРОД“ , вх. №427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от 12.11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Николай Колев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„БСП за БЪЛГАРИЯ“ , вх. </w:t>
      </w:r>
      <w:r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437</w:t>
      </w:r>
      <w:r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ПВР/НС  от 12</w:t>
      </w:r>
      <w:r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.11.2021г. от </w:t>
      </w:r>
      <w:r w:rsidRPr="00FC3DB7">
        <w:rPr>
          <w:rFonts w:ascii="Times New Roman" w:eastAsia="Times New Roman" w:hAnsi="Times New Roman"/>
          <w:sz w:val="24"/>
          <w:szCs w:val="24"/>
          <w:lang w:eastAsia="bg-BG"/>
        </w:rPr>
        <w:t xml:space="preserve">Мехмед Расим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, вх. №439-ПВР/НС от 12.11.2021г. от Жулиета Радева – упълномощен представител на КП „ДЕМОКРАТИЧА БЪЛГАРИЯ – ОБЕДИНЕНИЕ“  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9486F" w:rsidRDefault="0049486F" w:rsidP="0049486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№56-ПВР/НС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Добрички,</w:t>
      </w:r>
    </w:p>
    <w:p w:rsidR="0049486F" w:rsidRDefault="0049486F" w:rsidP="0049486F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РЕШИ:</w:t>
      </w:r>
    </w:p>
    <w:p w:rsidR="0049486F" w:rsidRDefault="0049486F" w:rsidP="0049486F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B2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„ДВИЖЕНИЕ ЗА ПРАВА И СВОБОДИ“ </w:t>
      </w:r>
      <w:r w:rsidRPr="008B261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Балчик, както следва: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295"/>
        <w:gridCol w:w="4898"/>
        <w:gridCol w:w="2268"/>
      </w:tblGrid>
      <w:tr w:rsidR="0049486F" w:rsidRPr="00A25E06" w:rsidTr="001F655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9486F" w:rsidRPr="00A25E06" w:rsidTr="001F6553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49486F" w:rsidRPr="00A25E06" w:rsidTr="001F655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Шериф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Яшяр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Демир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9486F" w:rsidRPr="00A25E06" w:rsidTr="001F655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9486F" w:rsidRPr="00A25E06" w:rsidTr="001F655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9486F" w:rsidRPr="00A25E06" w:rsidTr="001F6553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49486F" w:rsidRPr="00A25E06" w:rsidTr="001F65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A25E06" w:rsidRDefault="0049486F" w:rsidP="001F655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Михайлов Маджаров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</w:tbl>
    <w:p w:rsidR="0049486F" w:rsidRPr="003A42B3" w:rsidRDefault="0049486F" w:rsidP="0049486F">
      <w:pPr>
        <w:pStyle w:val="a6"/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86F" w:rsidRPr="003A42B3" w:rsidRDefault="0049486F" w:rsidP="0049486F">
      <w:pPr>
        <w:pStyle w:val="a6"/>
        <w:numPr>
          <w:ilvl w:val="0"/>
          <w:numId w:val="13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2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3A42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ПП „ИМА ТАКЪВ НАРОД“ в посочените в предложението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Балчик</w:t>
      </w:r>
      <w:r w:rsidRPr="003A42B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957"/>
        <w:gridCol w:w="4253"/>
        <w:gridCol w:w="2268"/>
      </w:tblGrid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FC7E49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FC7E49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86F" w:rsidRPr="00FC7E49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9486F" w:rsidRPr="00FC7E49" w:rsidTr="001F6553"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FC7E49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FC7E49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FC7E49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Pr="00FC7E49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080300003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Магдалена Веселинова Делева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Pr="00FC7E49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080300003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Галя Неделчева Йорданова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080300004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 xml:space="preserve">Красимир Янков </w:t>
            </w:r>
            <w:proofErr w:type="spellStart"/>
            <w:r w:rsidRPr="003A42B3">
              <w:rPr>
                <w:rFonts w:ascii="Times New Roman" w:hAnsi="Times New Roman"/>
                <w:sz w:val="24"/>
                <w:szCs w:val="24"/>
              </w:rPr>
              <w:t>Янков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080300006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 xml:space="preserve">Лъчезара Георгиева </w:t>
            </w:r>
            <w:proofErr w:type="spellStart"/>
            <w:r w:rsidRPr="003A42B3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 w:rsidRPr="003A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080300006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3A42B3">
              <w:rPr>
                <w:rFonts w:ascii="Times New Roman" w:hAnsi="Times New Roman"/>
                <w:sz w:val="24"/>
                <w:szCs w:val="24"/>
              </w:rPr>
              <w:t>Светославова</w:t>
            </w:r>
            <w:proofErr w:type="spellEnd"/>
            <w:r w:rsidRPr="003A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2B3">
              <w:rPr>
                <w:rFonts w:ascii="Times New Roman" w:hAnsi="Times New Roman"/>
                <w:sz w:val="24"/>
                <w:szCs w:val="24"/>
              </w:rPr>
              <w:t>Рабчева</w:t>
            </w:r>
            <w:proofErr w:type="spellEnd"/>
            <w:r w:rsidRPr="003A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080300008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Таня Рачева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080300009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 xml:space="preserve">Стефани </w:t>
            </w:r>
            <w:proofErr w:type="spellStart"/>
            <w:r w:rsidRPr="003A42B3">
              <w:rPr>
                <w:rFonts w:ascii="Times New Roman" w:hAnsi="Times New Roman"/>
                <w:sz w:val="24"/>
                <w:szCs w:val="24"/>
              </w:rPr>
              <w:t>Стилянова</w:t>
            </w:r>
            <w:proofErr w:type="spellEnd"/>
            <w:r w:rsidRPr="003A42B3">
              <w:rPr>
                <w:rFonts w:ascii="Times New Roman" w:hAnsi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080300011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Галина Тодорова Йорданова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080300013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Нейчо Александров Нейчев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080300019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2B3">
              <w:rPr>
                <w:rFonts w:ascii="Times New Roman" w:hAnsi="Times New Roman"/>
                <w:sz w:val="24"/>
                <w:szCs w:val="24"/>
              </w:rPr>
              <w:t>Гюлсечер</w:t>
            </w:r>
            <w:proofErr w:type="spellEnd"/>
            <w:r w:rsidRPr="003A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2B3">
              <w:rPr>
                <w:rFonts w:ascii="Times New Roman" w:hAnsi="Times New Roman"/>
                <w:sz w:val="24"/>
                <w:szCs w:val="24"/>
              </w:rPr>
              <w:t>Мамуд</w:t>
            </w:r>
            <w:proofErr w:type="spellEnd"/>
            <w:r w:rsidRPr="003A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2B3">
              <w:rPr>
                <w:rFonts w:ascii="Times New Roman" w:hAnsi="Times New Roman"/>
                <w:sz w:val="24"/>
                <w:szCs w:val="24"/>
              </w:rPr>
              <w:t>Зинел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080300024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Росен Михайлов Сашев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080300025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Васил Димитров Василев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080300034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Надя Михайлова Сашева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080300036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Веселина Петрова Анастасова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sz w:val="24"/>
                <w:szCs w:val="24"/>
              </w:rPr>
              <w:t xml:space="preserve">Костадин Жеков Костадинов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FC7E49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FC7E49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FC7E49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86F" w:rsidRPr="00FC7E49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FC7E49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FC7E49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86F" w:rsidRPr="00FC7E49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9486F" w:rsidRPr="00FC7E49" w:rsidTr="001F6553"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FC7E49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FC7E49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FC7E49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7E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Pr="00FC7E49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49486F" w:rsidRPr="00FC7E49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080300003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3A42B3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Денис </w:t>
            </w:r>
            <w:proofErr w:type="spellStart"/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Ербилов</w:t>
            </w:r>
            <w:proofErr w:type="spellEnd"/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Адемов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Pr="00FC7E49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080300003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Красимир Янков </w:t>
            </w:r>
            <w:proofErr w:type="spellStart"/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Янков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080300004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Филиз Кадир Адемова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080300006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Магдалена Веселинова Делева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080300006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Галя Неделчева Йорданова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080300008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Цонка Делева Великова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080300009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Веселина Петрова Анастасова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080300011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Галина Тодорова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Tr="001F6553">
        <w:trPr>
          <w:trHeight w:val="31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080300013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Таня Веселинова Шишкова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Tr="001F6553">
        <w:trPr>
          <w:trHeight w:val="31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080300019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Нейчо Александров Нейчев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080300024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Тюркян Осман Хасанова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080300025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Йордан </w:t>
            </w:r>
            <w:proofErr w:type="spellStart"/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</w:t>
            </w:r>
            <w:proofErr w:type="spellEnd"/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Великов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080300034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Иван Тенев Желязков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080300036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Светлина Георгиева Вълкова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49486F" w:rsidTr="001F6553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080300038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3A42B3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B3">
              <w:rPr>
                <w:rFonts w:ascii="Times New Roman" w:hAnsi="Times New Roman"/>
                <w:color w:val="000000"/>
                <w:sz w:val="24"/>
                <w:szCs w:val="24"/>
              </w:rPr>
              <w:t>Росен Михайлов Сашев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86F" w:rsidRDefault="0049486F" w:rsidP="001F6553">
            <w:pPr>
              <w:jc w:val="center"/>
            </w:pPr>
            <w:r w:rsidRPr="00C318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49486F" w:rsidRDefault="0049486F" w:rsidP="0049486F">
      <w:pPr>
        <w:pStyle w:val="a6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486F" w:rsidRPr="00250C18" w:rsidRDefault="0049486F" w:rsidP="0049486F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0C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250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 w:rsidRPr="00250C18">
        <w:rPr>
          <w:rFonts w:ascii="Times New Roman" w:eastAsia="Times New Roman" w:hAnsi="Times New Roman" w:cs="Times New Roman"/>
          <w:sz w:val="24"/>
          <w:lang w:eastAsia="bg-BG"/>
        </w:rPr>
        <w:t>Коалиция „БСП за БЪЛГАРИЯ“</w:t>
      </w:r>
      <w:r w:rsidRPr="00250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Балчик</w:t>
      </w:r>
      <w:r w:rsidRPr="00250C1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49486F" w:rsidRDefault="0049486F" w:rsidP="0049486F">
      <w:pPr>
        <w:pStyle w:val="a6"/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66"/>
        <w:gridCol w:w="4374"/>
        <w:gridCol w:w="2245"/>
      </w:tblGrid>
      <w:tr w:rsidR="0049486F" w:rsidRPr="00780D68" w:rsidTr="001F6553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0D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9486F" w:rsidRPr="00780D68" w:rsidTr="001F6553">
        <w:trPr>
          <w:trHeight w:val="3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0D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0D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0D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0D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49486F" w:rsidRPr="00780D68" w:rsidTr="001F655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250C18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18">
              <w:rPr>
                <w:rFonts w:ascii="Times New Roman" w:hAnsi="Times New Roman"/>
                <w:sz w:val="24"/>
                <w:szCs w:val="24"/>
              </w:rPr>
              <w:t>080300036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250C18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1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250C18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18">
              <w:rPr>
                <w:rFonts w:ascii="Times New Roman" w:hAnsi="Times New Roman"/>
                <w:sz w:val="24"/>
                <w:szCs w:val="24"/>
              </w:rPr>
              <w:t>Десислава  Колева  Кирилова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49486F" w:rsidRPr="00780D68" w:rsidTr="001F655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250C18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18">
              <w:rPr>
                <w:rFonts w:ascii="Times New Roman" w:hAnsi="Times New Roman"/>
                <w:sz w:val="24"/>
                <w:szCs w:val="24"/>
              </w:rPr>
              <w:t>080300037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250C18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18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250C18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18">
              <w:rPr>
                <w:rFonts w:ascii="Times New Roman" w:hAnsi="Times New Roman"/>
                <w:sz w:val="24"/>
                <w:szCs w:val="24"/>
              </w:rPr>
              <w:t>Райна  Пламенова  Петкова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49486F" w:rsidRPr="00780D68" w:rsidTr="001F6553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9486F" w:rsidRPr="00780D68" w:rsidTr="001F6553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0D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9486F" w:rsidRPr="00780D68" w:rsidTr="001F6553">
        <w:trPr>
          <w:trHeight w:val="31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0D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0D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0D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0D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49486F" w:rsidRPr="00780D68" w:rsidTr="001F655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250C18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18">
              <w:rPr>
                <w:rFonts w:ascii="Times New Roman" w:hAnsi="Times New Roman"/>
                <w:sz w:val="24"/>
                <w:szCs w:val="24"/>
              </w:rPr>
              <w:t>080300036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250C18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1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250C18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18">
              <w:rPr>
                <w:rFonts w:ascii="Times New Roman" w:hAnsi="Times New Roman"/>
                <w:sz w:val="24"/>
                <w:szCs w:val="24"/>
              </w:rPr>
              <w:t>Яница  Николова  Димитрова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49486F" w:rsidRPr="00780D68" w:rsidTr="001F655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250C18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18">
              <w:rPr>
                <w:rFonts w:ascii="Times New Roman" w:hAnsi="Times New Roman"/>
                <w:sz w:val="24"/>
                <w:szCs w:val="24"/>
              </w:rPr>
              <w:t>080300037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250C18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C18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250C18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18">
              <w:rPr>
                <w:rFonts w:ascii="Times New Roman" w:hAnsi="Times New Roman"/>
                <w:sz w:val="24"/>
                <w:szCs w:val="24"/>
              </w:rPr>
              <w:t>Мирослава  Илиева  Генова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86F" w:rsidRPr="00780D68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1F6553" w:rsidRDefault="001F6553" w:rsidP="0049486F">
      <w:pPr>
        <w:pStyle w:val="a6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486F" w:rsidRPr="001573C9" w:rsidRDefault="0049486F" w:rsidP="0049486F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73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157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ПП „ДВИЖЕНИЕ ЗА ПРАВА И СВОБОДИ“ в посочените в предложението секционни избирателни комисии в Община Балчик, както следва:</w:t>
      </w:r>
    </w:p>
    <w:p w:rsidR="0049486F" w:rsidRDefault="0049486F" w:rsidP="00494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295"/>
        <w:gridCol w:w="4898"/>
        <w:gridCol w:w="2268"/>
      </w:tblGrid>
      <w:tr w:rsidR="0049486F" w:rsidRPr="00A25E06" w:rsidTr="001F655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9486F" w:rsidRPr="00A25E06" w:rsidTr="001F6553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49486F" w:rsidRPr="00A25E06" w:rsidTr="001F655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1573C9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C9">
              <w:rPr>
                <w:rFonts w:ascii="Times New Roman" w:hAnsi="Times New Roman"/>
                <w:color w:val="000000"/>
                <w:sz w:val="24"/>
                <w:szCs w:val="24"/>
              </w:rPr>
              <w:t>080300038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1573C9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C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1573C9" w:rsidRDefault="0049486F" w:rsidP="001F6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73C9">
              <w:rPr>
                <w:rFonts w:ascii="Times New Roman" w:hAnsi="Times New Roman"/>
                <w:color w:val="000000"/>
                <w:sz w:val="24"/>
                <w:szCs w:val="24"/>
              </w:rPr>
              <w:t>Окан</w:t>
            </w:r>
            <w:proofErr w:type="spellEnd"/>
            <w:r w:rsidRPr="00157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Муса </w:t>
            </w:r>
            <w:proofErr w:type="spellStart"/>
            <w:r w:rsidRPr="001573C9">
              <w:rPr>
                <w:rFonts w:ascii="Times New Roman" w:hAnsi="Times New Roman"/>
                <w:color w:val="000000"/>
                <w:sz w:val="24"/>
                <w:szCs w:val="24"/>
              </w:rPr>
              <w:t>Айваз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9486F" w:rsidRPr="00A25E06" w:rsidTr="001F655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9486F" w:rsidRPr="00A25E06" w:rsidTr="001F6553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5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49486F" w:rsidRPr="00A25E06" w:rsidTr="001F65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1573C9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C9">
              <w:rPr>
                <w:rFonts w:ascii="Times New Roman" w:hAnsi="Times New Roman"/>
                <w:color w:val="000000"/>
                <w:sz w:val="24"/>
                <w:szCs w:val="24"/>
              </w:rPr>
              <w:t>080300038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1573C9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C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86F" w:rsidRPr="001573C9" w:rsidRDefault="0049486F" w:rsidP="001F6553">
            <w:pPr>
              <w:rPr>
                <w:rFonts w:ascii="Times New Roman" w:hAnsi="Times New Roman"/>
                <w:sz w:val="24"/>
                <w:szCs w:val="24"/>
              </w:rPr>
            </w:pPr>
            <w:r w:rsidRPr="001573C9">
              <w:rPr>
                <w:rFonts w:ascii="Times New Roman" w:hAnsi="Times New Roman"/>
                <w:sz w:val="24"/>
                <w:szCs w:val="24"/>
              </w:rPr>
              <w:t xml:space="preserve">Васил Димитров Василев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25E06" w:rsidRDefault="0049486F" w:rsidP="001F65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</w:tbl>
    <w:p w:rsidR="0049486F" w:rsidRPr="00AA2A5B" w:rsidRDefault="0049486F" w:rsidP="0049486F">
      <w:pPr>
        <w:pStyle w:val="a6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86F" w:rsidRPr="00AA2A5B" w:rsidRDefault="0049486F" w:rsidP="0049486F">
      <w:pPr>
        <w:pStyle w:val="a6"/>
        <w:numPr>
          <w:ilvl w:val="0"/>
          <w:numId w:val="1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A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AA2A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КП „ДЕМОКРАТИЧА БЪЛГАРИЯ – ОБЕДИНЕНИЕ“ в посочените в предложението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Балчик</w:t>
      </w:r>
      <w:r w:rsidRPr="00AA2A5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377"/>
        <w:gridCol w:w="2127"/>
      </w:tblGrid>
      <w:tr w:rsidR="0049486F" w:rsidRPr="002D1B93" w:rsidTr="001F6553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2D1B93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2D1B93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2D1B93" w:rsidRDefault="0049486F" w:rsidP="001F6553">
            <w:pPr>
              <w:spacing w:after="0" w:line="240" w:lineRule="auto"/>
              <w:ind w:left="-319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9486F" w:rsidRPr="002D1B93" w:rsidTr="001F6553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2D1B93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2D1B93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2D1B93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2D1B93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49486F" w:rsidRPr="002D1B93" w:rsidTr="001F655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AA2A5B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A5B">
              <w:rPr>
                <w:rFonts w:ascii="Times New Roman" w:hAnsi="Times New Roman"/>
                <w:color w:val="000000"/>
                <w:sz w:val="24"/>
                <w:szCs w:val="24"/>
              </w:rPr>
              <w:t>080300038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A2A5B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A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A2A5B" w:rsidRDefault="0049486F" w:rsidP="001F6553">
            <w:pPr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AA2A5B">
              <w:rPr>
                <w:rFonts w:ascii="Times New Roman" w:hAnsi="Times New Roman"/>
                <w:color w:val="050505"/>
                <w:sz w:val="24"/>
                <w:szCs w:val="24"/>
              </w:rPr>
              <w:t>Асен Георгиев Атанасов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2D1B93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  <w:tr w:rsidR="0049486F" w:rsidRPr="002D1B93" w:rsidTr="001F6553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2D1B93" w:rsidRDefault="0049486F" w:rsidP="001F6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2D1B93" w:rsidRDefault="0049486F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6F" w:rsidRPr="002D1B93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9486F" w:rsidRPr="002D1B93" w:rsidTr="001F655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2D1B93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2D1B93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2D1B93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2D1B93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49486F" w:rsidRPr="002D1B93" w:rsidTr="001F655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6F" w:rsidRPr="00AA2A5B" w:rsidRDefault="0049486F" w:rsidP="001F65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A5B">
              <w:rPr>
                <w:rFonts w:ascii="Times New Roman" w:hAnsi="Times New Roman"/>
                <w:color w:val="000000"/>
                <w:sz w:val="24"/>
                <w:szCs w:val="24"/>
              </w:rPr>
              <w:t>080300038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A2A5B" w:rsidRDefault="0049486F" w:rsidP="001F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A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AA2A5B" w:rsidRDefault="0049486F" w:rsidP="001F6553">
            <w:pPr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AA2A5B">
              <w:rPr>
                <w:rFonts w:ascii="Times New Roman" w:hAnsi="Times New Roman"/>
                <w:color w:val="050505"/>
                <w:sz w:val="24"/>
                <w:szCs w:val="24"/>
              </w:rPr>
              <w:t>Стоянка Петрова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6F" w:rsidRPr="002D1B93" w:rsidRDefault="0049486F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B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 Обединение</w:t>
            </w:r>
          </w:p>
        </w:tc>
      </w:tr>
    </w:tbl>
    <w:p w:rsidR="0049486F" w:rsidRDefault="0049486F" w:rsidP="0049486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9486F" w:rsidRPr="0048694A" w:rsidRDefault="0049486F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1F6553" w:rsidRDefault="001F6553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49486F" w:rsidRPr="00FD09D4" w:rsidRDefault="0049486F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осма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1F6553" w:rsidRPr="0073225B" w:rsidRDefault="0049486F" w:rsidP="001F65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321EE0">
        <w:rPr>
          <w:rFonts w:ascii="Times New Roman" w:hAnsi="Times New Roman"/>
          <w:sz w:val="24"/>
          <w:szCs w:val="24"/>
        </w:rPr>
        <w:t xml:space="preserve">редседателят на РИК </w:t>
      </w:r>
      <w:r>
        <w:rPr>
          <w:rFonts w:ascii="Times New Roman" w:hAnsi="Times New Roman"/>
          <w:sz w:val="24"/>
          <w:szCs w:val="24"/>
        </w:rPr>
        <w:t>–</w:t>
      </w:r>
      <w:r w:rsidRPr="00321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Добрич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</w:t>
      </w:r>
      <w:r w:rsidR="001F6553">
        <w:rPr>
          <w:rFonts w:ascii="Times New Roman" w:eastAsia="Times New Roman" w:hAnsi="Times New Roman"/>
          <w:sz w:val="24"/>
          <w:szCs w:val="24"/>
          <w:lang w:eastAsia="bg-BG"/>
        </w:rPr>
        <w:t xml:space="preserve"> разглеждане постъпили предложения с </w:t>
      </w:r>
      <w:r w:rsidR="001F6553"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</w:t>
      </w:r>
      <w:r w:rsidR="001F6553">
        <w:rPr>
          <w:rFonts w:ascii="Times New Roman" w:eastAsia="Times New Roman" w:hAnsi="Times New Roman"/>
          <w:sz w:val="24"/>
          <w:szCs w:val="24"/>
          <w:lang w:eastAsia="bg-BG"/>
        </w:rPr>
        <w:t>421-ПВР/НС  от 12.11</w:t>
      </w:r>
      <w:r w:rsidR="001F6553"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 w:rsidR="001F6553">
        <w:rPr>
          <w:rFonts w:ascii="Times New Roman" w:eastAsia="Times New Roman" w:hAnsi="Times New Roman"/>
          <w:sz w:val="24"/>
          <w:szCs w:val="24"/>
          <w:lang w:eastAsia="bg-BG"/>
        </w:rPr>
        <w:t xml:space="preserve">Михаел Игнатов </w:t>
      </w:r>
      <w:r w:rsidR="001F6553" w:rsidRPr="0073225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1F6553"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F6553"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="001F6553">
        <w:rPr>
          <w:rFonts w:ascii="Times New Roman" w:eastAsia="Times New Roman" w:hAnsi="Times New Roman"/>
          <w:sz w:val="24"/>
          <w:szCs w:val="24"/>
          <w:lang w:eastAsia="bg-BG"/>
        </w:rPr>
        <w:t xml:space="preserve">„ИЗПРАВИ СЕ! МУТРИ ВЪН!“ и </w:t>
      </w:r>
      <w:r w:rsidR="001F6553" w:rsidRPr="0073225B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1F6553">
        <w:rPr>
          <w:rFonts w:ascii="Times New Roman" w:eastAsia="Times New Roman" w:hAnsi="Times New Roman"/>
          <w:sz w:val="24"/>
          <w:szCs w:val="24"/>
          <w:lang w:eastAsia="bg-BG"/>
        </w:rPr>
        <w:t>441-ПВР/НС  от 12.11</w:t>
      </w:r>
      <w:r w:rsidR="001F6553" w:rsidRPr="0073225B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1F6553" w:rsidRPr="00F83DC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от Жулиета Радева </w:t>
      </w:r>
      <w:r w:rsidR="001F6553" w:rsidRPr="0073225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1F6553"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F6553"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="001F6553">
        <w:rPr>
          <w:rFonts w:ascii="Times New Roman" w:eastAsia="Times New Roman" w:hAnsi="Times New Roman"/>
          <w:sz w:val="24"/>
          <w:szCs w:val="24"/>
          <w:lang w:eastAsia="bg-BG"/>
        </w:rPr>
        <w:t xml:space="preserve">„ДЕМОКРАТИЧНА БЪЛГАРИЯ - ОБЕДИНЕНИЕ“  </w:t>
      </w:r>
      <w:r w:rsidR="001F6553"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Община </w:t>
      </w:r>
      <w:r w:rsidR="001F6553"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="001F6553" w:rsidRPr="0073225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F6553" w:rsidRDefault="001F6553" w:rsidP="001F65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№58-ПВР/НС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1F6553" w:rsidRDefault="001F6553" w:rsidP="001F6553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1F6553" w:rsidRPr="00F83DC4" w:rsidRDefault="001F6553" w:rsidP="001F655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D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F83D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КП „ИЗПРАВИ СЕ! МУТРИ ВЪН!“- в посочените в предложението секционни избирателни комисии в Община Каварна, както следва:</w:t>
      </w:r>
    </w:p>
    <w:p w:rsidR="001F6553" w:rsidRPr="00F83DC4" w:rsidRDefault="001F6553" w:rsidP="001F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68"/>
        <w:gridCol w:w="4207"/>
        <w:gridCol w:w="2445"/>
      </w:tblGrid>
      <w:tr w:rsidR="001F6553" w:rsidRPr="00F83DC4" w:rsidTr="001F6553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F6553" w:rsidRPr="00F83DC4" w:rsidTr="001F6553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F6553" w:rsidRPr="00F83DC4" w:rsidTr="001F6553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Тодоров Панев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  <w:tr w:rsidR="001F6553" w:rsidRPr="00F83DC4" w:rsidTr="001F6553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Христова Томова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  <w:tr w:rsidR="001F6553" w:rsidRPr="00F83DC4" w:rsidTr="001F6553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F6553" w:rsidRPr="00F83DC4" w:rsidTr="001F6553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F6553" w:rsidRPr="00F83DC4" w:rsidTr="001F655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F6553" w:rsidRPr="00F83DC4" w:rsidTr="001F655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Симона Бориславова Янакиева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  <w:tr w:rsidR="001F6553" w:rsidRPr="00F83DC4" w:rsidTr="001F6553">
        <w:trPr>
          <w:trHeight w:val="8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Желязкова Костова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</w:tbl>
    <w:p w:rsidR="001F6553" w:rsidRDefault="001F6553" w:rsidP="001F65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6553" w:rsidRPr="00F83DC4" w:rsidRDefault="001F6553" w:rsidP="001F65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6553" w:rsidRPr="00F83DC4" w:rsidRDefault="001F6553" w:rsidP="001F655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D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F83D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 w:rsidRPr="006134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„ДЕМОКРАТИЧНА БЪЛГАРИЯ - ОБЕДИНЕНИЕ“</w:t>
      </w:r>
      <w:r w:rsidRPr="00F83DC4">
        <w:rPr>
          <w:rFonts w:ascii="Times New Roman" w:eastAsia="Times New Roman" w:hAnsi="Times New Roman" w:cs="Times New Roman"/>
          <w:sz w:val="24"/>
          <w:szCs w:val="24"/>
          <w:lang w:eastAsia="bg-BG"/>
        </w:rPr>
        <w:t>- в посочените в предложението секционни избирателни комисии в Община Каварна, както следва:</w:t>
      </w:r>
    </w:p>
    <w:tbl>
      <w:tblPr>
        <w:tblW w:w="10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696"/>
        <w:gridCol w:w="4384"/>
        <w:gridCol w:w="2431"/>
      </w:tblGrid>
      <w:tr w:rsidR="001F6553" w:rsidRPr="00F83DC4" w:rsidTr="001F6553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F6553" w:rsidRPr="00F83DC4" w:rsidTr="001F6553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553" w:rsidRPr="00F83DC4" w:rsidRDefault="001F6553" w:rsidP="001F6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F6553" w:rsidRPr="00F83DC4" w:rsidTr="001F655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Иманка</w:t>
            </w:r>
            <w:proofErr w:type="spellEnd"/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Илиева </w:t>
            </w:r>
            <w:proofErr w:type="spellStart"/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Харитова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1F6553" w:rsidRPr="00F83DC4" w:rsidTr="001F6553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F6553" w:rsidRPr="00F83DC4" w:rsidTr="001F6553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F6553" w:rsidRPr="00F83DC4" w:rsidTr="001F655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553" w:rsidRPr="00F83DC4" w:rsidRDefault="001F6553" w:rsidP="001F6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F6553" w:rsidRPr="00F83DC4" w:rsidTr="001F655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F83DC4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3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Максим Николаев Николов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553" w:rsidRPr="00F83DC4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1F6553" w:rsidRPr="00F83DC4" w:rsidRDefault="001F6553" w:rsidP="001F65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6553" w:rsidRPr="003F1856" w:rsidRDefault="001F6553" w:rsidP="001F655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6553" w:rsidRDefault="001F6553" w:rsidP="001F65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 осъществява при спазване изи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скванията за защита на личните данни.</w:t>
      </w:r>
    </w:p>
    <w:p w:rsidR="001F6553" w:rsidRDefault="001F6553" w:rsidP="001F65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9486F" w:rsidRPr="0048694A" w:rsidRDefault="0049486F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1F6553" w:rsidRDefault="001F6553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1F6553" w:rsidRDefault="001F6553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49486F" w:rsidRPr="00FD09D4" w:rsidRDefault="0049486F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девета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1F6553" w:rsidRPr="000079A6" w:rsidRDefault="0049486F" w:rsidP="001F65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321EE0">
        <w:rPr>
          <w:rFonts w:ascii="Times New Roman" w:hAnsi="Times New Roman"/>
          <w:sz w:val="24"/>
          <w:szCs w:val="24"/>
        </w:rPr>
        <w:t xml:space="preserve">редседателят на РИК </w:t>
      </w:r>
      <w:r>
        <w:rPr>
          <w:rFonts w:ascii="Times New Roman" w:hAnsi="Times New Roman"/>
          <w:sz w:val="24"/>
          <w:szCs w:val="24"/>
        </w:rPr>
        <w:t>–</w:t>
      </w:r>
      <w:r w:rsidRPr="00321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Добрич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</w:t>
      </w:r>
      <w:r w:rsidR="001F6553">
        <w:rPr>
          <w:rFonts w:ascii="Times New Roman" w:eastAsia="Times New Roman" w:hAnsi="Times New Roman"/>
          <w:sz w:val="24"/>
          <w:szCs w:val="24"/>
          <w:lang w:eastAsia="bg-BG"/>
        </w:rPr>
        <w:t xml:space="preserve"> разглеждане </w:t>
      </w:r>
      <w:r w:rsidR="001F6553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1F6553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1F6553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1F6553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1F6553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="001F6553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1F6553" w:rsidRPr="007A32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1F6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422</w:t>
      </w:r>
      <w:r w:rsidR="001F6553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1F6553">
        <w:rPr>
          <w:rFonts w:ascii="Times New Roman" w:eastAsia="Times New Roman" w:hAnsi="Times New Roman"/>
          <w:sz w:val="24"/>
          <w:szCs w:val="24"/>
          <w:lang w:eastAsia="bg-BG"/>
        </w:rPr>
        <w:t>ПВР/НС от 12.11</w:t>
      </w:r>
      <w:r w:rsidR="001F6553" w:rsidRPr="000079A6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1F655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F6553" w:rsidRPr="000079A6">
        <w:rPr>
          <w:rFonts w:ascii="Times New Roman" w:eastAsia="Times New Roman" w:hAnsi="Times New Roman"/>
          <w:sz w:val="24"/>
          <w:szCs w:val="24"/>
          <w:lang w:eastAsia="bg-BG"/>
        </w:rPr>
        <w:t>. от</w:t>
      </w:r>
      <w:r w:rsidR="001F655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F6553" w:rsidRPr="00D37E3D">
        <w:rPr>
          <w:rFonts w:ascii="Times New Roman" w:eastAsia="Times New Roman" w:hAnsi="Times New Roman"/>
          <w:sz w:val="24"/>
          <w:szCs w:val="24"/>
          <w:lang w:eastAsia="bg-BG"/>
        </w:rPr>
        <w:t xml:space="preserve">Надежда Пампорова </w:t>
      </w:r>
      <w:r w:rsidR="001F6553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1F6553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F6553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„ДЕМОКРАТИЧНА БЪЛГАРИЯ ОБЕДИНЕНИЕ “ </w:t>
      </w:r>
      <w:r w:rsidR="001F6553"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="001F6553"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Тошево.</w:t>
      </w:r>
    </w:p>
    <w:p w:rsidR="001F6553" w:rsidRDefault="001F6553" w:rsidP="001F65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№60-ПВР/НС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1F6553" w:rsidRDefault="001F6553" w:rsidP="001F6553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РЕШИ:</w:t>
      </w:r>
    </w:p>
    <w:p w:rsidR="001F6553" w:rsidRDefault="001F6553" w:rsidP="001F6553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4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6754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КП „ДЕМОКРАТИЧНА БЪЛГАРИЯ - ОБЕДИНЕНИЕ“  в посочените в предложението секционни избирателни комисии в Община Каварна, както следва:</w:t>
      </w:r>
    </w:p>
    <w:p w:rsidR="001F6553" w:rsidRPr="006754B9" w:rsidRDefault="001F6553" w:rsidP="001F6553">
      <w:pPr>
        <w:pStyle w:val="a6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2161"/>
        <w:gridCol w:w="3783"/>
        <w:gridCol w:w="2410"/>
      </w:tblGrid>
      <w:tr w:rsidR="001F6553" w:rsidRPr="00E22A0D" w:rsidTr="001F6553">
        <w:trPr>
          <w:trHeight w:val="31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E22A0D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E22A0D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22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6553" w:rsidRPr="00E22A0D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F6553" w:rsidRPr="00E22A0D" w:rsidTr="001F6553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E22A0D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22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E22A0D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22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E22A0D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22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6553" w:rsidRPr="00E22A0D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F6553" w:rsidRPr="00E22A0D" w:rsidTr="001F6553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553" w:rsidRPr="00E22A0D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22A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553" w:rsidRPr="00E22A0D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2A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E22A0D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22A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Михаил Димитров Михайлов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553" w:rsidRPr="00E22A0D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1F6553" w:rsidRPr="00E22A0D" w:rsidTr="001F6553">
        <w:trPr>
          <w:trHeight w:val="31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F6553" w:rsidRPr="00E22A0D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53" w:rsidRPr="00E22A0D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22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6553" w:rsidRPr="00E22A0D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F6553" w:rsidRPr="00E22A0D" w:rsidTr="001F6553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E22A0D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22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E22A0D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22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E22A0D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22A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553" w:rsidRPr="00E22A0D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F6553" w:rsidRPr="00E22A0D" w:rsidTr="001F6553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553" w:rsidRPr="00E22A0D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22A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553" w:rsidRPr="00E22A0D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2A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53" w:rsidRPr="00E22A0D" w:rsidRDefault="001F6553" w:rsidP="001F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2A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Иванова Стоянова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553" w:rsidRPr="00E22A0D" w:rsidRDefault="001F6553" w:rsidP="001F6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1F6553" w:rsidRPr="0089760B" w:rsidRDefault="001F6553" w:rsidP="001F6553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6553" w:rsidRDefault="001F6553" w:rsidP="001F65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F6553" w:rsidRDefault="001F6553" w:rsidP="001F65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9486F" w:rsidRPr="0048694A" w:rsidRDefault="0049486F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1F6553" w:rsidRDefault="001F6553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586DEC" w:rsidRDefault="00586DEC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1F6553" w:rsidRDefault="001F6553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586DEC" w:rsidRDefault="00586DEC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49486F" w:rsidRPr="00FD09D4" w:rsidRDefault="0049486F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десета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586DEC" w:rsidRPr="00586DEC" w:rsidRDefault="0049486F" w:rsidP="00586DE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>П</w:t>
      </w:r>
      <w:r w:rsidRPr="00321EE0">
        <w:t xml:space="preserve">редседателят на РИК </w:t>
      </w:r>
      <w:r>
        <w:t>–</w:t>
      </w:r>
      <w:r w:rsidRPr="00321EE0">
        <w:t xml:space="preserve"> </w:t>
      </w:r>
      <w:r>
        <w:t xml:space="preserve">Добрич </w:t>
      </w:r>
      <w:r w:rsidRPr="00321EE0">
        <w:t>Мариян</w:t>
      </w:r>
      <w:r>
        <w:t xml:space="preserve"> </w:t>
      </w:r>
      <w:r w:rsidRPr="00321EE0">
        <w:t>Няголов</w:t>
      </w:r>
      <w:r>
        <w:t xml:space="preserve"> предложи за</w:t>
      </w:r>
      <w:r w:rsidR="00586DEC">
        <w:t xml:space="preserve"> разглеждане </w:t>
      </w:r>
      <w:r w:rsidR="00586DEC" w:rsidRPr="00586DEC">
        <w:t xml:space="preserve">реда за предаване на СИК на формуляри от секционни протоколи Приложение  № 102-ПВР-хм и Приложение № 110-НС-хм (за отчитане на резултатите от гласуването) и Приложение № 103-ПВР-кр и Приложение № 111-НС-кр (за извършване на преброяване на контролните разписки) в особени случаи или при непреодолими външни обстоятелства, свързани с машинното гласуване при произвеждане на </w:t>
      </w:r>
      <w:r w:rsidR="00586DEC" w:rsidRPr="00586DEC">
        <w:rPr>
          <w:szCs w:val="21"/>
        </w:rPr>
        <w:t xml:space="preserve">изборите за </w:t>
      </w:r>
      <w:r w:rsidR="00586DEC" w:rsidRPr="00586DEC">
        <w:rPr>
          <w:shd w:val="clear" w:color="auto" w:fill="FFFFFF"/>
        </w:rPr>
        <w:t xml:space="preserve">президент и вицепрезидент на републиката и за народни представители на 14 ноември 2021 г. </w:t>
      </w:r>
      <w:r w:rsidR="00586DEC" w:rsidRPr="00586DEC">
        <w:t>в Осми изборен район – Добрички.</w:t>
      </w:r>
    </w:p>
    <w:p w:rsidR="00586DEC" w:rsidRPr="00BE1861" w:rsidRDefault="00586DEC" w:rsidP="00586D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3F4CA5">
        <w:t xml:space="preserve">На основание чл. 72, ал.1 от ИК, във връзка с раздел </w:t>
      </w:r>
      <w:r w:rsidRPr="003F4CA5">
        <w:rPr>
          <w:lang w:val="en-US"/>
        </w:rPr>
        <w:t>V</w:t>
      </w:r>
      <w:r w:rsidRPr="003F4CA5">
        <w:t xml:space="preserve"> от методически указания по прилагане на Изборния кодекс за секционните избирателни комисии в страната за изборите за народни представители на 14 ноември 2021 г. при гласуване със специализирани устройства за машинно гласуване, приети с Решение № 825-ПВР/НС от 29.10.2021г. на ЦИК и Решение №98-ПВР/НС 05.11.2021г. на РИК </w:t>
      </w:r>
      <w:r w:rsidRPr="00BE1861">
        <w:rPr>
          <w:color w:val="000000" w:themeColor="text1"/>
        </w:rPr>
        <w:t>- Добрич, Районната избирателна комисия в Осми изборен район – Добрички</w:t>
      </w:r>
    </w:p>
    <w:p w:rsidR="00586DEC" w:rsidRDefault="00586DEC" w:rsidP="00586DEC">
      <w:pPr>
        <w:shd w:val="clear" w:color="auto" w:fill="FFFFFF"/>
        <w:spacing w:after="150"/>
        <w:ind w:left="3540" w:firstLine="708"/>
        <w:rPr>
          <w:rFonts w:ascii="Times New Roman" w:hAnsi="Times New Roman"/>
          <w:b/>
          <w:bCs/>
          <w:sz w:val="24"/>
          <w:szCs w:val="24"/>
        </w:rPr>
      </w:pPr>
    </w:p>
    <w:p w:rsidR="00586DEC" w:rsidRPr="00586DEC" w:rsidRDefault="00586DEC" w:rsidP="00586DEC">
      <w:pPr>
        <w:shd w:val="clear" w:color="auto" w:fill="FFFFFF"/>
        <w:spacing w:after="150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 w:rsidRPr="00586DEC">
        <w:rPr>
          <w:rFonts w:ascii="Times New Roman" w:hAnsi="Times New Roman"/>
          <w:b/>
          <w:bCs/>
          <w:sz w:val="24"/>
          <w:szCs w:val="24"/>
        </w:rPr>
        <w:lastRenderedPageBreak/>
        <w:t>РЕШИ:</w:t>
      </w:r>
    </w:p>
    <w:p w:rsidR="00586DEC" w:rsidRPr="00586DEC" w:rsidRDefault="00586DEC" w:rsidP="00586DEC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 w:rsidRPr="00586DEC">
        <w:rPr>
          <w:rFonts w:ascii="Times New Roman" w:hAnsi="Times New Roman"/>
          <w:sz w:val="24"/>
          <w:szCs w:val="24"/>
        </w:rPr>
        <w:t>1. В случай, че машината за гласуване е преустановила работа, но гласуването е продължило на втората машина, машината за гласуване е преустановила работа, но не е имало повече избиратели и не е гласувано с хартиени бюлетини или машината за гласуване е работила нормално до края на изборния ден, но не е разпечатала финален протокол РИК – Добрич, уведомява за решението си съответното длъжностно за предаване на председателя на СИК оригинал и чернова на формуляри от секционни протоколи (Приложение № 103-ПВР-кр и Приложение № 111-НС-кр).</w:t>
      </w:r>
    </w:p>
    <w:p w:rsidR="00586DEC" w:rsidRPr="00586DEC" w:rsidRDefault="00586DEC" w:rsidP="00586DEC">
      <w:pPr>
        <w:pStyle w:val="a3"/>
        <w:shd w:val="clear" w:color="auto" w:fill="FFFFFF"/>
        <w:spacing w:before="0" w:beforeAutospacing="0" w:after="150" w:afterAutospacing="0"/>
        <w:jc w:val="both"/>
      </w:pPr>
      <w:r w:rsidRPr="00586DEC">
        <w:t> </w:t>
      </w:r>
    </w:p>
    <w:p w:rsidR="00586DEC" w:rsidRPr="00586DEC" w:rsidRDefault="00586DEC" w:rsidP="00586DEC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86DEC">
        <w:t>След попълването на секционните протоколи Приложение № 103-ПВР-кр и Приложение № 111-НС-кр, СИК извършва действията и попълва секционните протоколи Приложение № 101-ПВР-м и Приложение № 109-НС-м  по реда на т. 1 и т. 2 от раздел IV (от МУ приети с приети с Решение № 825-ПВР/НС от 29.10.2021г. на ЦИК) с една разлика – в т. 5 от протоколи (Приложение № 101-ПВР-хм и Приложение № 109-НС-хм) се вписва числото по т. 1 от протоколите (Приложение № 103-ПВР-кр и Приложение № 111-НС-кр)</w:t>
      </w:r>
      <w:r w:rsidRPr="00586DEC">
        <w:rPr>
          <w:color w:val="FF0000"/>
        </w:rPr>
        <w:t xml:space="preserve">. </w:t>
      </w:r>
      <w:r w:rsidRPr="00586DEC">
        <w:t>Протоколите (Приложение № 103-ПВР-кр и Приложение № 111-НС-кр) са неразделна част от протоколите (протоколи Приложение № 101-ПВР-м и Приложение № 109-НС-м).</w:t>
      </w:r>
    </w:p>
    <w:p w:rsidR="00586DEC" w:rsidRPr="00586DEC" w:rsidRDefault="00586DEC" w:rsidP="00586DEC">
      <w:pPr>
        <w:shd w:val="clear" w:color="auto" w:fill="FFFFFF"/>
        <w:ind w:firstLine="1134"/>
        <w:jc w:val="both"/>
        <w:rPr>
          <w:rFonts w:ascii="Times New Roman" w:hAnsi="Times New Roman"/>
          <w:sz w:val="24"/>
          <w:szCs w:val="24"/>
        </w:rPr>
      </w:pPr>
      <w:r w:rsidRPr="00586DEC">
        <w:rPr>
          <w:rFonts w:ascii="Times New Roman" w:hAnsi="Times New Roman"/>
          <w:sz w:val="24"/>
          <w:szCs w:val="24"/>
        </w:rPr>
        <w:t>2.  Когато е преустановено машинното гласуване по чл. 269 ИК и е гласувано с хартиени бюлетини в следните случаи:</w:t>
      </w:r>
    </w:p>
    <w:p w:rsidR="00586DEC" w:rsidRPr="00586DEC" w:rsidRDefault="00586DEC" w:rsidP="00586DEC">
      <w:pPr>
        <w:pStyle w:val="a3"/>
        <w:shd w:val="clear" w:color="auto" w:fill="FFFFFF"/>
        <w:spacing w:before="0" w:beforeAutospacing="0" w:after="150" w:afterAutospacing="0"/>
        <w:ind w:firstLine="1134"/>
        <w:jc w:val="both"/>
      </w:pPr>
      <w:r w:rsidRPr="00586DEC">
        <w:t>2.1.Машината за гласуване е преустановила работа и гласуването е продължило с хартиени бюлетини;</w:t>
      </w:r>
    </w:p>
    <w:p w:rsidR="00586DEC" w:rsidRPr="00586DEC" w:rsidRDefault="00586DEC" w:rsidP="00586DEC">
      <w:pPr>
        <w:pStyle w:val="a3"/>
        <w:shd w:val="clear" w:color="auto" w:fill="FFFFFF"/>
        <w:spacing w:before="0" w:beforeAutospacing="0" w:after="150" w:afterAutospacing="0"/>
        <w:ind w:firstLine="1134"/>
        <w:jc w:val="both"/>
      </w:pPr>
      <w:r w:rsidRPr="00586DEC">
        <w:t>2.2.Машината за гласуване е преустановила работа, гласуването е продължило на втората машина (при наличие на такава), но тя също е преустановила работа и гласуването е продължило с хартиени бюлетини;</w:t>
      </w:r>
    </w:p>
    <w:p w:rsidR="00586DEC" w:rsidRPr="00586DEC" w:rsidRDefault="00586DEC" w:rsidP="00586DEC">
      <w:pPr>
        <w:pStyle w:val="a3"/>
        <w:shd w:val="clear" w:color="auto" w:fill="FFFFFF"/>
        <w:spacing w:before="0" w:beforeAutospacing="0" w:after="150" w:afterAutospacing="0"/>
        <w:ind w:firstLine="1134"/>
        <w:jc w:val="both"/>
      </w:pPr>
      <w:r w:rsidRPr="00586DEC">
        <w:t>2.3.Машината/те за гласуване е/са отказала/и в началото на изборния ден и е гласувано само с хартиени бюлетини.</w:t>
      </w:r>
    </w:p>
    <w:p w:rsidR="00586DEC" w:rsidRPr="00586DEC" w:rsidRDefault="00586DEC" w:rsidP="00586DE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86DEC">
        <w:rPr>
          <w:rFonts w:ascii="Times New Roman" w:hAnsi="Times New Roman"/>
          <w:sz w:val="24"/>
          <w:szCs w:val="24"/>
        </w:rPr>
        <w:t>Предаването на оригинал и чернова на формуляри от секционни протоколи Приложение  № 102-ПВР-хм и Приложение № 110-НС-хм (за отчитане на резултатите от гласуването) и Приложение № 103-ПВР-кр и Приложение № 111-НС-кр (за извършване на преброяване на контролните разписки) става в особени случаи или при непреодолими външни обстоятелства, свързани с машинното гласуване се извършват при наличие на следните условия:</w:t>
      </w:r>
    </w:p>
    <w:p w:rsidR="00586DEC" w:rsidRPr="00586DEC" w:rsidRDefault="00586DEC" w:rsidP="00586DEC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6DEC">
        <w:rPr>
          <w:rFonts w:ascii="Times New Roman" w:hAnsi="Times New Roman" w:cs="Times New Roman"/>
          <w:sz w:val="24"/>
          <w:szCs w:val="24"/>
        </w:rPr>
        <w:t>Констативен протокол - Приложение 4 към Методическите указания, приети с Решение № 825-ПВР/НС от 29.10.2021г. на ЦИК– подписан от техник на „</w:t>
      </w:r>
      <w:proofErr w:type="spellStart"/>
      <w:r w:rsidRPr="00586DEC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Pr="00586DEC">
        <w:rPr>
          <w:rFonts w:ascii="Times New Roman" w:hAnsi="Times New Roman" w:cs="Times New Roman"/>
          <w:sz w:val="24"/>
          <w:szCs w:val="24"/>
        </w:rPr>
        <w:t xml:space="preserve"> Норма” АД, председател и секретар  на СИК.</w:t>
      </w:r>
    </w:p>
    <w:p w:rsidR="00586DEC" w:rsidRPr="00586DEC" w:rsidRDefault="00586DEC" w:rsidP="00586DEC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6DEC">
        <w:rPr>
          <w:rFonts w:ascii="Times New Roman" w:hAnsi="Times New Roman" w:cs="Times New Roman"/>
          <w:sz w:val="24"/>
          <w:szCs w:val="24"/>
        </w:rPr>
        <w:t>СИК уведомява РИК за възникналата ситуация, налагаща преустановяване на машинното гласуване.</w:t>
      </w:r>
    </w:p>
    <w:p w:rsidR="00586DEC" w:rsidRPr="00586DEC" w:rsidRDefault="00586DEC" w:rsidP="00586DEC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6DEC">
        <w:rPr>
          <w:rFonts w:ascii="Times New Roman" w:hAnsi="Times New Roman" w:cs="Times New Roman"/>
          <w:sz w:val="24"/>
          <w:szCs w:val="24"/>
        </w:rPr>
        <w:t>Решение на РИК за преустановяване на машинното гласуване в конкретната секционна избирателна комисия и преминаване към гласуване с хартиена бюлетина.</w:t>
      </w:r>
    </w:p>
    <w:p w:rsidR="00586DEC" w:rsidRPr="00586DEC" w:rsidRDefault="00586DEC" w:rsidP="00586DEC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6DEC">
        <w:rPr>
          <w:rFonts w:ascii="Times New Roman" w:hAnsi="Times New Roman" w:cs="Times New Roman"/>
          <w:sz w:val="24"/>
          <w:szCs w:val="24"/>
        </w:rPr>
        <w:t>Решение на РИК – Добрич за приемане и предаване на формуляри на секционните протоколи.</w:t>
      </w:r>
    </w:p>
    <w:p w:rsidR="00586DEC" w:rsidRPr="00586DEC" w:rsidRDefault="00586DEC" w:rsidP="00586DEC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86DEC">
        <w:lastRenderedPageBreak/>
        <w:t>3.  РИК – Добрич, уведомява за решението си съответното длъжностно за предаване на председателя на СИК оригинали и чернова на формуляри от секционни протоколи по т. 2 формуляри от секционни протоколи Приложение  № 102-ПВР-хм и Приложение № 110-НС-хм (за отчитане на резултатите от гласуването) и  Приложение № 103-ПВР-кр и Приложение № 111-НС-кр (за извършване на преброяване на контролните разписки) и получава формуляр от секционен протокол Приложение № 101-ПВР-м и Приложение № 109-НС-м</w:t>
      </w:r>
      <w:r w:rsidRPr="00586DEC">
        <w:rPr>
          <w:rStyle w:val="a8"/>
        </w:rPr>
        <w:t xml:space="preserve"> в случаите, когато е преустановено машинното гласуване по чл. 269 ИК и е гласувано с хартиени бюлетини.</w:t>
      </w:r>
    </w:p>
    <w:p w:rsidR="00586DEC" w:rsidRPr="00586DEC" w:rsidRDefault="00586DEC" w:rsidP="00586DEC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86DEC">
        <w:t>Секционната избирателна комисия извършва действията по преброяване на контролните разписки и попълва протоколи Приложение № 103-ПВР-кр и Приложение № 111-НС-кр по реда на т. 1.1 и т. 1.2 от раздел V (от МУ приети с Решение № 825-ПВР/НС от 29.10.2021г. на ЦИК), след което извършва преброяване на хартиените бюлетини и попълва получените протоколи (Приложение  № 102-ПВР-хм и Приложение № 110-НС-) по реда на т.2.1 и т.2.2 от раздел V.</w:t>
      </w:r>
    </w:p>
    <w:p w:rsidR="00586DEC" w:rsidRPr="00586DEC" w:rsidRDefault="00586DEC" w:rsidP="00586DEC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86DEC">
        <w:t xml:space="preserve">4.   За предаването се попълва </w:t>
      </w:r>
      <w:proofErr w:type="spellStart"/>
      <w:r w:rsidRPr="00586DEC">
        <w:t>приемо-предавателени</w:t>
      </w:r>
      <w:proofErr w:type="spellEnd"/>
      <w:r w:rsidRPr="00586DEC">
        <w:t xml:space="preserve"> протоколи в три екземпляра (</w:t>
      </w:r>
      <w:r w:rsidRPr="00586DEC">
        <w:rPr>
          <w:i/>
        </w:rPr>
        <w:t>по един за СИК, за РИК и за общината</w:t>
      </w:r>
      <w:r w:rsidRPr="00586DEC">
        <w:t xml:space="preserve">) </w:t>
      </w:r>
      <w:r w:rsidRPr="00586DEC">
        <w:rPr>
          <w:b/>
        </w:rPr>
        <w:t>Приложение № 1</w:t>
      </w:r>
      <w:r w:rsidRPr="00586DEC">
        <w:t xml:space="preserve"> към настоящото решение, в който се вписват фабричните номера на получения и/или на новия/те формуляр/и на протокол/и, подписан от председател и секретар на СИК и определеното със Заповед на Кмета на съответната община длъжностното за предаване.</w:t>
      </w:r>
    </w:p>
    <w:p w:rsidR="00586DEC" w:rsidRPr="00586DEC" w:rsidRDefault="00586DEC" w:rsidP="00586DEC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86DEC">
        <w:t>5.  Секционните протоколи получени и предадени по реда на настоящото решение се описват по номера в опис за съответната община, който се предава и съхранява в РИК.</w:t>
      </w:r>
    </w:p>
    <w:p w:rsidR="00586DEC" w:rsidRPr="00586DEC" w:rsidRDefault="00586DEC" w:rsidP="00586DEC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86DEC">
        <w:t>6.  Лицата, които имат право да подпишат приемо-предавателен протокол по т. 4, неразделна част от настоящото решение, се определят със заповедта на Кмета на съответната община и взето за конкретния случай решение на РИК – Добрич.</w:t>
      </w:r>
    </w:p>
    <w:p w:rsidR="00586DEC" w:rsidRPr="00586DEC" w:rsidRDefault="00586DEC" w:rsidP="00586DEC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586DEC">
        <w:rPr>
          <w:rFonts w:ascii="Times New Roman" w:hAnsi="Times New Roman"/>
          <w:sz w:val="24"/>
          <w:szCs w:val="24"/>
        </w:rPr>
        <w:t>7. В срок до 13 ноември 2021г. Кметовете на Общините в Осми изборен район - Добрички, да определят със своя Заповед длъжностните лица от общинските администрации, за посочените в настоящото решение действия и да уведомят РИК – Добрич, като посочат длъжностното лице, телефон за връзка и адрес на електронна поща.</w:t>
      </w:r>
    </w:p>
    <w:p w:rsidR="00586DEC" w:rsidRPr="00586DEC" w:rsidRDefault="00586DEC" w:rsidP="00586DEC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86DEC" w:rsidRPr="00586DEC" w:rsidRDefault="00586DEC" w:rsidP="00586DEC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86DEC">
        <w:t>8. Настоящото да се сведе за изпълнение до Кметовете на: Община град Добрич, Община Добричка, Община Генерал Тошево, Община Тервел, Община Балчик, Община Каварна, Община Крушари и Община Шабла</w:t>
      </w:r>
    </w:p>
    <w:p w:rsidR="00586DEC" w:rsidRPr="00586DEC" w:rsidRDefault="00586DEC" w:rsidP="00586DEC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586DEC">
        <w:rPr>
          <w:rFonts w:ascii="Times New Roman" w:hAnsi="Times New Roman"/>
          <w:sz w:val="24"/>
          <w:szCs w:val="24"/>
        </w:rPr>
        <w:t>9.   Настоящото решение да се предостави на общинските администрации, за запознаване на секционните комисии на територията на съответните общини.</w:t>
      </w:r>
    </w:p>
    <w:p w:rsidR="0049486F" w:rsidRPr="0048694A" w:rsidRDefault="0049486F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49486F" w:rsidRPr="00FD09D4" w:rsidRDefault="0049486F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единадесета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586DEC" w:rsidRPr="000079A6" w:rsidRDefault="0049486F" w:rsidP="00586D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321EE0">
        <w:rPr>
          <w:rFonts w:ascii="Times New Roman" w:hAnsi="Times New Roman"/>
          <w:sz w:val="24"/>
          <w:szCs w:val="24"/>
        </w:rPr>
        <w:t xml:space="preserve">редседателят на РИК </w:t>
      </w:r>
      <w:r>
        <w:rPr>
          <w:rFonts w:ascii="Times New Roman" w:hAnsi="Times New Roman"/>
          <w:sz w:val="24"/>
          <w:szCs w:val="24"/>
        </w:rPr>
        <w:t>–</w:t>
      </w:r>
      <w:r w:rsidRPr="00321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Добрич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</w:t>
      </w:r>
      <w:r w:rsidR="00586DEC">
        <w:rPr>
          <w:rFonts w:ascii="Times New Roman" w:eastAsia="Times New Roman" w:hAnsi="Times New Roman"/>
          <w:sz w:val="24"/>
          <w:szCs w:val="24"/>
          <w:lang w:eastAsia="bg-BG"/>
        </w:rPr>
        <w:t xml:space="preserve"> разглеждане постъпило</w:t>
      </w:r>
      <w:r w:rsidR="00586DEC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586DEC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586DEC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="00586DEC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586DEC" w:rsidRPr="001641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№432</w:t>
      </w:r>
      <w:r w:rsidR="00586DEC">
        <w:rPr>
          <w:rFonts w:ascii="Times New Roman" w:eastAsia="Times New Roman" w:hAnsi="Times New Roman"/>
          <w:sz w:val="24"/>
          <w:szCs w:val="24"/>
          <w:lang w:eastAsia="bg-BG"/>
        </w:rPr>
        <w:t xml:space="preserve">-ПВР/НС от 12.11.2021г. </w:t>
      </w:r>
      <w:r w:rsidR="00586DEC" w:rsidRPr="000079A6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586DEC">
        <w:rPr>
          <w:rFonts w:ascii="Times New Roman" w:eastAsia="Times New Roman" w:hAnsi="Times New Roman"/>
          <w:sz w:val="24"/>
          <w:szCs w:val="24"/>
          <w:lang w:eastAsia="bg-BG"/>
        </w:rPr>
        <w:t xml:space="preserve"> Саами Сали Муса - </w:t>
      </w:r>
      <w:r w:rsidR="00586DEC" w:rsidRPr="000079A6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="00586DEC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6DEC">
        <w:rPr>
          <w:rFonts w:ascii="Times New Roman" w:eastAsia="Times New Roman" w:hAnsi="Times New Roman"/>
          <w:sz w:val="24"/>
          <w:lang w:eastAsia="bg-BG"/>
        </w:rPr>
        <w:t xml:space="preserve">ПП „ДВИЖЕНИЕ ЗА ПРАВА И СВОБОДИ“ </w:t>
      </w:r>
      <w:r w:rsidR="00586DEC"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="00586DEC">
        <w:rPr>
          <w:rFonts w:ascii="Times New Roman" w:eastAsia="Times New Roman" w:hAnsi="Times New Roman"/>
          <w:sz w:val="24"/>
          <w:szCs w:val="24"/>
          <w:lang w:eastAsia="bg-BG"/>
        </w:rPr>
        <w:t xml:space="preserve"> Шабла</w:t>
      </w:r>
      <w:r w:rsidR="00586DEC"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86DEC" w:rsidRDefault="00586DEC" w:rsidP="00586D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№55-ПВР/НС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586DEC" w:rsidRDefault="00586DEC" w:rsidP="00586DEC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586DEC" w:rsidRPr="00E85BDD" w:rsidRDefault="00586DEC" w:rsidP="00586DE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18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A918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</w:t>
      </w:r>
      <w:r w:rsidRPr="000C5E11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bg-BG"/>
        </w:rPr>
        <w:t>ПП „ДВИЖЕНИЕ ЗА ПРАВА И СВОБОДИ“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182D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Шабла, както следва: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710"/>
        <w:gridCol w:w="4397"/>
        <w:gridCol w:w="2127"/>
      </w:tblGrid>
      <w:tr w:rsidR="00586DEC" w:rsidRPr="00164167" w:rsidTr="00586DEC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EC" w:rsidRPr="00164167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EC" w:rsidRPr="00164167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4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586DEC" w:rsidRPr="00164167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86DEC" w:rsidRPr="00164167" w:rsidTr="00586DEC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164167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4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164167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4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164167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4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6DEC" w:rsidRPr="00164167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586DEC" w:rsidRPr="00164167" w:rsidTr="00586DEC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EC" w:rsidRPr="00164167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DEC" w:rsidRPr="00164167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41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164167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Василева Тодорова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EC" w:rsidRPr="00164167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586DEC" w:rsidRPr="00164167" w:rsidTr="00586DEC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EC" w:rsidRPr="00164167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EC" w:rsidRPr="00164167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4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586DEC" w:rsidRPr="00164167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86DEC" w:rsidRPr="00164167" w:rsidTr="00586DEC">
        <w:trPr>
          <w:trHeight w:val="31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164167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4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164167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4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164167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4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EC" w:rsidRPr="00164167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586DEC" w:rsidRPr="00164167" w:rsidTr="00586DEC">
        <w:trPr>
          <w:trHeight w:val="31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EC" w:rsidRPr="00164167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DEC" w:rsidRPr="00164167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41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164167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41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Василева Новакова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EC" w:rsidRPr="00164167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586DEC" w:rsidRPr="00202D46" w:rsidRDefault="00586DEC" w:rsidP="00586DEC">
      <w:pPr>
        <w:pStyle w:val="a6"/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6DEC" w:rsidRDefault="00586DEC" w:rsidP="00586DE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182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9486F" w:rsidRPr="0048694A" w:rsidRDefault="0049486F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586DEC" w:rsidRDefault="00586DEC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586DEC" w:rsidRDefault="00586DEC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586DEC" w:rsidRDefault="00586DEC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49486F" w:rsidRPr="00FD09D4" w:rsidRDefault="0049486F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дванадесета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586DEC" w:rsidRPr="0063581E" w:rsidRDefault="0049486F" w:rsidP="00586D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321EE0">
        <w:rPr>
          <w:rFonts w:ascii="Times New Roman" w:hAnsi="Times New Roman"/>
          <w:sz w:val="24"/>
          <w:szCs w:val="24"/>
        </w:rPr>
        <w:t xml:space="preserve">редседателят на РИК </w:t>
      </w:r>
      <w:r>
        <w:rPr>
          <w:rFonts w:ascii="Times New Roman" w:hAnsi="Times New Roman"/>
          <w:sz w:val="24"/>
          <w:szCs w:val="24"/>
        </w:rPr>
        <w:t>–</w:t>
      </w:r>
      <w:r w:rsidRPr="00321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Добрич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</w:t>
      </w:r>
      <w:r w:rsidR="00586DEC">
        <w:rPr>
          <w:rFonts w:ascii="Times New Roman" w:eastAsia="Times New Roman" w:hAnsi="Times New Roman"/>
          <w:sz w:val="24"/>
          <w:szCs w:val="24"/>
          <w:lang w:eastAsia="bg-BG"/>
        </w:rPr>
        <w:t xml:space="preserve"> разглеждане постъпило предложение с вх. №435-ПВР/НС от 12</w:t>
      </w:r>
      <w:r w:rsidR="00586DEC" w:rsidRPr="001D03D0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 w:rsidR="00586DEC" w:rsidRPr="001D03D0">
        <w:rPr>
          <w:rFonts w:ascii="Times New Roman" w:hAnsi="Times New Roman"/>
        </w:rPr>
        <w:t xml:space="preserve"> </w:t>
      </w:r>
      <w:r w:rsidR="00586DEC">
        <w:rPr>
          <w:rFonts w:ascii="Times New Roman" w:eastAsia="Times New Roman" w:hAnsi="Times New Roman"/>
          <w:sz w:val="24"/>
          <w:szCs w:val="24"/>
          <w:lang w:eastAsia="bg-BG"/>
        </w:rPr>
        <w:t xml:space="preserve">Жулиета Радева </w:t>
      </w:r>
      <w:r w:rsidR="00586DEC" w:rsidRPr="0063581E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586DEC" w:rsidRPr="0063581E">
        <w:rPr>
          <w:rFonts w:ascii="Times New Roman" w:hAnsi="Times New Roman"/>
        </w:rPr>
        <w:t xml:space="preserve"> </w:t>
      </w:r>
      <w:r w:rsidR="00586DEC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„ДЕМОКРАТИЧНА БЪЛГАРИЯ - ОБЕДИНЕНИЕ“ </w:t>
      </w:r>
      <w:r w:rsidR="00586DEC" w:rsidRPr="0063581E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Тервел.</w:t>
      </w:r>
    </w:p>
    <w:p w:rsidR="00586DEC" w:rsidRPr="0063581E" w:rsidRDefault="00586DEC" w:rsidP="00586D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№57-ПВР/НС от 15.10.2021г. на РИК - Добрич, Районната избирателна комисия в Осми изборен район – Добрички </w:t>
      </w:r>
    </w:p>
    <w:p w:rsidR="00586DEC" w:rsidRPr="0063581E" w:rsidRDefault="00586DEC" w:rsidP="00586DEC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РЕШИ:</w:t>
      </w:r>
    </w:p>
    <w:p w:rsidR="00586DEC" w:rsidRDefault="00586DEC" w:rsidP="00586DE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635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„ДЕМОКРАТИЧНА БЪЛГАРИЯ - ОБЕДИНЕНИЕ“ </w:t>
      </w:r>
      <w:r w:rsidRPr="0063581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p w:rsidR="00586DEC" w:rsidRDefault="00586DEC" w:rsidP="00586DEC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829"/>
        <w:gridCol w:w="3761"/>
        <w:gridCol w:w="2808"/>
      </w:tblGrid>
      <w:tr w:rsidR="00586DEC" w:rsidRPr="00A400CF" w:rsidTr="00586DE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86DEC" w:rsidRPr="00A400CF" w:rsidTr="00586DEC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EC" w:rsidRPr="00A400CF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86DEC" w:rsidRPr="00A400CF" w:rsidTr="00586DEC">
        <w:trPr>
          <w:trHeight w:val="43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Калчева Михова  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EC" w:rsidRPr="00A400CF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86DEC" w:rsidRPr="00A400CF" w:rsidTr="00586DE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40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Ивайло Димитров Богданов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EC" w:rsidRDefault="00586DEC" w:rsidP="00586DEC">
            <w:pPr>
              <w:jc w:val="center"/>
            </w:pPr>
            <w:r w:rsidRPr="008641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86DEC" w:rsidRPr="00A400CF" w:rsidTr="00586DE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40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Желязкова Йорданова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EC" w:rsidRDefault="00586DEC" w:rsidP="00586DEC">
            <w:pPr>
              <w:jc w:val="center"/>
            </w:pPr>
            <w:r w:rsidRPr="008641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86DEC" w:rsidRPr="00A400CF" w:rsidTr="00586DE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Кристина Георгиева Кръстева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EC" w:rsidRDefault="00586DEC" w:rsidP="00586DEC">
            <w:pPr>
              <w:jc w:val="center"/>
            </w:pPr>
            <w:r w:rsidRPr="008641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86DEC" w:rsidRPr="00A400CF" w:rsidTr="00586DE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6DEC" w:rsidRPr="00A400CF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6DEC" w:rsidRPr="00A400CF" w:rsidTr="00586DE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86DEC" w:rsidRPr="00A400CF" w:rsidTr="00586DEC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EC" w:rsidRPr="00A400CF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86DEC" w:rsidRPr="00A400CF" w:rsidTr="00586DE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Красимира Иванова Маринова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EC" w:rsidRDefault="00586DEC" w:rsidP="00586DEC">
            <w:pPr>
              <w:jc w:val="center"/>
            </w:pPr>
            <w:r w:rsidRPr="00D3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86DEC" w:rsidRPr="00A400CF" w:rsidTr="00586DE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40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Тодорова Димитрова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DEC" w:rsidRDefault="00586DEC" w:rsidP="00586DEC">
            <w:pPr>
              <w:jc w:val="center"/>
            </w:pPr>
            <w:r w:rsidRPr="00D3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86DEC" w:rsidRPr="00A400CF" w:rsidTr="00586DEC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40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Росен Иванов Димитров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DEC" w:rsidRDefault="00586DEC" w:rsidP="00586DEC">
            <w:pPr>
              <w:jc w:val="center"/>
            </w:pPr>
            <w:r w:rsidRPr="00D3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86DEC" w:rsidRPr="00A400CF" w:rsidTr="00586DEC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EC" w:rsidRPr="00A400CF" w:rsidRDefault="00586DEC" w:rsidP="00586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40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Данка Иванова Манова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EC" w:rsidRDefault="00586DEC" w:rsidP="00586DEC">
            <w:pPr>
              <w:jc w:val="center"/>
            </w:pPr>
            <w:r w:rsidRPr="00D36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</w:tbl>
    <w:p w:rsidR="00586DEC" w:rsidRPr="0063581E" w:rsidRDefault="00586DEC" w:rsidP="00586DE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9486F" w:rsidRPr="0048694A" w:rsidRDefault="0049486F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18512A" w:rsidRDefault="0018512A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49486F" w:rsidRPr="00FD09D4" w:rsidRDefault="0049486F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тринадесета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586DEC" w:rsidRPr="00586DEC" w:rsidRDefault="0049486F" w:rsidP="00586DEC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П</w:t>
      </w:r>
      <w:r w:rsidRPr="00321EE0">
        <w:t xml:space="preserve">редседателят на РИК </w:t>
      </w:r>
      <w:r>
        <w:t>–</w:t>
      </w:r>
      <w:r w:rsidRPr="00321EE0">
        <w:t xml:space="preserve"> </w:t>
      </w:r>
      <w:r>
        <w:t xml:space="preserve">Добрич </w:t>
      </w:r>
      <w:r w:rsidRPr="00321EE0">
        <w:t>Мариян</w:t>
      </w:r>
      <w:r>
        <w:t xml:space="preserve"> </w:t>
      </w:r>
      <w:r w:rsidRPr="00321EE0">
        <w:t>Няголов</w:t>
      </w:r>
      <w:r>
        <w:t xml:space="preserve"> предложи </w:t>
      </w:r>
      <w:r w:rsidRPr="00586DEC">
        <w:t>за</w:t>
      </w:r>
      <w:r w:rsidR="00586DEC" w:rsidRPr="00586DEC">
        <w:t xml:space="preserve"> публикуване на упълномощени представители на ПП „ДВИЖЕНИЕ ЗА ПРАВА И СВОБОДИ“   за изборите </w:t>
      </w:r>
      <w:r w:rsidR="00586DEC" w:rsidRPr="00586DEC">
        <w:rPr>
          <w:szCs w:val="21"/>
        </w:rPr>
        <w:t xml:space="preserve">за </w:t>
      </w:r>
      <w:r w:rsidR="00586DEC" w:rsidRPr="00586DEC">
        <w:rPr>
          <w:shd w:val="clear" w:color="auto" w:fill="FFFFFF"/>
        </w:rPr>
        <w:t xml:space="preserve">народни представители на 14 ноември 2021 г. </w:t>
      </w:r>
      <w:r w:rsidR="00586DEC" w:rsidRPr="00586DEC">
        <w:t>в Осми изборен район – Добрички.</w:t>
      </w:r>
    </w:p>
    <w:p w:rsidR="00586DEC" w:rsidRDefault="00586DEC" w:rsidP="00586D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постъпило заявление със списък на упълномощени представители с 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275F35">
        <w:rPr>
          <w:rFonts w:ascii="Times New Roman" w:eastAsia="Times New Roman" w:hAnsi="Times New Roman"/>
          <w:sz w:val="24"/>
          <w:szCs w:val="24"/>
          <w:lang w:eastAsia="bg-BG"/>
        </w:rPr>
        <w:t>429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 xml:space="preserve">НС/12.11.2021г.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275F35">
        <w:rPr>
          <w:rFonts w:ascii="Times New Roman" w:eastAsia="Times New Roman" w:hAnsi="Times New Roman"/>
          <w:sz w:val="24"/>
          <w:szCs w:val="24"/>
          <w:lang w:eastAsia="bg-BG"/>
        </w:rPr>
        <w:t>442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 xml:space="preserve">НС/12.11.2021г. от </w:t>
      </w:r>
      <w:r w:rsidRPr="00275F35">
        <w:rPr>
          <w:rFonts w:ascii="Times New Roman" w:hAnsi="Times New Roman"/>
          <w:sz w:val="24"/>
          <w:szCs w:val="24"/>
        </w:rPr>
        <w:t>Ердинч Хаджиев</w:t>
      </w:r>
      <w:r w:rsidRPr="00275F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</w:t>
      </w:r>
      <w:r w:rsidRPr="0087126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 на </w:t>
      </w:r>
      <w:r w:rsidRPr="004056E6">
        <w:rPr>
          <w:rFonts w:ascii="Times New Roman" w:hAnsi="Times New Roman"/>
          <w:sz w:val="24"/>
          <w:szCs w:val="24"/>
        </w:rPr>
        <w:t xml:space="preserve">ПП „ДВИЖЕНИЕ ЗА ПРАВА И </w:t>
      </w:r>
      <w:r w:rsidRPr="004056E6">
        <w:rPr>
          <w:rFonts w:ascii="Times New Roman" w:hAnsi="Times New Roman"/>
          <w:sz w:val="24"/>
          <w:szCs w:val="24"/>
        </w:rPr>
        <w:lastRenderedPageBreak/>
        <w:t>СВОБОДИ“</w:t>
      </w:r>
      <w:r w:rsidRPr="004056E6">
        <w:rPr>
          <w:rFonts w:ascii="Times New Roman" w:hAnsi="Times New Roman"/>
        </w:rPr>
        <w:t xml:space="preserve"> 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произвеждането на 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>изборите за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14 ноември 2021 г.</w:t>
      </w:r>
    </w:p>
    <w:p w:rsidR="00586DEC" w:rsidRDefault="00586DEC" w:rsidP="00586DEC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Извършена е проверка на данните на кандидатите </w:t>
      </w:r>
      <w:r w:rsidRPr="00B51D0A">
        <w:t>за упълномощени представители</w:t>
      </w:r>
      <w:r>
        <w:t xml:space="preserve">, с която се установи, че за </w:t>
      </w:r>
      <w:r w:rsidRPr="00275F35">
        <w:t xml:space="preserve">3 /три/ от общо 122 /сто двадесет и две/ </w:t>
      </w:r>
      <w:r w:rsidRPr="00CB7E15">
        <w:rPr>
          <w:color w:val="000000" w:themeColor="text1"/>
        </w:rPr>
        <w:t xml:space="preserve">са </w:t>
      </w:r>
      <w:r>
        <w:t>налице несъответствия.</w:t>
      </w:r>
    </w:p>
    <w:p w:rsidR="00586DEC" w:rsidRDefault="00586DEC" w:rsidP="00586D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Предвид изложеното и на основание чл. 72, ал. 1, т. 1,</w:t>
      </w:r>
      <w:r w:rsidRPr="00BC083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чл. 124 от ИК и </w:t>
      </w:r>
      <w:r w:rsidRPr="008F26EE">
        <w:rPr>
          <w:rFonts w:ascii="Times New Roman" w:eastAsia="Times New Roman" w:hAnsi="Times New Roman"/>
          <w:sz w:val="24"/>
          <w:szCs w:val="24"/>
          <w:lang w:eastAsia="bg-BG"/>
        </w:rPr>
        <w:t>Решение №832-ПВР/НС от 29.10.2021г. на ЦИК</w:t>
      </w:r>
      <w:r w:rsidRPr="00BC08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BC083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586DEC" w:rsidRDefault="00586DEC" w:rsidP="00586D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86DEC" w:rsidRDefault="00586DEC" w:rsidP="00586DEC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ПУБЛИКУВА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 - Добрич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75F35">
        <w:rPr>
          <w:rFonts w:ascii="Times New Roman" w:hAnsi="Times New Roman" w:cs="Times New Roman"/>
          <w:sz w:val="24"/>
          <w:szCs w:val="24"/>
        </w:rPr>
        <w:t>119 /сто и деветнадесет/</w:t>
      </w:r>
      <w:r w:rsidRPr="00275F35"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броя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представители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056E6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Регистъра на представителите на партии, коалиции и инициативни комитети, както следва:</w:t>
      </w:r>
    </w:p>
    <w:p w:rsidR="00586DEC" w:rsidRDefault="00586DEC" w:rsidP="00586DEC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89"/>
        <w:gridCol w:w="3402"/>
      </w:tblGrid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EC" w:rsidRPr="00CB7E15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B7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EC" w:rsidRPr="00CB7E15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B7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EC" w:rsidRPr="00CB7E15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B7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№ и дата на пълномощното 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ЯНКО ДИЯНОВ ИВАНОВ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Юлиян Насков Асенов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Максимова Колева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186-3/08.11.2021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Сергей Милев Великов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186-4/08.11.2021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ЕНЯЛ ЕНУР МЕХМЕД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186-5/08.11.2021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Севгин Фаик Мустафа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186-6/08.11.2021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Синем Синай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Урхан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186-7/08.11.2021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Искра Райчева Георгиева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186-8/08.11.2021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Гюлтен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Демирали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186-9/08.11.2021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Ядикяр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Феим Карани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186-10/08.11.2021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Беркан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Рейхан Ридван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186-11/08.11.2021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СЕМРА НЕЖМЕДИН КЯШИФ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186-12/08.11.2021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НЕВИН ОСМАНОВА ИСМАИЛ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186-13/08.11.2021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АНЧЕР ТЮНЧАР МЮМЮН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186-14/08.11.2021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ТЮНЧАР МЮМЮН ИСМАИЛ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186-15/08.11.2021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Диана Димова Шефки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186-18/08.11.2021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Тансер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Фари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Шефки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186-19/08.11.2021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Михайлова Османова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186-20/08.11.2021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АЙСЕЛ АЛАЙДИН РАИФ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186-21/08.11.2021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Мехмед Ахмедов Османов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186-22/08.11.2021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Нуртен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Куртнеби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Мустафа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186-23/08.11.2021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БЕЙХАН АДЕМ АДИЛ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186-24/08.11.2021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МЕХМЕД ЮСЕИН ХАСАН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186-25/08.11.2021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Атанас Златев Иванов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186-26/08.11.2021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Бейрут Мюмюн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Касаб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186-27/08.11.2021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Ердем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Бейрут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Касаб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186-28/08.11.2021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Хълми Акиф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Пазарджъклъ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186-29/08.11.2021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Сафие Идриз Рашид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186-30/08.11.2021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СЕВГИН ИЛХАН ХАСАН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186-31/08.11.2021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Неджми Ахмед Осман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186-32/08.11.2021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Ширин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Неази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Касаб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186-33/08.11.2021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Анъмсер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Хюсеинова Алиева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186-34/08.11.2021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Сермин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Хюсеин Али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186-35/08.11.2021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НЕДЖИВАН АХМЕДОВА ХАМДИЕВА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186-36/08.11.2021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Ибрахим Хасан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Мустан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186-37/08.11.2021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Ваня Стоянова Василева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186-38/08.11.2021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Бюлент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Хюсменов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Ибрахимов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186-39/08.11.2021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ЮРКЮШ СЕБАЙДИНОВА МУСТАФОВА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186-40/08.11.2021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Асан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Айредин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186-41/08.11.2021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Асибе Ахмед Исмаилова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186-42/08.11.2021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Ахмед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Ризаев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Нуриев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186-43/08.11.2021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Екрем Акиф 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186-44/08.11.2021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Мюжгян Шабан Исмаилова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186-45/08.11.2021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Нуршан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Хака 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186-46/08.11.2021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Гюлбин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Юсуф Ахмед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186-47/08.11.2021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Фатме Енгин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Джеман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186-48/08.11.2021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Севда Асенова Маринова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186-49/08.11.2021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Альоша Антонов Сербезов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186-50/08.11.2021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Кадрие Демирева Салиева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186-51/08.11.2021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Снежана Димитрова Ангелова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186-52/08.11.2021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Рафие Осман Мехмед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186-53/08.11.2021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Гюлвер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Исмет Али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186-54/08.11.2021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ДЖЕНГИЗ ЕРОЛ КАРАНИ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186-55/08.11.2021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Айля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Мертол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186-56/08.11.2021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Исуф Ибрям Юмер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186-57/08.11.2021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Фаик Акиф Али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186-58/08.11.2021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Бирджан Сали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Беядин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186-59/08.11.2021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Фари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Шефки Дервиш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186-60/08.11.2021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РЮШВЕТ РАФЕТ ЮСЕИН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186-61/08.11.2021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Кадрие Ниази Ибрям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186-62/08.11.2021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Йорданка Илиева Аспарухова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186-63/08.11.2021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Гюла Миленова Пламенова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186-64/08.11.2021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Нежмедин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Асан Алил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186-65/08.11.2021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Назим Ибрямов Халилов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186-131/08.11.2021г.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Мехмед Алиосман Асан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186-132/08.11.2021г.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Исмаил Сезгин Исмаил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186-133/08.11.2021г.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Тунджай Танер Исмаил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186-134/08.11.2021г.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Исмехан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Халил Ибрям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186-135/08.11.2021г.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Йордан Георгиев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Дакушев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186-136/08.11.2021г.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Сезгин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Алит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186-137/08.11.2021г.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Джемалдин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Ниязи Ахмед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186-138/08.11.2021г.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Невзат Нихат Мустафа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186-139/08.11.2021г.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Ердинч Али Ахмед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186-140/08.11.2021г.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Юзджан Юмер Адил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186-141/08.11.2021г.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Беркант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Сейфи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186-142/08.11.2021г.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Ерхан Илияз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Исеин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186-143/08.11.2021г.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Сюлейман Шабан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Чавуш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186-144/08.11.2021г.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Юсуф Сали Неджиб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186-145/08.11.2021г.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Юнал Сали Хамид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186-146/08.11.2021г.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Алтан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Адинан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Сиязим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186-147/08.11.2021г.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Серхант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Гюлянт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Кадиров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186-148/08.11.2021г.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Юркие Емин Мустафа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186-149/08.11.2021г.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Ридван Али Муса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186-150/08.11.2021г.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НУРСЕТ НИАЗИ САБРИ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186-151/08.11.2021г.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Юзел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Расим Джевджет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186-152/08.11.2021г.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Мукадер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Ибрям Неджиб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186-153/08.11.2021г.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Исмаил Назиф Карани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186-154/08.11.2021г.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Сезгин Ахмед Мехмед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186-155/08.11.2021г.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Беркан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Билянт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Неждет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186-156/08.11.2021г.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Сафет Тургай Ахмед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186-157/08.11.2021г.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Исмет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Мехмедемин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186-158/08.11.2021г.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Заит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Сабит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Джелил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186-159/08.11.2021г.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Сабри Али Сабри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186-172/08.11.2021г.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Фикрет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Мюстеджеб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Пазарджъклъ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186-173/08.11.2021г.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Къймет Шефкет Хюсеин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186-174/08.11.2021г.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Ема Атанасова Михалева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186-175/08.11.2021г.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Айлин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Сейфи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Юсеин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186-176/08.11.2021г.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Валентин Киров Стефанов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186-177/08.11.2021г.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Мартин Маринов Добрев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186-178/08.11.2021г.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Андрей Маринов Добрев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186-179/08.11.2021г.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Надежда Асанова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Бухерт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186-180/08.11.2021г.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Георги Захариев Костов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186-181/08.11.2021г.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Дилян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186-182/08.11.2021г.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Сезгин Хасан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Хасан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186-183/08.11.2021г.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Алил Бейнур Али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186-184/08.11.2021г.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Альоша Петров Димитров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186-185/08.11.2021г.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Алейдин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Шабан Ибрям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186-186/08.11.2021г.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Танжур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Юмер Билял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186-187/08.11.2021г.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Емра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Мехмед Сали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186-188/08.11.2021г.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Сюлейман Асан Сюлейман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186-189/08.11.2021г.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Стоян Василев Стоянов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186-190/08.11.2021г.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Селда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Екремова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Зекериева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186-231/08.11.2021г.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Севинч Адемова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Хаджиосман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186-232/08.11.2021г.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Севдим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Нурие Юсеин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186-233/08.11.2021г.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Йордан Бисеров Стефанов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186-234/08.11.2021г.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Севгюлер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Шаиб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186-235/08.11.2021г.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Сание Рамадан Расимова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186-236/08.11.2021г.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Метин Камбер Нури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186-237/08.11.2021г.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Сезер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Йомерова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Юсеинова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186-238/08.11.2021г.</w:t>
            </w:r>
          </w:p>
        </w:tc>
      </w:tr>
    </w:tbl>
    <w:p w:rsidR="00586DEC" w:rsidRDefault="00586DEC" w:rsidP="00586DEC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6DEC" w:rsidRPr="00480199" w:rsidRDefault="00586DEC" w:rsidP="00586DEC">
      <w:pPr>
        <w:pStyle w:val="a6"/>
        <w:shd w:val="clear" w:color="auto" w:fill="FFFFFF"/>
        <w:spacing w:after="15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586DEC" w:rsidRPr="0044322C" w:rsidRDefault="00586DEC" w:rsidP="00586DEC">
      <w:pPr>
        <w:pStyle w:val="a6"/>
        <w:numPr>
          <w:ilvl w:val="0"/>
          <w:numId w:val="7"/>
        </w:numPr>
        <w:shd w:val="clear" w:color="auto" w:fill="FFFFFF"/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32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</w:t>
      </w:r>
      <w:r w:rsidRPr="0044322C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публикува на интернет страницата на РИК - Добрич</w:t>
      </w:r>
      <w:r w:rsidRPr="004432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/три</w:t>
      </w:r>
      <w:r w:rsidRPr="0044322C">
        <w:rPr>
          <w:rFonts w:ascii="Times New Roman" w:eastAsia="Times New Roman" w:hAnsi="Times New Roman" w:cs="Times New Roman"/>
          <w:sz w:val="24"/>
          <w:szCs w:val="24"/>
          <w:lang w:eastAsia="bg-BG"/>
        </w:rPr>
        <w:t>/ от предложените лица, поради следните грешки: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3799"/>
        <w:gridCol w:w="4247"/>
      </w:tblGrid>
      <w:tr w:rsidR="00586DEC" w:rsidRPr="0044322C" w:rsidTr="00586DEC">
        <w:trPr>
          <w:trHeight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EC" w:rsidRPr="0044322C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432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EC" w:rsidRPr="0044322C" w:rsidRDefault="00586DEC" w:rsidP="00586DE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432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EC" w:rsidRPr="0044322C" w:rsidRDefault="00586DEC" w:rsidP="00586DE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4322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Грешка</w:t>
            </w:r>
          </w:p>
        </w:tc>
      </w:tr>
      <w:tr w:rsidR="00586DEC" w:rsidRPr="0044322C" w:rsidTr="00586DEC">
        <w:trPr>
          <w:trHeight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70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Бирджан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Билент</w:t>
            </w:r>
            <w:proofErr w:type="spellEnd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Кемал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EC" w:rsidRPr="00F17048" w:rsidRDefault="00586DEC" w:rsidP="00586DEC">
            <w:pPr>
              <w:rPr>
                <w:rFonts w:ascii="Times New Roman" w:hAnsi="Times New Roman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sz w:val="24"/>
                <w:szCs w:val="24"/>
              </w:rPr>
              <w:t>Лицето е регистрирано за застъпник от Движение за права и свободи – ДПС</w:t>
            </w:r>
          </w:p>
        </w:tc>
      </w:tr>
      <w:tr w:rsidR="00586DEC" w:rsidRPr="0044322C" w:rsidTr="00586DEC">
        <w:trPr>
          <w:trHeight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70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Весиле Мехмед </w:t>
            </w:r>
            <w:proofErr w:type="spellStart"/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EC" w:rsidRPr="00F17048" w:rsidRDefault="00586DEC" w:rsidP="00586DEC">
            <w:pPr>
              <w:rPr>
                <w:rFonts w:ascii="Times New Roman" w:hAnsi="Times New Roman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sz w:val="24"/>
                <w:szCs w:val="24"/>
              </w:rPr>
              <w:t>Лицето е регистрирано за застъпник от Движение за права и свободи – ДПС</w:t>
            </w:r>
          </w:p>
        </w:tc>
      </w:tr>
      <w:tr w:rsidR="00586DEC" w:rsidRPr="0044322C" w:rsidTr="00586DEC">
        <w:trPr>
          <w:trHeight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70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color w:val="000000"/>
                <w:sz w:val="24"/>
                <w:szCs w:val="24"/>
              </w:rPr>
              <w:t>Анелия Давидова Юмер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DEC" w:rsidRPr="00F17048" w:rsidRDefault="00586DEC" w:rsidP="00586DEC">
            <w:pPr>
              <w:rPr>
                <w:rFonts w:ascii="Times New Roman" w:hAnsi="Times New Roman"/>
                <w:sz w:val="24"/>
                <w:szCs w:val="24"/>
              </w:rPr>
            </w:pPr>
            <w:r w:rsidRPr="00F17048">
              <w:rPr>
                <w:rFonts w:ascii="Times New Roman" w:hAnsi="Times New Roman"/>
                <w:sz w:val="24"/>
                <w:szCs w:val="24"/>
              </w:rPr>
              <w:t>Лицето е регистрирано като член на СИК 81500045</w:t>
            </w:r>
          </w:p>
        </w:tc>
      </w:tr>
    </w:tbl>
    <w:p w:rsidR="00586DEC" w:rsidRDefault="00586DEC" w:rsidP="00586DE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C4D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осъществява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спазване изискванията за защита на личните данни.</w:t>
      </w:r>
    </w:p>
    <w:p w:rsidR="0049486F" w:rsidRPr="0048694A" w:rsidRDefault="0049486F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49486F" w:rsidRPr="00FD09D4" w:rsidRDefault="0049486F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четиринадесета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586DEC" w:rsidRPr="00586DEC" w:rsidRDefault="0049486F" w:rsidP="00586DEC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П</w:t>
      </w:r>
      <w:r w:rsidRPr="00321EE0">
        <w:t xml:space="preserve">редседателят на РИК </w:t>
      </w:r>
      <w:r>
        <w:t>–</w:t>
      </w:r>
      <w:r w:rsidRPr="00321EE0">
        <w:t xml:space="preserve"> </w:t>
      </w:r>
      <w:r>
        <w:t xml:space="preserve">Добрич </w:t>
      </w:r>
      <w:r w:rsidRPr="00321EE0">
        <w:t>Мариян</w:t>
      </w:r>
      <w:r>
        <w:t xml:space="preserve"> </w:t>
      </w:r>
      <w:r w:rsidRPr="00321EE0">
        <w:t>Няголов</w:t>
      </w:r>
      <w:r>
        <w:t xml:space="preserve"> предложи за</w:t>
      </w:r>
      <w:r w:rsidR="00586DEC">
        <w:t xml:space="preserve"> </w:t>
      </w:r>
      <w:r w:rsidR="00586DEC" w:rsidRPr="00586DEC">
        <w:t xml:space="preserve">регистрация на застъпници на кандидатите в кандидатската листа, издигната от КП „ДЕМОКРАТИЧНА БЪЛГАРИЯ - ОБЕДИНЕНИЕ“   за изборите </w:t>
      </w:r>
      <w:r w:rsidR="00586DEC" w:rsidRPr="00586DEC">
        <w:rPr>
          <w:szCs w:val="21"/>
        </w:rPr>
        <w:t xml:space="preserve">за </w:t>
      </w:r>
      <w:r w:rsidR="00586DEC" w:rsidRPr="00586DEC">
        <w:rPr>
          <w:shd w:val="clear" w:color="auto" w:fill="FFFFFF"/>
        </w:rPr>
        <w:t xml:space="preserve">народни представители на 14 ноември 2021 г. </w:t>
      </w:r>
      <w:r w:rsidR="00586DEC" w:rsidRPr="00586DEC">
        <w:t>в Осми изборен район – Добрички.</w:t>
      </w:r>
    </w:p>
    <w:p w:rsidR="00586DEC" w:rsidRDefault="00586DEC" w:rsidP="00586D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постъпило заявление за регистрация на </w:t>
      </w:r>
      <w:r w:rsidRPr="000A009C">
        <w:rPr>
          <w:rFonts w:ascii="Times New Roman" w:hAnsi="Times New Roman"/>
          <w:sz w:val="24"/>
          <w:szCs w:val="24"/>
        </w:rPr>
        <w:t>застъпници</w:t>
      </w:r>
      <w:r w:rsidRPr="000A009C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433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 xml:space="preserve">-НС/12.11.2021г. от </w:t>
      </w:r>
      <w:r>
        <w:rPr>
          <w:rFonts w:ascii="Times New Roman" w:hAnsi="Times New Roman"/>
          <w:sz w:val="24"/>
          <w:szCs w:val="24"/>
        </w:rPr>
        <w:t>Надежда Пампорова</w:t>
      </w:r>
      <w:r w:rsidRPr="00275F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</w:t>
      </w:r>
      <w:r w:rsidRPr="0014331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 </w:t>
      </w:r>
      <w:r w:rsidRPr="0014331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П </w:t>
      </w:r>
      <w:r w:rsidRPr="00143314">
        <w:rPr>
          <w:rFonts w:ascii="Times New Roman" w:hAnsi="Times New Roman"/>
          <w:sz w:val="24"/>
          <w:szCs w:val="24"/>
        </w:rPr>
        <w:t>„ДЕМОКРАТИЧНА БЪЛГАРИЯ - ОБЕДИНЕНИЕ“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6E6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произвеждането на 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>изборите за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14 ноември 2021 г.</w:t>
      </w:r>
    </w:p>
    <w:p w:rsidR="00586DEC" w:rsidRPr="00DE20E4" w:rsidRDefault="00586DEC" w:rsidP="00586DEC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Приложени са </w:t>
      </w:r>
      <w:proofErr w:type="spellStart"/>
      <w:r>
        <w:t>заявлениe</w:t>
      </w:r>
      <w:proofErr w:type="spellEnd"/>
      <w:r w:rsidRPr="00506E30">
        <w:t xml:space="preserve"> за регистрация на застъпници –</w:t>
      </w:r>
      <w:r>
        <w:t xml:space="preserve"> Приложение №54-ПВР/НС, </w:t>
      </w:r>
      <w:proofErr w:type="spellStart"/>
      <w:r>
        <w:t>заведенo</w:t>
      </w:r>
      <w:proofErr w:type="spellEnd"/>
      <w:r w:rsidRPr="00506E30">
        <w:t xml:space="preserve"> под № </w:t>
      </w:r>
      <w:r>
        <w:t>6</w:t>
      </w:r>
      <w:r w:rsidRPr="00506E30">
        <w:t xml:space="preserve">, съответно в </w:t>
      </w:r>
      <w:r>
        <w:rPr>
          <w:lang w:val="en-US"/>
        </w:rPr>
        <w:t>14:55</w:t>
      </w:r>
      <w:r w:rsidRPr="000C73C9">
        <w:t xml:space="preserve"> час</w:t>
      </w:r>
      <w:r>
        <w:t>а на 12</w:t>
      </w:r>
      <w:r w:rsidRPr="000C73C9">
        <w:t xml:space="preserve">.11.2021г., </w:t>
      </w:r>
      <w:r>
        <w:t>в регистъра за</w:t>
      </w:r>
      <w:r w:rsidRPr="00506E30">
        <w:t xml:space="preserve">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</w:t>
      </w:r>
      <w:r w:rsidRPr="00DE20E4">
        <w:t xml:space="preserve">117 и чл. 118 от ИК и Решение №707-ПВР/НС от 11.10.2021г. на ЦИК. </w:t>
      </w:r>
    </w:p>
    <w:p w:rsidR="00586DEC" w:rsidRPr="00DE20E4" w:rsidRDefault="00586DEC" w:rsidP="00586DEC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DE20E4">
        <w:t>Извършена е проверка на данните на кандидатите за застъпници, с която се установи, че не са налице несъответствия.</w:t>
      </w:r>
    </w:p>
    <w:p w:rsidR="00586DEC" w:rsidRPr="00DE20E4" w:rsidRDefault="00586DEC" w:rsidP="00586D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20E4">
        <w:rPr>
          <w:rFonts w:ascii="Times New Roman" w:hAnsi="Times New Roman"/>
          <w:sz w:val="24"/>
          <w:szCs w:val="24"/>
        </w:rPr>
        <w:t>Предвид това и на основание  чл. 72, ал. 1, т. 15, във връзка с чл. 117, ал. 4 и чл. 118, ал. 2 от ИК и Решение №707-ПВР/НС от 11.10.2021г. на ЦИК, Районната избирателна комисия в Осми изборен район – Добрички,</w:t>
      </w:r>
    </w:p>
    <w:p w:rsidR="00586DEC" w:rsidRDefault="00586DEC" w:rsidP="00586D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6DEC" w:rsidRDefault="00586DEC" w:rsidP="00586D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86DEC" w:rsidRDefault="00586DEC" w:rsidP="00586DEC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20E4">
        <w:rPr>
          <w:rStyle w:val="a8"/>
          <w:rFonts w:ascii="Times New Roman" w:hAnsi="Times New Roman" w:cs="Times New Roman"/>
          <w:sz w:val="24"/>
          <w:szCs w:val="24"/>
        </w:rPr>
        <w:t>РЕГИСТРИРА</w:t>
      </w:r>
      <w:r w:rsidRPr="00DE20E4">
        <w:rPr>
          <w:rFonts w:ascii="Times New Roman" w:hAnsi="Times New Roman" w:cs="Times New Roman"/>
          <w:sz w:val="24"/>
          <w:szCs w:val="24"/>
        </w:rPr>
        <w:t xml:space="preserve">  4 /четири/ броя застъпници на кандидатите в кандидатската листа за </w:t>
      </w:r>
      <w:r w:rsidRPr="00DE2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народни представители,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издигнатa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433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Pr="00143314">
        <w:rPr>
          <w:rFonts w:ascii="Times New Roman" w:hAnsi="Times New Roman" w:cs="Times New Roman"/>
          <w:sz w:val="24"/>
          <w:szCs w:val="24"/>
        </w:rPr>
        <w:t>„ДЕМОКРАТИЧНА БЪЛГАРИЯ - ОБЕДИНЕНИЕ“</w:t>
      </w:r>
      <w:r w:rsidRPr="00DE20E4">
        <w:rPr>
          <w:rFonts w:ascii="Times New Roman" w:hAnsi="Times New Roman" w:cs="Times New Roman"/>
          <w:sz w:val="24"/>
          <w:szCs w:val="24"/>
        </w:rPr>
        <w:t xml:space="preserve"> в изборите </w:t>
      </w:r>
      <w:r w:rsidRPr="00DE20E4">
        <w:rPr>
          <w:rFonts w:ascii="Times New Roman" w:hAnsi="Times New Roman" w:cs="Times New Roman"/>
          <w:sz w:val="24"/>
          <w:szCs w:val="24"/>
          <w:shd w:val="clear" w:color="auto" w:fill="FFFFFF"/>
        </w:rPr>
        <w:t>на 14 ноември 2021 г.</w:t>
      </w:r>
      <w:r w:rsidRPr="00DE20E4">
        <w:rPr>
          <w:rFonts w:ascii="Times New Roman" w:hAnsi="Times New Roman" w:cs="Times New Roman"/>
          <w:sz w:val="24"/>
          <w:szCs w:val="24"/>
        </w:rPr>
        <w:t>, съгласно приложения към заявлението списък, както следва:</w:t>
      </w:r>
    </w:p>
    <w:p w:rsidR="00586DEC" w:rsidRDefault="00586DEC" w:rsidP="00586DEC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89"/>
        <w:gridCol w:w="3402"/>
      </w:tblGrid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EC" w:rsidRPr="00CB7E15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B7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EC" w:rsidRPr="00CB7E15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B7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EC" w:rsidRPr="00CB7E15" w:rsidRDefault="00586DEC" w:rsidP="0058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B7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№ и дата на пълномощното 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143314" w:rsidRDefault="00586DEC" w:rsidP="00586D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3314">
              <w:rPr>
                <w:rFonts w:ascii="Times New Roman" w:hAnsi="Times New Roman"/>
                <w:color w:val="000000"/>
                <w:sz w:val="24"/>
                <w:szCs w:val="24"/>
              </w:rPr>
              <w:t>Севгие</w:t>
            </w:r>
            <w:proofErr w:type="spellEnd"/>
            <w:r w:rsidRPr="00143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314">
              <w:rPr>
                <w:rFonts w:ascii="Times New Roman" w:hAnsi="Times New Roman"/>
                <w:color w:val="000000"/>
                <w:sz w:val="24"/>
                <w:szCs w:val="24"/>
              </w:rPr>
              <w:t>Амдиева</w:t>
            </w:r>
            <w:proofErr w:type="spellEnd"/>
            <w:r w:rsidRPr="00143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314">
              <w:rPr>
                <w:rFonts w:ascii="Times New Roman" w:hAnsi="Times New Roman"/>
                <w:color w:val="000000"/>
                <w:sz w:val="24"/>
                <w:szCs w:val="24"/>
              </w:rPr>
              <w:t>Тефикова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F17048" w:rsidRDefault="00586DEC" w:rsidP="00586D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143314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314">
              <w:rPr>
                <w:rFonts w:ascii="Times New Roman" w:hAnsi="Times New Roman"/>
                <w:color w:val="000000"/>
                <w:sz w:val="24"/>
                <w:szCs w:val="24"/>
              </w:rPr>
              <w:t>Йорданка Стоянова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EC" w:rsidRDefault="00586DEC" w:rsidP="00586DEC">
            <w:r w:rsidRPr="00935AA3">
              <w:rPr>
                <w:rFonts w:ascii="Times New Roman" w:hAnsi="Times New Roman"/>
                <w:color w:val="000000"/>
                <w:sz w:val="24"/>
                <w:szCs w:val="24"/>
              </w:rPr>
              <w:t>12.11.2021г.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143314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314">
              <w:rPr>
                <w:rFonts w:ascii="Times New Roman" w:hAnsi="Times New Roman"/>
                <w:color w:val="000000"/>
                <w:sz w:val="24"/>
                <w:szCs w:val="24"/>
              </w:rPr>
              <w:t>Детелин Янев Христов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EC" w:rsidRDefault="00586DEC" w:rsidP="00586DEC">
            <w:r w:rsidRPr="00935AA3">
              <w:rPr>
                <w:rFonts w:ascii="Times New Roman" w:hAnsi="Times New Roman"/>
                <w:color w:val="000000"/>
                <w:sz w:val="24"/>
                <w:szCs w:val="24"/>
              </w:rPr>
              <w:t>12.11.2021г.</w:t>
            </w:r>
          </w:p>
        </w:tc>
      </w:tr>
      <w:tr w:rsidR="00586DEC" w:rsidRPr="00CB7E15" w:rsidTr="00586DE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EC" w:rsidRPr="00F17048" w:rsidRDefault="00586DEC" w:rsidP="00586DE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EC" w:rsidRPr="00143314" w:rsidRDefault="00586DEC" w:rsidP="0058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314">
              <w:rPr>
                <w:rFonts w:ascii="Times New Roman" w:hAnsi="Times New Roman"/>
                <w:color w:val="000000"/>
                <w:sz w:val="24"/>
                <w:szCs w:val="24"/>
              </w:rPr>
              <w:t>Велико Йорданов Ненков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EC" w:rsidRDefault="00586DEC" w:rsidP="00586DEC">
            <w:r w:rsidRPr="00935AA3">
              <w:rPr>
                <w:rFonts w:ascii="Times New Roman" w:hAnsi="Times New Roman"/>
                <w:color w:val="000000"/>
                <w:sz w:val="24"/>
                <w:szCs w:val="24"/>
              </w:rPr>
              <w:t>12.11.2021г.</w:t>
            </w:r>
          </w:p>
        </w:tc>
      </w:tr>
    </w:tbl>
    <w:p w:rsidR="00586DEC" w:rsidRDefault="00586DEC" w:rsidP="00586DEC">
      <w:pPr>
        <w:shd w:val="clear" w:color="auto" w:fill="FFFFFF"/>
        <w:spacing w:after="150" w:line="240" w:lineRule="auto"/>
        <w:jc w:val="both"/>
        <w:rPr>
          <w:rStyle w:val="a8"/>
          <w:rFonts w:ascii="Times New Roman" w:hAnsi="Times New Roman"/>
          <w:sz w:val="24"/>
          <w:szCs w:val="24"/>
          <w:shd w:val="clear" w:color="auto" w:fill="FFFFFF"/>
        </w:rPr>
      </w:pPr>
    </w:p>
    <w:p w:rsidR="00586DEC" w:rsidRPr="00DE20E4" w:rsidRDefault="00586DEC" w:rsidP="00586DEC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DE20E4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DE20E4">
        <w:rPr>
          <w:rFonts w:ascii="Times New Roman" w:hAnsi="Times New Roman"/>
          <w:sz w:val="24"/>
          <w:szCs w:val="24"/>
          <w:shd w:val="clear" w:color="auto" w:fill="FFFFFF"/>
        </w:rPr>
        <w:t xml:space="preserve">удостоверения на регистрираните </w:t>
      </w:r>
      <w:r w:rsidRPr="00DE20E4">
        <w:rPr>
          <w:rFonts w:ascii="Times New Roman" w:hAnsi="Times New Roman"/>
          <w:sz w:val="24"/>
        </w:rPr>
        <w:t>4 /четири/</w:t>
      </w:r>
      <w:r w:rsidRPr="00DE20E4">
        <w:rPr>
          <w:sz w:val="24"/>
        </w:rPr>
        <w:t xml:space="preserve"> </w:t>
      </w:r>
      <w:r w:rsidRPr="00DE20E4">
        <w:rPr>
          <w:rFonts w:ascii="Times New Roman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DE20E4">
        <w:rPr>
          <w:rFonts w:ascii="Times New Roman" w:hAnsi="Times New Roman"/>
          <w:sz w:val="24"/>
          <w:szCs w:val="24"/>
        </w:rPr>
        <w:t>Приложение №</w:t>
      </w:r>
      <w:r w:rsidRPr="00DE20E4">
        <w:rPr>
          <w:rFonts w:ascii="Times New Roman" w:hAnsi="Times New Roman"/>
          <w:sz w:val="24"/>
          <w:szCs w:val="24"/>
          <w:lang w:val="ru-RU"/>
        </w:rPr>
        <w:t xml:space="preserve">59-ПВР/НС </w:t>
      </w:r>
      <w:r w:rsidRPr="00DE20E4">
        <w:rPr>
          <w:rFonts w:ascii="Times New Roman" w:hAnsi="Times New Roman"/>
          <w:sz w:val="24"/>
          <w:szCs w:val="24"/>
        </w:rPr>
        <w:t>от Изборните книжа.</w:t>
      </w:r>
    </w:p>
    <w:p w:rsidR="00586DEC" w:rsidRDefault="00586DEC" w:rsidP="00586DE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C4D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осъществява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спазване изискванията за защита на личните данни.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1571" w:rsidRDefault="00AE1571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486F" w:rsidRPr="0048694A" w:rsidRDefault="0049486F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18512A" w:rsidRDefault="0018512A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18512A" w:rsidRDefault="0018512A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49486F" w:rsidRPr="00FD09D4" w:rsidRDefault="0049486F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петнадесета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18512A" w:rsidRPr="00474C0C" w:rsidRDefault="0049486F" w:rsidP="001851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321EE0">
        <w:rPr>
          <w:rFonts w:ascii="Times New Roman" w:hAnsi="Times New Roman"/>
          <w:sz w:val="24"/>
          <w:szCs w:val="24"/>
        </w:rPr>
        <w:t xml:space="preserve">редседателят на РИК </w:t>
      </w:r>
      <w:r>
        <w:rPr>
          <w:rFonts w:ascii="Times New Roman" w:hAnsi="Times New Roman"/>
          <w:sz w:val="24"/>
          <w:szCs w:val="24"/>
        </w:rPr>
        <w:t>–</w:t>
      </w:r>
      <w:r w:rsidRPr="00321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Добрич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</w:t>
      </w:r>
      <w:r w:rsidRPr="0018512A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18512A" w:rsidRPr="001851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8512A" w:rsidRPr="0018512A"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публикуване на упълномощени представители на ПП " ВМРО – БЪЛГАРСКО НАЦИОНАЛНО ДВИЖЕНИЕ" </w:t>
      </w:r>
      <w:r w:rsidR="0018512A" w:rsidRPr="0018512A">
        <w:rPr>
          <w:rFonts w:ascii="Times New Roman" w:hAnsi="Times New Roman"/>
          <w:sz w:val="24"/>
          <w:szCs w:val="24"/>
        </w:rPr>
        <w:t xml:space="preserve">за </w:t>
      </w:r>
      <w:r w:rsidR="0018512A" w:rsidRPr="0018512A">
        <w:rPr>
          <w:rFonts w:ascii="Times New Roman" w:hAnsi="Times New Roman"/>
          <w:sz w:val="24"/>
          <w:szCs w:val="24"/>
          <w:shd w:val="clear" w:color="auto" w:fill="FFFFFF"/>
        </w:rPr>
        <w:t>изборите за президент и вицепрезидент на републиката и за народни представители на 14 ноември 2021 г.</w:t>
      </w:r>
      <w:r w:rsidR="0018512A" w:rsidRPr="0018512A">
        <w:rPr>
          <w:rFonts w:ascii="Times New Roman" w:hAnsi="Times New Roman"/>
          <w:sz w:val="24"/>
          <w:szCs w:val="24"/>
        </w:rPr>
        <w:t xml:space="preserve"> в Осми изборен район – Добрички.</w:t>
      </w:r>
    </w:p>
    <w:p w:rsidR="0018512A" w:rsidRDefault="0018512A" w:rsidP="001851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заявление със списък на упълномощени представители с вх. №438-ПВР/НС от 12.11.2021г. от Красимир Кирилов – упълномощен представител на П</w:t>
      </w:r>
      <w:r w:rsidRPr="000875D1">
        <w:rPr>
          <w:rFonts w:ascii="Times New Roman" w:eastAsia="Times New Roman" w:hAnsi="Times New Roman"/>
          <w:sz w:val="24"/>
          <w:szCs w:val="24"/>
          <w:lang w:eastAsia="bg-BG"/>
        </w:rPr>
        <w:t>П 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ВМРО – БЪЛГАРСКО НАЦИОНАЛНО ДВИЖЕНИЕ</w:t>
      </w:r>
      <w:r w:rsidRPr="000875D1">
        <w:rPr>
          <w:rFonts w:ascii="Times New Roman" w:eastAsia="Times New Roman" w:hAnsi="Times New Roman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>изборите за президент и вицепрезидент на републиката и за народни представители на 14 ноември 2021 г.</w:t>
      </w:r>
    </w:p>
    <w:p w:rsidR="0018512A" w:rsidRDefault="0018512A" w:rsidP="001851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1351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предложените за </w:t>
      </w:r>
      <w:r w:rsidRPr="00C71351">
        <w:rPr>
          <w:rFonts w:ascii="Times New Roman" w:eastAsia="Times New Roman" w:hAnsi="Times New Roman"/>
          <w:sz w:val="24"/>
          <w:szCs w:val="24"/>
          <w:lang w:eastAsia="bg-BG"/>
        </w:rPr>
        <w:t>упълномощ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ените представители на П</w:t>
      </w:r>
      <w:r w:rsidRPr="000875D1">
        <w:rPr>
          <w:rFonts w:ascii="Times New Roman" w:eastAsia="Times New Roman" w:hAnsi="Times New Roman"/>
          <w:sz w:val="24"/>
          <w:szCs w:val="24"/>
          <w:lang w:eastAsia="bg-BG"/>
        </w:rPr>
        <w:t>П 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ВМРО – БЪЛГАРСКО НАЦИОНАЛНО ДВИЖЕНИЕ</w:t>
      </w:r>
      <w:r w:rsidRPr="000875D1">
        <w:rPr>
          <w:rFonts w:ascii="Times New Roman" w:eastAsia="Times New Roman" w:hAnsi="Times New Roman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90CCA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490CCA">
        <w:rPr>
          <w:rFonts w:ascii="Times New Roman" w:eastAsia="Times New Roman" w:hAnsi="Times New Roman"/>
          <w:sz w:val="24"/>
          <w:szCs w:val="24"/>
          <w:lang w:eastAsia="bg-BG"/>
        </w:rPr>
        <w:t>Добрич констатира</w:t>
      </w:r>
      <w:r w:rsidRPr="00490CCA">
        <w:rPr>
          <w:rFonts w:ascii="Times New Roman" w:hAnsi="Times New Roman"/>
          <w:sz w:val="24"/>
          <w:szCs w:val="24"/>
        </w:rPr>
        <w:t xml:space="preserve">, че </w:t>
      </w:r>
      <w:r>
        <w:rPr>
          <w:rFonts w:ascii="Times New Roman" w:hAnsi="Times New Roman"/>
          <w:sz w:val="24"/>
          <w:szCs w:val="24"/>
        </w:rPr>
        <w:t>няма несъответствие</w:t>
      </w:r>
      <w:r w:rsidRPr="00490CCA">
        <w:rPr>
          <w:rFonts w:ascii="Times New Roman" w:hAnsi="Times New Roman"/>
          <w:sz w:val="24"/>
          <w:szCs w:val="24"/>
        </w:rPr>
        <w:t xml:space="preserve"> в подадените данни.</w:t>
      </w:r>
    </w:p>
    <w:p w:rsidR="0018512A" w:rsidRPr="008F26EE" w:rsidRDefault="0018512A" w:rsidP="001851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26EE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 w:rsidRPr="008F26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F26EE">
        <w:rPr>
          <w:rFonts w:ascii="Times New Roman" w:eastAsia="Times New Roman" w:hAnsi="Times New Roman"/>
          <w:sz w:val="24"/>
          <w:szCs w:val="24"/>
          <w:lang w:eastAsia="bg-BG"/>
        </w:rPr>
        <w:t>във връзка с чл. 124 от ИК и Решение №832-ПВР/НС от 29.10.2021г. на ЦИК</w:t>
      </w:r>
      <w:r w:rsidRPr="008F26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8F26E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8F26EE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18512A" w:rsidRDefault="0018512A" w:rsidP="001851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8512A" w:rsidRDefault="0018512A" w:rsidP="0018512A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ПУБЛИКУВА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 - Добрич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7009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970093">
        <w:rPr>
          <w:rFonts w:ascii="Times New Roman" w:hAnsi="Times New Roman" w:cs="Times New Roman"/>
          <w:sz w:val="24"/>
          <w:szCs w:val="24"/>
        </w:rPr>
        <w:t>/</w:t>
      </w:r>
      <w:r w:rsidRPr="009700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броя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представители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0875D1">
        <w:rPr>
          <w:rFonts w:ascii="Times New Roman" w:eastAsia="Times New Roman" w:hAnsi="Times New Roman" w:cs="Times New Roman"/>
          <w:sz w:val="24"/>
          <w:szCs w:val="24"/>
          <w:lang w:eastAsia="bg-BG"/>
        </w:rPr>
        <w:t>П "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 – БЪЛГАРСКО НАЦИОНАЛНО ДВИЖЕНИЕ</w:t>
      </w:r>
      <w:r w:rsidRPr="000875D1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представителите на партии, коалиции и инициативни комитети, както следва:</w:t>
      </w:r>
    </w:p>
    <w:p w:rsidR="0018512A" w:rsidRDefault="0018512A" w:rsidP="0018512A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188"/>
        <w:gridCol w:w="2609"/>
      </w:tblGrid>
      <w:tr w:rsidR="0018512A" w:rsidRPr="00F42ABB" w:rsidTr="00622D8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2A" w:rsidRPr="00F42ABB" w:rsidRDefault="0018512A" w:rsidP="00622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BB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2A" w:rsidRPr="00F42ABB" w:rsidRDefault="0018512A" w:rsidP="00622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BB">
              <w:rPr>
                <w:rFonts w:ascii="Times New Roman" w:hAnsi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2A" w:rsidRPr="00F42ABB" w:rsidRDefault="0018512A" w:rsidP="00622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BB">
              <w:rPr>
                <w:rFonts w:ascii="Times New Roman" w:hAnsi="Times New Roman"/>
                <w:sz w:val="24"/>
                <w:szCs w:val="24"/>
              </w:rPr>
              <w:t>№ и дата на пълномощното</w:t>
            </w:r>
          </w:p>
        </w:tc>
      </w:tr>
      <w:tr w:rsidR="0018512A" w:rsidRPr="00F42ABB" w:rsidTr="00622D8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2A" w:rsidRPr="00F42ABB" w:rsidRDefault="0018512A" w:rsidP="00622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2A" w:rsidRPr="00F42ABB" w:rsidRDefault="0018512A" w:rsidP="00622D8A">
            <w:pPr>
              <w:spacing w:after="0" w:line="240" w:lineRule="auto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 w:rsidRPr="00F42ABB">
              <w:rPr>
                <w:rFonts w:ascii="Times New Roman" w:hAnsi="Times New Roman"/>
                <w:sz w:val="24"/>
                <w:szCs w:val="24"/>
              </w:rPr>
              <w:t>Димо Стефанов Карамфилов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2A" w:rsidRPr="00F42ABB" w:rsidRDefault="0018512A" w:rsidP="00622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ABB">
              <w:rPr>
                <w:rFonts w:ascii="Times New Roman" w:hAnsi="Times New Roman"/>
                <w:sz w:val="24"/>
                <w:szCs w:val="24"/>
              </w:rPr>
              <w:t>№ 136 /12.11.2021 г.</w:t>
            </w:r>
          </w:p>
        </w:tc>
      </w:tr>
      <w:tr w:rsidR="0018512A" w:rsidRPr="00F42ABB" w:rsidTr="00622D8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2A" w:rsidRPr="00F42ABB" w:rsidRDefault="0018512A" w:rsidP="00622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2A" w:rsidRPr="00F42ABB" w:rsidRDefault="0018512A" w:rsidP="00622D8A">
            <w:pPr>
              <w:spacing w:after="0" w:line="240" w:lineRule="auto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 w:rsidRPr="00F42ABB">
              <w:rPr>
                <w:rFonts w:ascii="Times New Roman" w:hAnsi="Times New Roman"/>
                <w:sz w:val="24"/>
                <w:szCs w:val="24"/>
              </w:rPr>
              <w:t>Юмер Акиф Юсуф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2A" w:rsidRPr="00F42ABB" w:rsidRDefault="0018512A" w:rsidP="00622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ABB">
              <w:rPr>
                <w:rFonts w:ascii="Times New Roman" w:hAnsi="Times New Roman"/>
                <w:sz w:val="24"/>
                <w:szCs w:val="24"/>
              </w:rPr>
              <w:t>№ 137 /12.11.2021 г.</w:t>
            </w:r>
          </w:p>
        </w:tc>
      </w:tr>
      <w:tr w:rsidR="0018512A" w:rsidRPr="00F42ABB" w:rsidTr="00622D8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2A" w:rsidRPr="00F42ABB" w:rsidRDefault="0018512A" w:rsidP="00622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2A" w:rsidRPr="00F42ABB" w:rsidRDefault="0018512A" w:rsidP="00622D8A">
            <w:pPr>
              <w:spacing w:after="0" w:line="240" w:lineRule="auto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 w:rsidRPr="00F42ABB">
              <w:rPr>
                <w:rFonts w:ascii="Times New Roman" w:hAnsi="Times New Roman"/>
                <w:sz w:val="24"/>
                <w:szCs w:val="24"/>
              </w:rPr>
              <w:t>Дичо Стефанов Катев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2A" w:rsidRPr="00F42ABB" w:rsidRDefault="0018512A" w:rsidP="00622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ABB">
              <w:rPr>
                <w:rFonts w:ascii="Times New Roman" w:hAnsi="Times New Roman"/>
                <w:sz w:val="24"/>
                <w:szCs w:val="24"/>
              </w:rPr>
              <w:t>№ 138 /12.11.2021 г.</w:t>
            </w:r>
          </w:p>
        </w:tc>
      </w:tr>
      <w:tr w:rsidR="0018512A" w:rsidRPr="00F42ABB" w:rsidTr="00622D8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2A" w:rsidRPr="00F42ABB" w:rsidRDefault="0018512A" w:rsidP="00622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2A" w:rsidRPr="00F42ABB" w:rsidRDefault="0018512A" w:rsidP="00622D8A">
            <w:pPr>
              <w:spacing w:after="0" w:line="240" w:lineRule="auto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 w:rsidRPr="00F42ABB">
              <w:rPr>
                <w:rFonts w:ascii="Times New Roman" w:hAnsi="Times New Roman"/>
                <w:sz w:val="24"/>
                <w:szCs w:val="24"/>
              </w:rPr>
              <w:t>Божидар Николов Маринов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2A" w:rsidRPr="00F42ABB" w:rsidRDefault="0018512A" w:rsidP="00622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ABB">
              <w:rPr>
                <w:rFonts w:ascii="Times New Roman" w:hAnsi="Times New Roman"/>
                <w:sz w:val="24"/>
                <w:szCs w:val="24"/>
              </w:rPr>
              <w:t>№ 139 /12.11.2021 г.</w:t>
            </w:r>
          </w:p>
        </w:tc>
      </w:tr>
    </w:tbl>
    <w:p w:rsidR="0018512A" w:rsidRPr="00A0373B" w:rsidRDefault="0018512A" w:rsidP="0018512A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18512A" w:rsidRDefault="0018512A" w:rsidP="0018512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9486F" w:rsidRPr="0048694A" w:rsidRDefault="0049486F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AE1571" w:rsidRDefault="00AE1571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49486F" w:rsidRPr="00FD09D4" w:rsidRDefault="0049486F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шестнадесета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AE1571" w:rsidRPr="00AE1571" w:rsidRDefault="0049486F" w:rsidP="00AE15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321EE0">
        <w:rPr>
          <w:rFonts w:ascii="Times New Roman" w:hAnsi="Times New Roman"/>
          <w:sz w:val="24"/>
          <w:szCs w:val="24"/>
        </w:rPr>
        <w:t xml:space="preserve">редседателят на РИК </w:t>
      </w:r>
      <w:r>
        <w:rPr>
          <w:rFonts w:ascii="Times New Roman" w:hAnsi="Times New Roman"/>
          <w:sz w:val="24"/>
          <w:szCs w:val="24"/>
        </w:rPr>
        <w:t>–</w:t>
      </w:r>
      <w:r w:rsidRPr="00321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Добрич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</w:t>
      </w:r>
      <w:r w:rsidR="00AE1571">
        <w:rPr>
          <w:rFonts w:ascii="Times New Roman" w:eastAsia="Times New Roman" w:hAnsi="Times New Roman"/>
          <w:sz w:val="24"/>
          <w:szCs w:val="24"/>
          <w:lang w:eastAsia="bg-BG"/>
        </w:rPr>
        <w:t xml:space="preserve"> разглеждане </w:t>
      </w:r>
      <w:r w:rsidR="00AE1571" w:rsidRPr="00AE1571">
        <w:rPr>
          <w:rFonts w:ascii="Times New Roman" w:hAnsi="Times New Roman"/>
          <w:color w:val="000000" w:themeColor="text1"/>
          <w:sz w:val="24"/>
          <w:szCs w:val="24"/>
        </w:rPr>
        <w:t xml:space="preserve">публикуване на оттеглено пълномощно на упълномощен представител на </w:t>
      </w:r>
      <w:r w:rsidR="00AE1571" w:rsidRPr="00AE1571">
        <w:rPr>
          <w:rFonts w:ascii="Times New Roman" w:hAnsi="Times New Roman"/>
          <w:sz w:val="24"/>
          <w:szCs w:val="24"/>
        </w:rPr>
        <w:t xml:space="preserve">ПП " ВМРО – БЪЛГАРСКО НАЦИОНАЛНО ДВИЖЕНИЕ" </w:t>
      </w:r>
      <w:r w:rsidR="00AE1571" w:rsidRPr="00AE157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AE1571" w:rsidRPr="00AE1571">
        <w:rPr>
          <w:rFonts w:ascii="Times New Roman" w:hAnsi="Times New Roman"/>
          <w:sz w:val="24"/>
          <w:szCs w:val="24"/>
          <w:shd w:val="clear" w:color="auto" w:fill="FFFFFF"/>
        </w:rPr>
        <w:t>изборите за президент и вицепрезидент на републиката и за народни представители на 14 ноември 2021 г.</w:t>
      </w:r>
    </w:p>
    <w:p w:rsidR="00AE1571" w:rsidRDefault="00AE1571" w:rsidP="00AE1571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>В РИК Добрич е постъпило заявление за оттегляне на пълномощно на упълномощен представител с вх</w:t>
      </w:r>
      <w:r w:rsidRPr="00484634">
        <w:t xml:space="preserve">. №438-ПВР/НС/12.11.2021г. от </w:t>
      </w:r>
      <w:r>
        <w:t xml:space="preserve">Красимир Кирилов </w:t>
      </w:r>
      <w:r w:rsidRPr="003859C1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3859C1">
        <w:rPr>
          <w:color w:val="000000" w:themeColor="text1"/>
        </w:rPr>
        <w:t xml:space="preserve">упълномощен представител на </w:t>
      </w:r>
      <w:r>
        <w:t>ПП "</w:t>
      </w:r>
      <w:r w:rsidRPr="00484634">
        <w:t>ВМРО – БЪЛГАРСКО НАЦИОНАЛНО ДВИЖЕНИЕ"</w:t>
      </w:r>
      <w:r>
        <w:rPr>
          <w:b/>
        </w:rPr>
        <w:t xml:space="preserve"> </w:t>
      </w:r>
      <w:r>
        <w:t xml:space="preserve">при произвеждането на </w:t>
      </w:r>
      <w:r w:rsidRPr="00474C0C">
        <w:rPr>
          <w:shd w:val="clear" w:color="auto" w:fill="FFFFFF"/>
        </w:rPr>
        <w:t>изборите за президент и вицепрезидент на републиката и за народни представители на 14 ноември 2021 г.</w:t>
      </w:r>
    </w:p>
    <w:p w:rsidR="00AE1571" w:rsidRPr="00283584" w:rsidRDefault="00AE1571" w:rsidP="00AE157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84">
        <w:rPr>
          <w:rFonts w:ascii="Times New Roman" w:hAnsi="Times New Roman"/>
          <w:sz w:val="24"/>
          <w:szCs w:val="24"/>
        </w:rPr>
        <w:t xml:space="preserve">С оглед на гореизложеното и на основание чл. 72, ал. 1, т. 1, във  връзка с чл. 124 от Изборния кодекс и  </w:t>
      </w:r>
      <w:r w:rsidRPr="008F26EE">
        <w:rPr>
          <w:rFonts w:ascii="Times New Roman" w:eastAsia="Times New Roman" w:hAnsi="Times New Roman"/>
          <w:sz w:val="24"/>
          <w:szCs w:val="24"/>
          <w:lang w:eastAsia="bg-BG"/>
        </w:rPr>
        <w:t>Решение №832-ПВР/НС от 29.10.2021г. на ЦИК</w:t>
      </w:r>
      <w:r w:rsidRPr="00283584">
        <w:rPr>
          <w:rFonts w:ascii="Times New Roman" w:hAnsi="Times New Roman"/>
          <w:sz w:val="24"/>
          <w:szCs w:val="24"/>
        </w:rPr>
        <w:t xml:space="preserve">, </w:t>
      </w:r>
      <w:r w:rsidRPr="00283584">
        <w:rPr>
          <w:rFonts w:ascii="Times New Roman" w:hAnsi="Times New Roman"/>
          <w:color w:val="000000" w:themeColor="text1"/>
          <w:sz w:val="24"/>
          <w:szCs w:val="24"/>
        </w:rPr>
        <w:t>Районната избирателна комисия в Осми изборен район – Добрички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AE1571" w:rsidRPr="00322B57" w:rsidRDefault="00AE1571" w:rsidP="00AE15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4237B0">
        <w:rPr>
          <w:rStyle w:val="a8"/>
          <w:color w:val="000000" w:themeColor="text1"/>
        </w:rPr>
        <w:t>Р Е Ш И :</w:t>
      </w:r>
    </w:p>
    <w:p w:rsidR="00AE1571" w:rsidRPr="003859C1" w:rsidRDefault="00AE1571" w:rsidP="00AE1571">
      <w:pPr>
        <w:pStyle w:val="a6"/>
        <w:numPr>
          <w:ilvl w:val="0"/>
          <w:numId w:val="22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9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ПУБЛИКУВА</w:t>
      </w:r>
      <w:r w:rsidRPr="003859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859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 Добрич</w:t>
      </w:r>
      <w:r w:rsidRPr="003859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859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1/един/ брой</w:t>
      </w:r>
      <w:r w:rsidRPr="003859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859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оттеглено пълномощно на упълномощен представител на</w:t>
      </w:r>
      <w:r w:rsidRPr="003859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"</w:t>
      </w:r>
      <w:r w:rsidRPr="00484634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 – БЪЛГАРСКО НАЦИОНАЛНО ДВИЖЕНИЕ"</w:t>
      </w:r>
      <w:r w:rsidRPr="003859C1">
        <w:rPr>
          <w:rFonts w:ascii="Times New Roman" w:hAnsi="Times New Roman" w:cs="Times New Roman"/>
          <w:sz w:val="24"/>
          <w:szCs w:val="24"/>
        </w:rPr>
        <w:t xml:space="preserve"> </w:t>
      </w:r>
      <w:r w:rsidRPr="003859C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Регистъра на представителите на партии, коалиции и инициативни комитети, а именно: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117"/>
        <w:gridCol w:w="3668"/>
      </w:tblGrid>
      <w:tr w:rsidR="00AE1571" w:rsidRPr="00484634" w:rsidTr="00622D8A">
        <w:trPr>
          <w:trHeight w:val="454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71" w:rsidRPr="00484634" w:rsidRDefault="00AE1571" w:rsidP="00622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634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71" w:rsidRPr="00484634" w:rsidRDefault="00AE1571" w:rsidP="00622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634">
              <w:rPr>
                <w:rFonts w:ascii="Times New Roman" w:hAnsi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71" w:rsidRPr="00484634" w:rsidRDefault="00AE1571" w:rsidP="00622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634">
              <w:rPr>
                <w:rFonts w:ascii="Times New Roman" w:hAnsi="Times New Roman"/>
                <w:b/>
                <w:sz w:val="24"/>
                <w:szCs w:val="24"/>
              </w:rPr>
              <w:t>№ и дата на пълномощното</w:t>
            </w:r>
          </w:p>
        </w:tc>
      </w:tr>
      <w:tr w:rsidR="00AE1571" w:rsidRPr="00484634" w:rsidTr="00622D8A">
        <w:trPr>
          <w:trHeight w:val="57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71" w:rsidRPr="00484634" w:rsidRDefault="00AE1571" w:rsidP="0062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8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71" w:rsidRPr="00484634" w:rsidRDefault="00AE1571" w:rsidP="00622D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634">
              <w:rPr>
                <w:rFonts w:ascii="Times New Roman" w:hAnsi="Times New Roman"/>
                <w:color w:val="000000"/>
                <w:sz w:val="24"/>
                <w:szCs w:val="24"/>
              </w:rPr>
              <w:t>Пенка Димитрова Иванова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71" w:rsidRPr="00484634" w:rsidRDefault="00AE1571" w:rsidP="00622D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634">
              <w:rPr>
                <w:rFonts w:ascii="Times New Roman" w:hAnsi="Times New Roman"/>
                <w:color w:val="000000"/>
                <w:sz w:val="24"/>
                <w:szCs w:val="24"/>
              </w:rPr>
              <w:t>№ 126 /06.11.2021 г. - "Оттеглено"</w:t>
            </w:r>
          </w:p>
        </w:tc>
      </w:tr>
    </w:tbl>
    <w:p w:rsidR="00AE1571" w:rsidRPr="004237B0" w:rsidRDefault="00AE1571" w:rsidP="00AE157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237B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9486F" w:rsidRPr="0048694A" w:rsidRDefault="0049486F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49486F" w:rsidRPr="00FD09D4" w:rsidRDefault="0049486F" w:rsidP="0049486F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седемнадесета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FD36B3" w:rsidRPr="000E1F8F" w:rsidRDefault="0049486F" w:rsidP="00FD36B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shd w:val="clear" w:color="auto" w:fill="FFFFFF"/>
        </w:rPr>
      </w:pPr>
      <w:r>
        <w:t>П</w:t>
      </w:r>
      <w:r w:rsidRPr="00321EE0">
        <w:t xml:space="preserve">редседателят на РИК </w:t>
      </w:r>
      <w:r>
        <w:t>–</w:t>
      </w:r>
      <w:r w:rsidRPr="00321EE0">
        <w:t xml:space="preserve"> </w:t>
      </w:r>
      <w:r>
        <w:t xml:space="preserve">Добрич </w:t>
      </w:r>
      <w:r w:rsidRPr="00321EE0">
        <w:t>Мариян</w:t>
      </w:r>
      <w:r>
        <w:t xml:space="preserve"> </w:t>
      </w:r>
      <w:r w:rsidRPr="00321EE0">
        <w:t>Няголов</w:t>
      </w:r>
      <w:r>
        <w:t xml:space="preserve"> предложи за</w:t>
      </w:r>
      <w:r w:rsidR="00FD36B3">
        <w:t xml:space="preserve"> </w:t>
      </w:r>
      <w:r w:rsidR="00FD36B3" w:rsidRPr="00FD36B3">
        <w:t xml:space="preserve">регистрация на застъпници на кандидатите в кандидатската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</w:t>
      </w:r>
      <w:r w:rsidR="00FD36B3" w:rsidRPr="00FD36B3">
        <w:rPr>
          <w:szCs w:val="21"/>
        </w:rPr>
        <w:t xml:space="preserve">изборите за </w:t>
      </w:r>
      <w:r w:rsidR="00FD36B3" w:rsidRPr="00FD36B3">
        <w:rPr>
          <w:shd w:val="clear" w:color="auto" w:fill="FFFFFF"/>
        </w:rPr>
        <w:t xml:space="preserve">президент и вицепрезидент на републиката на 14 ноември 2021 г. </w:t>
      </w:r>
      <w:r w:rsidR="00FD36B3" w:rsidRPr="00FD36B3">
        <w:t>в Осми изборен район – Добрички.</w:t>
      </w:r>
    </w:p>
    <w:p w:rsidR="00FD36B3" w:rsidRPr="00506E30" w:rsidRDefault="00FD36B3" w:rsidP="00FD36B3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>Постъпили</w:t>
      </w:r>
      <w:r w:rsidRPr="00506E30">
        <w:t xml:space="preserve"> </w:t>
      </w:r>
      <w:r>
        <w:t>са заявления  с вх. №413</w:t>
      </w:r>
      <w:r w:rsidRPr="00506E30">
        <w:t>-ПВР</w:t>
      </w:r>
      <w:r>
        <w:t xml:space="preserve"> и вх. №415</w:t>
      </w:r>
      <w:r w:rsidRPr="00506E30">
        <w:t>-ПВР</w:t>
      </w:r>
      <w:r>
        <w:t xml:space="preserve"> от 12</w:t>
      </w:r>
      <w:r w:rsidRPr="00506E30">
        <w:t>.11.2021г. от</w:t>
      </w:r>
      <w:r>
        <w:t xml:space="preserve"> Румен Георгиев Радев - независим кандидат - за регистрация на застъпници</w:t>
      </w:r>
      <w:r w:rsidRPr="00506E30">
        <w:t>.</w:t>
      </w:r>
    </w:p>
    <w:p w:rsidR="00FD36B3" w:rsidRPr="00506E30" w:rsidRDefault="00FD36B3" w:rsidP="00FD36B3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06E30">
        <w:t xml:space="preserve">Приложени са заявления за регистрация на застъпници – Приложение №54-ПВР/НС, заведени под № </w:t>
      </w:r>
      <w:r>
        <w:t>5</w:t>
      </w:r>
      <w:r w:rsidRPr="00506E30">
        <w:t xml:space="preserve">, съответно в </w:t>
      </w:r>
      <w:r>
        <w:t>11:16</w:t>
      </w:r>
      <w:r w:rsidRPr="000C73C9">
        <w:t xml:space="preserve"> час</w:t>
      </w:r>
      <w:r>
        <w:t>а на 12</w:t>
      </w:r>
      <w:r w:rsidRPr="000C73C9">
        <w:t xml:space="preserve">.11.2021г., </w:t>
      </w:r>
      <w:r>
        <w:t>в регистъра за</w:t>
      </w:r>
      <w:r w:rsidRPr="00506E30">
        <w:t xml:space="preserve">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</w:p>
    <w:p w:rsidR="00FD36B3" w:rsidRPr="00EB48FF" w:rsidRDefault="00FD36B3" w:rsidP="00FD36B3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 xml:space="preserve">Извършена е проверка на данните на кандидатите за застъпници, с която се установи, </w:t>
      </w:r>
      <w:r w:rsidRPr="00EB48FF">
        <w:t xml:space="preserve">че </w:t>
      </w:r>
      <w:r>
        <w:t>за 1 /един/ от общо 21 /двадесет и един/</w:t>
      </w:r>
      <w:r w:rsidRPr="00EB48FF">
        <w:t xml:space="preserve"> са налице несъответствия.</w:t>
      </w:r>
    </w:p>
    <w:p w:rsidR="00FD36B3" w:rsidRPr="00572987" w:rsidRDefault="00FD36B3" w:rsidP="00FD36B3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>Предвид това и на основание  чл. 72, ал. 1, т. 15, във връзка с чл. 117, ал. 4 и чл. 118, ал. 2 от ИК и Решение №707-ПВР/НС от 11.10.2021г. на ЦИК, Районната избирателна комисия в Осми изборен район – Добрички,</w:t>
      </w:r>
    </w:p>
    <w:p w:rsidR="00FD36B3" w:rsidRPr="00572987" w:rsidRDefault="00FD36B3" w:rsidP="00FD36B3">
      <w:pPr>
        <w:pStyle w:val="a3"/>
        <w:shd w:val="clear" w:color="auto" w:fill="FFFFFF"/>
        <w:spacing w:before="0" w:beforeAutospacing="0" w:after="150" w:afterAutospacing="0"/>
        <w:jc w:val="center"/>
      </w:pPr>
      <w:r w:rsidRPr="00572987">
        <w:rPr>
          <w:rStyle w:val="a8"/>
        </w:rPr>
        <w:t>РЕШИ:</w:t>
      </w:r>
    </w:p>
    <w:p w:rsidR="00FD36B3" w:rsidRPr="00506E30" w:rsidRDefault="00FD36B3" w:rsidP="00FD36B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  <w:shd w:val="clear" w:color="auto" w:fill="FFFFFF"/>
        </w:rPr>
      </w:pPr>
      <w:r w:rsidRPr="00572987">
        <w:rPr>
          <w:rStyle w:val="a8"/>
        </w:rPr>
        <w:t>РЕГИСТРИРА</w:t>
      </w:r>
      <w:r w:rsidRPr="00572987">
        <w:t xml:space="preserve">  </w:t>
      </w:r>
      <w:r>
        <w:t>20 /двадесет</w:t>
      </w:r>
      <w:r w:rsidRPr="00A52229">
        <w:t xml:space="preserve">/ </w:t>
      </w:r>
      <w:r w:rsidRPr="00572987">
        <w:t>застъпниц</w:t>
      </w:r>
      <w:r>
        <w:t xml:space="preserve">и на кандидатите в кандидатската листа </w:t>
      </w:r>
      <w:r w:rsidRPr="00142DF8">
        <w:rPr>
          <w:szCs w:val="21"/>
        </w:rPr>
        <w:t xml:space="preserve">за </w:t>
      </w:r>
      <w:r w:rsidRPr="00142DF8">
        <w:rPr>
          <w:shd w:val="clear" w:color="auto" w:fill="FFFFFF"/>
        </w:rPr>
        <w:t>президент и вицепрезидент на републиката и за народни представители</w:t>
      </w:r>
      <w:r>
        <w:rPr>
          <w:shd w:val="clear" w:color="auto" w:fill="FFFFFF"/>
        </w:rPr>
        <w:t>,</w:t>
      </w:r>
      <w:r w:rsidRPr="00142DF8">
        <w:rPr>
          <w:shd w:val="clear" w:color="auto" w:fill="FFFFFF"/>
        </w:rPr>
        <w:t xml:space="preserve"> </w:t>
      </w:r>
      <w:r>
        <w:t>издигнати</w:t>
      </w:r>
      <w:r w:rsidRPr="00572987">
        <w:t xml:space="preserve"> </w:t>
      </w:r>
      <w:r>
        <w:t xml:space="preserve">независим кандидат </w:t>
      </w:r>
      <w:r w:rsidRPr="00142DF8">
        <w:t xml:space="preserve">в </w:t>
      </w:r>
      <w:r w:rsidRPr="00142DF8">
        <w:rPr>
          <w:szCs w:val="21"/>
        </w:rPr>
        <w:t xml:space="preserve">изборите </w:t>
      </w:r>
      <w:r w:rsidRPr="00142DF8">
        <w:rPr>
          <w:shd w:val="clear" w:color="auto" w:fill="FFFFFF"/>
        </w:rPr>
        <w:t>на 14 ноември 2021 г.</w:t>
      </w:r>
      <w:r w:rsidRPr="00142DF8">
        <w:t xml:space="preserve">, съгласно приложения към заявлението списък, </w:t>
      </w:r>
      <w:r>
        <w:t>както следва</w:t>
      </w:r>
      <w:r w:rsidRPr="00142DF8">
        <w:t>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8796"/>
      </w:tblGrid>
      <w:tr w:rsidR="00FD36B3" w:rsidRPr="00EB48FF" w:rsidTr="00622D8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B3" w:rsidRPr="00506E30" w:rsidRDefault="00FD36B3" w:rsidP="00622D8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506E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6B3" w:rsidRPr="00506E30" w:rsidRDefault="00FD36B3" w:rsidP="00622D8A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506E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Евгения Петрова Димитрова</w:t>
            </w:r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Ивелинова</w:t>
            </w:r>
            <w:proofErr w:type="spellEnd"/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Жейнова</w:t>
            </w:r>
            <w:proofErr w:type="spellEnd"/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Радослав Младенов </w:t>
            </w:r>
            <w:proofErr w:type="spellStart"/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Жейнов</w:t>
            </w:r>
            <w:proofErr w:type="spellEnd"/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Радослав Христов Георгиев</w:t>
            </w:r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Свилен Иванов Райчев</w:t>
            </w:r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Илияна Тошкова Кондова</w:t>
            </w:r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Наталия Недкова Нейкова-Стоянова</w:t>
            </w:r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Русенова Тодорова</w:t>
            </w:r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Петър Маринов Петров</w:t>
            </w:r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Маринка Стойкова Петрова</w:t>
            </w:r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Велина Стоянова Георгиева</w:t>
            </w:r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Марийка Костадинова Янева</w:t>
            </w:r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Руска Минчева Няголова</w:t>
            </w:r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Мая Николова Върбанова</w:t>
            </w:r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Димитър Георгиев Чавдаров</w:t>
            </w:r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Женя Малева Николова</w:t>
            </w:r>
          </w:p>
        </w:tc>
      </w:tr>
      <w:tr w:rsidR="00FD36B3" w:rsidRPr="00147498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250015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Никола Симеонов Николов</w:t>
            </w:r>
          </w:p>
        </w:tc>
      </w:tr>
      <w:tr w:rsidR="00FD36B3" w:rsidRPr="00617731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617731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617731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31">
              <w:rPr>
                <w:rFonts w:ascii="Times New Roman" w:hAnsi="Times New Roman"/>
                <w:color w:val="000000"/>
                <w:sz w:val="24"/>
                <w:szCs w:val="24"/>
              </w:rPr>
              <w:t>Христо Михайлов Петров</w:t>
            </w:r>
          </w:p>
        </w:tc>
      </w:tr>
      <w:tr w:rsidR="00FD36B3" w:rsidRPr="00617731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617731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617731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31">
              <w:rPr>
                <w:rFonts w:ascii="Times New Roman" w:hAnsi="Times New Roman"/>
                <w:color w:val="000000"/>
                <w:sz w:val="24"/>
                <w:szCs w:val="24"/>
              </w:rPr>
              <w:t>Стефан Ангелов Петров</w:t>
            </w:r>
          </w:p>
        </w:tc>
      </w:tr>
      <w:tr w:rsidR="00FD36B3" w:rsidRPr="00617731" w:rsidTr="00622D8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617731" w:rsidRDefault="00FD36B3" w:rsidP="00FD36B3">
            <w:pPr>
              <w:pStyle w:val="a6"/>
              <w:numPr>
                <w:ilvl w:val="0"/>
                <w:numId w:val="23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617731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31">
              <w:rPr>
                <w:rFonts w:ascii="Times New Roman" w:hAnsi="Times New Roman"/>
                <w:color w:val="000000"/>
                <w:sz w:val="24"/>
                <w:szCs w:val="24"/>
              </w:rPr>
              <w:t>Валери Христов Христов</w:t>
            </w:r>
          </w:p>
        </w:tc>
      </w:tr>
    </w:tbl>
    <w:p w:rsidR="00FD36B3" w:rsidRDefault="00FD36B3" w:rsidP="00FD36B3">
      <w:pPr>
        <w:shd w:val="clear" w:color="auto" w:fill="FFFFFF"/>
        <w:spacing w:after="150" w:line="240" w:lineRule="auto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</w:p>
    <w:p w:rsidR="00FD36B3" w:rsidRDefault="00FD36B3" w:rsidP="00FD36B3">
      <w:pPr>
        <w:pStyle w:val="a6"/>
        <w:numPr>
          <w:ilvl w:val="0"/>
          <w:numId w:val="6"/>
        </w:numPr>
        <w:shd w:val="clear" w:color="auto" w:fill="FFFFFF"/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8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регистрира като застъпници 1 /едно</w:t>
      </w:r>
      <w:r w:rsidRPr="00EB48FF">
        <w:rPr>
          <w:rFonts w:ascii="Times New Roman" w:eastAsia="Times New Roman" w:hAnsi="Times New Roman" w:cs="Times New Roman"/>
          <w:sz w:val="24"/>
          <w:szCs w:val="24"/>
          <w:lang w:eastAsia="bg-BG"/>
        </w:rPr>
        <w:t>/ от предложените лица, поради следните грешки:</w:t>
      </w:r>
    </w:p>
    <w:tbl>
      <w:tblPr>
        <w:tblW w:w="10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630"/>
        <w:gridCol w:w="4630"/>
      </w:tblGrid>
      <w:tr w:rsidR="00FD36B3" w:rsidRPr="00506E30" w:rsidTr="00622D8A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B3" w:rsidRPr="00506E30" w:rsidRDefault="00FD36B3" w:rsidP="00622D8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506E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6B3" w:rsidRPr="00506E30" w:rsidRDefault="00FD36B3" w:rsidP="00622D8A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506E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6B3" w:rsidRPr="00506E30" w:rsidRDefault="00FD36B3" w:rsidP="00622D8A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Грешка</w:t>
            </w:r>
          </w:p>
        </w:tc>
      </w:tr>
      <w:tr w:rsidR="00FD36B3" w:rsidRPr="00250015" w:rsidTr="00622D8A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617731" w:rsidRDefault="00FD36B3" w:rsidP="00FD36B3">
            <w:pPr>
              <w:pStyle w:val="a6"/>
              <w:numPr>
                <w:ilvl w:val="0"/>
                <w:numId w:val="24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5">
              <w:rPr>
                <w:rFonts w:ascii="Times New Roman" w:hAnsi="Times New Roman"/>
                <w:color w:val="000000"/>
                <w:sz w:val="24"/>
                <w:szCs w:val="24"/>
              </w:rPr>
              <w:t>Евгения Петрова Димитрова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31">
              <w:rPr>
                <w:rFonts w:ascii="Times New Roman" w:hAnsi="Times New Roman"/>
                <w:color w:val="000000"/>
                <w:sz w:val="24"/>
                <w:szCs w:val="24"/>
              </w:rPr>
              <w:t>Имената на лицето не съвпадат с НБД Население (ПЕТЬО РАНГЕЛОВ КИРОВ)</w:t>
            </w:r>
          </w:p>
        </w:tc>
      </w:tr>
    </w:tbl>
    <w:p w:rsidR="00FD36B3" w:rsidRPr="00FC319D" w:rsidRDefault="00FD36B3" w:rsidP="00FD36B3">
      <w:pPr>
        <w:shd w:val="clear" w:color="auto" w:fill="FFFFFF"/>
        <w:spacing w:after="150" w:line="240" w:lineRule="auto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</w:p>
    <w:p w:rsidR="00FD36B3" w:rsidRPr="005C0FDC" w:rsidRDefault="00FD36B3" w:rsidP="00FD36B3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0FD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ИЗДАВА </w:t>
      </w:r>
      <w:r w:rsidRPr="00D8485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C0FDC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достоверения на регистрираните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</w:rPr>
        <w:t>20 /двадесет</w:t>
      </w:r>
      <w:r w:rsidRPr="00AD2960">
        <w:rPr>
          <w:rFonts w:ascii="Times New Roman" w:hAnsi="Times New Roman" w:cs="Times New Roman"/>
          <w:sz w:val="24"/>
        </w:rPr>
        <w:t>/</w:t>
      </w:r>
      <w:r w:rsidRPr="00AD2960">
        <w:rPr>
          <w:sz w:val="24"/>
        </w:rPr>
        <w:t xml:space="preserve"> </w:t>
      </w:r>
      <w:r w:rsidRPr="005C0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застъпници, съгласно </w:t>
      </w:r>
      <w:r w:rsidRPr="005C0FDC">
        <w:rPr>
          <w:rFonts w:ascii="Times New Roman" w:hAnsi="Times New Roman" w:cs="Times New Roman"/>
          <w:sz w:val="24"/>
          <w:szCs w:val="24"/>
        </w:rPr>
        <w:t>Приложение №</w:t>
      </w:r>
      <w:r w:rsidRPr="005C0FDC">
        <w:rPr>
          <w:rFonts w:ascii="Times New Roman" w:hAnsi="Times New Roman" w:cs="Times New Roman"/>
          <w:sz w:val="24"/>
          <w:szCs w:val="24"/>
          <w:lang w:val="ru-RU"/>
        </w:rPr>
        <w:t xml:space="preserve">59-ПВР/НС </w:t>
      </w:r>
      <w:r w:rsidRPr="005C0FDC">
        <w:rPr>
          <w:rFonts w:ascii="Times New Roman" w:hAnsi="Times New Roman" w:cs="Times New Roman"/>
          <w:sz w:val="24"/>
          <w:szCs w:val="24"/>
        </w:rPr>
        <w:t>от Изборните книжа.</w:t>
      </w:r>
    </w:p>
    <w:p w:rsidR="00FD36B3" w:rsidRPr="003D3A20" w:rsidRDefault="00FD36B3" w:rsidP="00FD36B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3A2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9486F" w:rsidRPr="0048694A" w:rsidRDefault="0049486F" w:rsidP="004948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49486F" w:rsidRDefault="0049486F" w:rsidP="0049486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FD36B3" w:rsidRPr="00FD09D4" w:rsidRDefault="00FD36B3" w:rsidP="00FD36B3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осемнадесета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FD36B3" w:rsidRPr="00572987" w:rsidRDefault="00FD36B3" w:rsidP="00FD36B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</w:rPr>
      </w:pPr>
      <w:r>
        <w:t>П</w:t>
      </w:r>
      <w:r w:rsidRPr="00321EE0">
        <w:t xml:space="preserve">редседателят на РИК </w:t>
      </w:r>
      <w:r>
        <w:t>–</w:t>
      </w:r>
      <w:r w:rsidRPr="00321EE0">
        <w:t xml:space="preserve"> </w:t>
      </w:r>
      <w:r>
        <w:t xml:space="preserve">Добрич </w:t>
      </w:r>
      <w:r w:rsidRPr="00321EE0">
        <w:t>Мариян</w:t>
      </w:r>
      <w:r>
        <w:t xml:space="preserve"> </w:t>
      </w:r>
      <w:r w:rsidRPr="00321EE0">
        <w:t>Няголов</w:t>
      </w:r>
      <w:r>
        <w:t xml:space="preserve"> предложи за</w:t>
      </w:r>
      <w:r>
        <w:t xml:space="preserve"> </w:t>
      </w:r>
      <w:r w:rsidRPr="00FD36B3">
        <w:t>регистрация на застъпници на кандидатите в кандидатска листа, издигната от Коалиция „БСП за БЪЛГАРИЯ“ за изборите за народни представители на 14 ноември 2021г. във Осми изборен район – Добрички.</w:t>
      </w:r>
    </w:p>
    <w:p w:rsidR="00FD36B3" w:rsidRPr="00572987" w:rsidRDefault="00FD36B3" w:rsidP="00FD36B3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>Постъп</w:t>
      </w:r>
      <w:r>
        <w:t>ило е заявление  с вх. №414-</w:t>
      </w:r>
      <w:r w:rsidRPr="00572987">
        <w:t>НС</w:t>
      </w:r>
      <w:r>
        <w:t xml:space="preserve"> от 12.11.2021г. от Мая Димитрова</w:t>
      </w:r>
      <w:r w:rsidRPr="00572987">
        <w:t xml:space="preserve"> - упълномощен представител на Коалиция „БСП за БЪЛГАРИЯ“ за регистрация на застъпници на кандидатите в кандидатската листа на Коалиция „БСП за БЪЛГАРИЯ“.</w:t>
      </w:r>
    </w:p>
    <w:p w:rsidR="00FD36B3" w:rsidRPr="00572987" w:rsidRDefault="00FD36B3" w:rsidP="00FD36B3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lastRenderedPageBreak/>
        <w:t>Приложени са заявления за регистрация на застъпници – Приложе</w:t>
      </w:r>
      <w:r>
        <w:t>ние №54-ПВР/НС, заведени под № 2, съответно в 11:22</w:t>
      </w:r>
      <w:r w:rsidRPr="00572987">
        <w:t xml:space="preserve"> часа на </w:t>
      </w:r>
      <w:r>
        <w:t>12</w:t>
      </w:r>
      <w:r w:rsidRPr="00572987">
        <w:t xml:space="preserve">.11.2021г., в регистъра за 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</w:p>
    <w:p w:rsidR="00FD36B3" w:rsidRPr="00572987" w:rsidRDefault="00FD36B3" w:rsidP="00FD36B3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 xml:space="preserve">Извършена е проверка на данните на кандидатите за застъпници, с която се установи, че за </w:t>
      </w:r>
      <w:r>
        <w:t>2</w:t>
      </w:r>
      <w:r w:rsidRPr="00572987">
        <w:t xml:space="preserve"> /</w:t>
      </w:r>
      <w:r>
        <w:t>две</w:t>
      </w:r>
      <w:r w:rsidRPr="00572987">
        <w:t xml:space="preserve">/  </w:t>
      </w:r>
      <w:r>
        <w:t xml:space="preserve">от общо 17 /седемнадесет/ </w:t>
      </w:r>
      <w:r w:rsidRPr="00572987">
        <w:t>са налице несъответствия.</w:t>
      </w:r>
    </w:p>
    <w:p w:rsidR="00FD36B3" w:rsidRPr="00572987" w:rsidRDefault="00FD36B3" w:rsidP="00FD36B3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>Предвид това и на основание  чл. 72, ал. 1, т. 15, във връзка с чл. 117, ал. 4 и чл. 118, ал. 2 от ИК и Решение №707-ПВР/НС от 11.10.2021г. на ЦИК, Районната избирателна комисия в Осми изборен район – Добрички,</w:t>
      </w:r>
    </w:p>
    <w:p w:rsidR="00FD36B3" w:rsidRPr="00572987" w:rsidRDefault="00FD36B3" w:rsidP="00FD36B3">
      <w:pPr>
        <w:pStyle w:val="a3"/>
        <w:shd w:val="clear" w:color="auto" w:fill="FFFFFF"/>
        <w:spacing w:before="0" w:beforeAutospacing="0" w:after="150" w:afterAutospacing="0"/>
        <w:jc w:val="center"/>
      </w:pPr>
      <w:r w:rsidRPr="00572987">
        <w:rPr>
          <w:rStyle w:val="a8"/>
        </w:rPr>
        <w:t>РЕШИ:</w:t>
      </w:r>
    </w:p>
    <w:p w:rsidR="00FD36B3" w:rsidRPr="00572987" w:rsidRDefault="00FD36B3" w:rsidP="00FD36B3">
      <w:pPr>
        <w:pStyle w:val="a3"/>
        <w:numPr>
          <w:ilvl w:val="0"/>
          <w:numId w:val="25"/>
        </w:numPr>
        <w:shd w:val="clear" w:color="auto" w:fill="FFFFFF"/>
        <w:spacing w:before="0" w:beforeAutospacing="0" w:after="240" w:afterAutospacing="0"/>
        <w:ind w:left="0" w:firstLine="284"/>
        <w:jc w:val="both"/>
      </w:pPr>
      <w:r w:rsidRPr="00572987">
        <w:rPr>
          <w:rStyle w:val="a8"/>
        </w:rPr>
        <w:t>РЕГИСТРИРА</w:t>
      </w:r>
      <w:r w:rsidRPr="00572987">
        <w:t xml:space="preserve">  </w:t>
      </w:r>
      <w:r>
        <w:t xml:space="preserve">15 </w:t>
      </w:r>
      <w:r w:rsidRPr="00572987">
        <w:t>/</w:t>
      </w:r>
      <w:r>
        <w:t>петнадесет</w:t>
      </w:r>
      <w:r w:rsidRPr="00572987">
        <w:t>/ застъпници на кандидатите в кандидатската листа издигната от Коалиция „БСП за БЪЛГАРИЯ“ в изборите за народни представители на 14 ноември 2021 г., съгласно приложения към заявлението списък, а именно:</w:t>
      </w:r>
    </w:p>
    <w:tbl>
      <w:tblPr>
        <w:tblW w:w="921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222"/>
      </w:tblGrid>
      <w:tr w:rsidR="00FD36B3" w:rsidRPr="00572987" w:rsidTr="00622D8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B3" w:rsidRPr="00572987" w:rsidRDefault="00FD36B3" w:rsidP="0062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2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B3" w:rsidRPr="00572987" w:rsidRDefault="00FD36B3" w:rsidP="00622D8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2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D36B3" w:rsidRPr="00572987" w:rsidTr="00622D8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B3" w:rsidRPr="00B33FD7" w:rsidRDefault="00FD36B3" w:rsidP="006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6B3" w:rsidRPr="00B33FD7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>Янка Маринова Желязкова</w:t>
            </w:r>
          </w:p>
        </w:tc>
      </w:tr>
      <w:tr w:rsidR="00FD36B3" w:rsidRPr="00572987" w:rsidTr="00622D8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B3" w:rsidRPr="00B33FD7" w:rsidRDefault="00FD36B3" w:rsidP="006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6B3" w:rsidRPr="00B33FD7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>Петко Георгиев Станчев</w:t>
            </w:r>
          </w:p>
        </w:tc>
      </w:tr>
      <w:tr w:rsidR="00FD36B3" w:rsidRPr="00572987" w:rsidTr="00622D8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B3" w:rsidRPr="00B33FD7" w:rsidRDefault="00FD36B3" w:rsidP="006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6B3" w:rsidRPr="00B33FD7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>Недялка Момчева Стоянова</w:t>
            </w:r>
          </w:p>
        </w:tc>
      </w:tr>
      <w:tr w:rsidR="00FD36B3" w:rsidRPr="00572987" w:rsidTr="00622D8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B3" w:rsidRPr="00B33FD7" w:rsidRDefault="00FD36B3" w:rsidP="006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6B3" w:rsidRPr="00B33FD7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>Златка Радева Тодорова</w:t>
            </w:r>
          </w:p>
        </w:tc>
      </w:tr>
      <w:tr w:rsidR="00FD36B3" w:rsidRPr="00572987" w:rsidTr="00622D8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B3" w:rsidRPr="00B33FD7" w:rsidRDefault="00FD36B3" w:rsidP="006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6B3" w:rsidRPr="00B33FD7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>Димитър Стоянов Митев</w:t>
            </w:r>
          </w:p>
        </w:tc>
      </w:tr>
      <w:tr w:rsidR="00FD36B3" w:rsidRPr="00572987" w:rsidTr="00622D8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B3" w:rsidRPr="00B33FD7" w:rsidRDefault="00FD36B3" w:rsidP="006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6B3" w:rsidRPr="00B33FD7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>Атанас  Петров Атанасов</w:t>
            </w:r>
          </w:p>
        </w:tc>
      </w:tr>
      <w:tr w:rsidR="00FD36B3" w:rsidRPr="00572987" w:rsidTr="00622D8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B3" w:rsidRPr="00B33FD7" w:rsidRDefault="00FD36B3" w:rsidP="006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6B3" w:rsidRPr="00B33FD7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>Ганка Тодорова Митева</w:t>
            </w:r>
          </w:p>
        </w:tc>
      </w:tr>
      <w:tr w:rsidR="00FD36B3" w:rsidRPr="00572987" w:rsidTr="00622D8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B3" w:rsidRPr="00B33FD7" w:rsidRDefault="00FD36B3" w:rsidP="006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6B3" w:rsidRPr="00B33FD7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>Ивета Пламенова Иванова</w:t>
            </w:r>
          </w:p>
        </w:tc>
      </w:tr>
      <w:tr w:rsidR="00FD36B3" w:rsidRPr="00572987" w:rsidTr="00622D8A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B3" w:rsidRPr="00B33FD7" w:rsidRDefault="00FD36B3" w:rsidP="006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6B3" w:rsidRPr="00B33FD7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>СТЕЛИАНА ИВЕЛИНОВА МИХАЙЛОВА</w:t>
            </w:r>
          </w:p>
        </w:tc>
      </w:tr>
      <w:tr w:rsidR="00FD36B3" w:rsidRPr="00572987" w:rsidTr="00622D8A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B3" w:rsidRPr="00B33FD7" w:rsidRDefault="00FD36B3" w:rsidP="006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6B3" w:rsidRPr="00B33FD7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Тихомира Димитрова </w:t>
            </w:r>
            <w:proofErr w:type="spellStart"/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>Карадалиева</w:t>
            </w:r>
            <w:proofErr w:type="spellEnd"/>
          </w:p>
        </w:tc>
      </w:tr>
      <w:tr w:rsidR="00FD36B3" w:rsidRPr="00572987" w:rsidTr="00622D8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B3" w:rsidRPr="00B33FD7" w:rsidRDefault="00FD36B3" w:rsidP="006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6B3" w:rsidRPr="00B33FD7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>Галина Михайлова Петрова</w:t>
            </w:r>
          </w:p>
        </w:tc>
      </w:tr>
      <w:tr w:rsidR="00FD36B3" w:rsidRPr="00572987" w:rsidTr="00622D8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B3" w:rsidRPr="00B33FD7" w:rsidRDefault="00FD36B3" w:rsidP="006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6B3" w:rsidRPr="00B33FD7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>Стойка Цветанова Георгиева</w:t>
            </w:r>
          </w:p>
        </w:tc>
      </w:tr>
      <w:tr w:rsidR="00FD36B3" w:rsidRPr="00572987" w:rsidTr="00622D8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B3" w:rsidRPr="00B33FD7" w:rsidRDefault="00FD36B3" w:rsidP="006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6B3" w:rsidRPr="00B33FD7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Стоянка </w:t>
            </w:r>
            <w:proofErr w:type="spellStart"/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>Ованезова</w:t>
            </w:r>
            <w:proofErr w:type="spellEnd"/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Филипова</w:t>
            </w:r>
          </w:p>
        </w:tc>
      </w:tr>
      <w:tr w:rsidR="00FD36B3" w:rsidRPr="00572987" w:rsidTr="00622D8A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B3" w:rsidRPr="00B33FD7" w:rsidRDefault="00FD36B3" w:rsidP="006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6B3" w:rsidRPr="00B33FD7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>Камен Тошков Калчев</w:t>
            </w:r>
          </w:p>
        </w:tc>
      </w:tr>
      <w:tr w:rsidR="00FD36B3" w:rsidRPr="00572987" w:rsidTr="00622D8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B3" w:rsidRPr="00B33FD7" w:rsidRDefault="00FD36B3" w:rsidP="006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6B3" w:rsidRPr="00B33FD7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>Ивайло Иванов  Колев</w:t>
            </w:r>
          </w:p>
        </w:tc>
      </w:tr>
    </w:tbl>
    <w:p w:rsidR="00FD36B3" w:rsidRPr="00572987" w:rsidRDefault="00FD36B3" w:rsidP="00FD36B3">
      <w:pPr>
        <w:pStyle w:val="a6"/>
        <w:shd w:val="clear" w:color="auto" w:fill="FFFFFF"/>
        <w:spacing w:after="150" w:line="240" w:lineRule="auto"/>
        <w:ind w:left="28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6B3" w:rsidRDefault="00FD36B3" w:rsidP="00FD36B3">
      <w:pPr>
        <w:pStyle w:val="a6"/>
        <w:numPr>
          <w:ilvl w:val="0"/>
          <w:numId w:val="2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A20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ИЗДАВА </w:t>
      </w:r>
      <w:r w:rsidRPr="003D3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3D3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достоверения на </w:t>
      </w:r>
      <w:r w:rsidRPr="0057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регистрираните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7298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Pr="00572987">
        <w:rPr>
          <w:rFonts w:ascii="Times New Roman" w:hAnsi="Times New Roman" w:cs="Times New Roman"/>
          <w:sz w:val="24"/>
          <w:szCs w:val="24"/>
        </w:rPr>
        <w:t>/</w:t>
      </w:r>
      <w:r w:rsidRPr="003D3A20">
        <w:t xml:space="preserve"> </w:t>
      </w:r>
      <w:r w:rsidRPr="003D3A20">
        <w:rPr>
          <w:rFonts w:ascii="Times New Roman" w:hAnsi="Times New Roman" w:cs="Times New Roman"/>
          <w:sz w:val="24"/>
          <w:szCs w:val="24"/>
        </w:rPr>
        <w:t xml:space="preserve"> </w:t>
      </w:r>
      <w:r w:rsidRPr="003D3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застъпници, съгласно </w:t>
      </w:r>
      <w:r w:rsidRPr="003D3A2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59</w:t>
      </w:r>
      <w:r w:rsidRPr="003D3A2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ПВР/</w:t>
      </w:r>
      <w:r w:rsidRPr="003D3A20">
        <w:rPr>
          <w:rFonts w:ascii="Times New Roman" w:hAnsi="Times New Roman" w:cs="Times New Roman"/>
          <w:sz w:val="24"/>
          <w:szCs w:val="24"/>
          <w:lang w:val="ru-RU"/>
        </w:rPr>
        <w:t xml:space="preserve">НС </w:t>
      </w:r>
      <w:r w:rsidRPr="003D3A20">
        <w:rPr>
          <w:rFonts w:ascii="Times New Roman" w:hAnsi="Times New Roman" w:cs="Times New Roman"/>
          <w:sz w:val="24"/>
          <w:szCs w:val="24"/>
        </w:rPr>
        <w:t>от Изборните книжа.</w:t>
      </w:r>
    </w:p>
    <w:p w:rsidR="00FD36B3" w:rsidRPr="00B33FD7" w:rsidRDefault="00FD36B3" w:rsidP="00FD36B3">
      <w:pPr>
        <w:pStyle w:val="a6"/>
        <w:shd w:val="clear" w:color="auto" w:fill="FFFFFF"/>
        <w:spacing w:before="240"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36B3" w:rsidRDefault="00FD36B3" w:rsidP="00FD36B3">
      <w:pPr>
        <w:pStyle w:val="a6"/>
        <w:numPr>
          <w:ilvl w:val="0"/>
          <w:numId w:val="6"/>
        </w:numPr>
        <w:shd w:val="clear" w:color="auto" w:fill="FFFFFF"/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8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регистрира като застъпници 2 /две</w:t>
      </w:r>
      <w:r w:rsidRPr="00EB48FF">
        <w:rPr>
          <w:rFonts w:ascii="Times New Roman" w:eastAsia="Times New Roman" w:hAnsi="Times New Roman" w:cs="Times New Roman"/>
          <w:sz w:val="24"/>
          <w:szCs w:val="24"/>
          <w:lang w:eastAsia="bg-BG"/>
        </w:rPr>
        <w:t>/ от предложените лица, поради следните грешки: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630"/>
        <w:gridCol w:w="3875"/>
      </w:tblGrid>
      <w:tr w:rsidR="00FD36B3" w:rsidRPr="00506E30" w:rsidTr="00622D8A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B3" w:rsidRPr="00506E30" w:rsidRDefault="00FD36B3" w:rsidP="00622D8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506E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6B3" w:rsidRPr="00506E30" w:rsidRDefault="00FD36B3" w:rsidP="00622D8A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506E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6B3" w:rsidRPr="00506E30" w:rsidRDefault="00FD36B3" w:rsidP="00622D8A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Грешка</w:t>
            </w:r>
          </w:p>
        </w:tc>
      </w:tr>
      <w:tr w:rsidR="00FD36B3" w:rsidRPr="00250015" w:rsidTr="00622D8A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617731" w:rsidRDefault="00FD36B3" w:rsidP="00FD36B3">
            <w:pPr>
              <w:pStyle w:val="a6"/>
              <w:numPr>
                <w:ilvl w:val="0"/>
                <w:numId w:val="24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6B3" w:rsidRPr="00281265" w:rsidRDefault="00FD36B3" w:rsidP="00622D8A">
            <w:r w:rsidRPr="00281265">
              <w:t>Димитър Димитров Желязков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6B3" w:rsidRPr="00250015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Невалидно ЕГН (10 цифри)</w:t>
            </w:r>
          </w:p>
        </w:tc>
      </w:tr>
      <w:tr w:rsidR="00FD36B3" w:rsidRPr="00250015" w:rsidTr="00622D8A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6B3" w:rsidRPr="00617731" w:rsidRDefault="00FD36B3" w:rsidP="00FD36B3">
            <w:pPr>
              <w:pStyle w:val="a6"/>
              <w:numPr>
                <w:ilvl w:val="0"/>
                <w:numId w:val="24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6B3" w:rsidRDefault="00FD36B3" w:rsidP="00622D8A">
            <w:r w:rsidRPr="00281265">
              <w:t>Георги Йорданов Донев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6B3" w:rsidRPr="00617731" w:rsidRDefault="00FD36B3" w:rsidP="0062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/>
                <w:sz w:val="24"/>
                <w:szCs w:val="24"/>
              </w:rPr>
              <w:t>Имената на лицето не съвпадат с НБД Население (ГЕОРГИ ДОНЕВ ЙОРДАНОВ)</w:t>
            </w:r>
          </w:p>
        </w:tc>
      </w:tr>
    </w:tbl>
    <w:p w:rsidR="00FD36B3" w:rsidRPr="00B33FD7" w:rsidRDefault="00FD36B3" w:rsidP="00FD36B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6B3" w:rsidRPr="003D3A20" w:rsidRDefault="00FD36B3" w:rsidP="00FD36B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3A2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D36B3" w:rsidRPr="0048694A" w:rsidRDefault="00FD36B3" w:rsidP="00FD36B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FD36B3" w:rsidRDefault="00FD36B3" w:rsidP="00FD36B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hAnsi="Times New Roman"/>
          <w:sz w:val="24"/>
          <w:szCs w:val="24"/>
        </w:rPr>
        <w:t>Руслава Ганчева Гаврилова,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FD36B3" w:rsidRDefault="00FD36B3" w:rsidP="00FD36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B11470" w:rsidRPr="0082494F" w:rsidRDefault="00B11470" w:rsidP="00B114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B11470" w:rsidRPr="00FD36B3" w:rsidRDefault="00B11470" w:rsidP="00B114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0" w:name="_GoBack"/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FD36B3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FD36B3" w:rsidRPr="00FD36B3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D36B3">
        <w:rPr>
          <w:rFonts w:ascii="Times New Roman" w:hAnsi="Times New Roman"/>
          <w:color w:val="000000" w:themeColor="text1"/>
          <w:sz w:val="24"/>
          <w:szCs w:val="24"/>
        </w:rPr>
        <w:t>.11.2021г</w:t>
      </w: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от 17:30 часа.</w:t>
      </w:r>
    </w:p>
    <w:p w:rsidR="00B11470" w:rsidRPr="00FD36B3" w:rsidRDefault="00B11470" w:rsidP="00B114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в </w:t>
      </w:r>
      <w:r w:rsidR="006A5156" w:rsidRPr="00FD36B3">
        <w:rPr>
          <w:rFonts w:ascii="Times New Roman" w:hAnsi="Times New Roman"/>
          <w:color w:val="000000" w:themeColor="text1"/>
          <w:sz w:val="24"/>
          <w:szCs w:val="24"/>
        </w:rPr>
        <w:t>19:35</w:t>
      </w:r>
      <w:r w:rsidRPr="00FD36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</w:p>
    <w:bookmarkEnd w:id="0"/>
    <w:p w:rsidR="00B11470" w:rsidRPr="0041443F" w:rsidRDefault="00B11470" w:rsidP="00B1147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11470" w:rsidRPr="0041443F" w:rsidRDefault="00B11470" w:rsidP="00B11470">
      <w:pPr>
        <w:spacing w:after="0" w:line="48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11470" w:rsidRPr="0041443F" w:rsidRDefault="00B11470" w:rsidP="00B11470">
      <w:pPr>
        <w:spacing w:after="0" w:line="48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3C5339"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 Няголов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B11470" w:rsidRDefault="00B11470" w:rsidP="00B11470">
      <w:pPr>
        <w:spacing w:after="0" w:line="48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B11470" w:rsidRDefault="00B11470" w:rsidP="00B11470">
      <w:pPr>
        <w:spacing w:after="0" w:line="480" w:lineRule="auto"/>
        <w:ind w:firstLine="5812"/>
        <w:jc w:val="both"/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 Абил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890A3A" w:rsidRDefault="00890A3A" w:rsidP="00890A3A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D018F7" w:rsidRDefault="00D018F7" w:rsidP="00890A3A">
      <w:pPr>
        <w:pStyle w:val="a6"/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018F7" w:rsidRPr="00BB2598" w:rsidRDefault="00D018F7" w:rsidP="00D018F7">
      <w:pPr>
        <w:ind w:firstLine="567"/>
      </w:pPr>
    </w:p>
    <w:p w:rsidR="00D16E7B" w:rsidRDefault="00D16E7B"/>
    <w:sectPr w:rsidR="00D1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C0B"/>
    <w:multiLevelType w:val="hybridMultilevel"/>
    <w:tmpl w:val="29E21392"/>
    <w:lvl w:ilvl="0" w:tplc="07327C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A4089"/>
    <w:multiLevelType w:val="hybridMultilevel"/>
    <w:tmpl w:val="97E240DA"/>
    <w:lvl w:ilvl="0" w:tplc="40960F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703D44"/>
    <w:multiLevelType w:val="hybridMultilevel"/>
    <w:tmpl w:val="EFB472B4"/>
    <w:lvl w:ilvl="0" w:tplc="602037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997D69"/>
    <w:multiLevelType w:val="hybridMultilevel"/>
    <w:tmpl w:val="FE524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7AA4"/>
    <w:multiLevelType w:val="hybridMultilevel"/>
    <w:tmpl w:val="82C091BC"/>
    <w:lvl w:ilvl="0" w:tplc="3D4CDA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020689"/>
    <w:multiLevelType w:val="hybridMultilevel"/>
    <w:tmpl w:val="94447B08"/>
    <w:lvl w:ilvl="0" w:tplc="842610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634D16"/>
    <w:multiLevelType w:val="hybridMultilevel"/>
    <w:tmpl w:val="951240A6"/>
    <w:lvl w:ilvl="0" w:tplc="6F6625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C35980"/>
    <w:multiLevelType w:val="multilevel"/>
    <w:tmpl w:val="8D5C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C74B7"/>
    <w:multiLevelType w:val="hybridMultilevel"/>
    <w:tmpl w:val="F9CA3B6A"/>
    <w:lvl w:ilvl="0" w:tplc="B2BC62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132ECF"/>
    <w:multiLevelType w:val="hybridMultilevel"/>
    <w:tmpl w:val="82C091BC"/>
    <w:lvl w:ilvl="0" w:tplc="3D4CDA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5107A7"/>
    <w:multiLevelType w:val="hybridMultilevel"/>
    <w:tmpl w:val="3EF0F37A"/>
    <w:lvl w:ilvl="0" w:tplc="CA1079C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50D200F"/>
    <w:multiLevelType w:val="multilevel"/>
    <w:tmpl w:val="9B6AC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DC7EA1"/>
    <w:multiLevelType w:val="hybridMultilevel"/>
    <w:tmpl w:val="D73C91EC"/>
    <w:lvl w:ilvl="0" w:tplc="739CAC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405EB9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12F2247"/>
    <w:multiLevelType w:val="multilevel"/>
    <w:tmpl w:val="56488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66FE2"/>
    <w:multiLevelType w:val="hybridMultilevel"/>
    <w:tmpl w:val="0524AB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A73C7"/>
    <w:multiLevelType w:val="hybridMultilevel"/>
    <w:tmpl w:val="323CA038"/>
    <w:lvl w:ilvl="0" w:tplc="08A87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517F"/>
    <w:multiLevelType w:val="hybridMultilevel"/>
    <w:tmpl w:val="03A2B158"/>
    <w:lvl w:ilvl="0" w:tplc="C110F9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7559D2"/>
    <w:multiLevelType w:val="hybridMultilevel"/>
    <w:tmpl w:val="B7664A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73F3A"/>
    <w:multiLevelType w:val="hybridMultilevel"/>
    <w:tmpl w:val="8ABA7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702C8"/>
    <w:multiLevelType w:val="hybridMultilevel"/>
    <w:tmpl w:val="EF427EF6"/>
    <w:lvl w:ilvl="0" w:tplc="0FAEE4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F457DA"/>
    <w:multiLevelType w:val="hybridMultilevel"/>
    <w:tmpl w:val="FF2C05F8"/>
    <w:lvl w:ilvl="0" w:tplc="49F256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4100C7E"/>
    <w:multiLevelType w:val="hybridMultilevel"/>
    <w:tmpl w:val="C1209980"/>
    <w:lvl w:ilvl="0" w:tplc="082AA8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AA54D2"/>
    <w:multiLevelType w:val="multilevel"/>
    <w:tmpl w:val="880EE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22"/>
  </w:num>
  <w:num w:numId="5">
    <w:abstractNumId w:val="16"/>
  </w:num>
  <w:num w:numId="6">
    <w:abstractNumId w:val="12"/>
  </w:num>
  <w:num w:numId="7">
    <w:abstractNumId w:val="18"/>
  </w:num>
  <w:num w:numId="8">
    <w:abstractNumId w:val="15"/>
  </w:num>
  <w:num w:numId="9">
    <w:abstractNumId w:val="1"/>
  </w:num>
  <w:num w:numId="10">
    <w:abstractNumId w:val="6"/>
  </w:num>
  <w:num w:numId="11">
    <w:abstractNumId w:val="21"/>
  </w:num>
  <w:num w:numId="12">
    <w:abstractNumId w:val="10"/>
  </w:num>
  <w:num w:numId="13">
    <w:abstractNumId w:val="23"/>
  </w:num>
  <w:num w:numId="14">
    <w:abstractNumId w:val="9"/>
  </w:num>
  <w:num w:numId="15">
    <w:abstractNumId w:val="24"/>
  </w:num>
  <w:num w:numId="16">
    <w:abstractNumId w:val="14"/>
  </w:num>
  <w:num w:numId="17">
    <w:abstractNumId w:val="5"/>
  </w:num>
  <w:num w:numId="18">
    <w:abstractNumId w:val="7"/>
  </w:num>
  <w:num w:numId="19">
    <w:abstractNumId w:val="11"/>
  </w:num>
  <w:num w:numId="20">
    <w:abstractNumId w:val="0"/>
  </w:num>
  <w:num w:numId="21">
    <w:abstractNumId w:val="19"/>
  </w:num>
  <w:num w:numId="22">
    <w:abstractNumId w:val="2"/>
  </w:num>
  <w:num w:numId="23">
    <w:abstractNumId w:val="20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5C"/>
    <w:rsid w:val="000C1AFC"/>
    <w:rsid w:val="0018512A"/>
    <w:rsid w:val="001D571D"/>
    <w:rsid w:val="001F6553"/>
    <w:rsid w:val="002667DB"/>
    <w:rsid w:val="00321EE0"/>
    <w:rsid w:val="00335239"/>
    <w:rsid w:val="003C5339"/>
    <w:rsid w:val="003F16F4"/>
    <w:rsid w:val="003F3B3A"/>
    <w:rsid w:val="00401B16"/>
    <w:rsid w:val="00404CBE"/>
    <w:rsid w:val="0049486F"/>
    <w:rsid w:val="004D00EA"/>
    <w:rsid w:val="004E5D2F"/>
    <w:rsid w:val="004F64A4"/>
    <w:rsid w:val="00537771"/>
    <w:rsid w:val="00586DEC"/>
    <w:rsid w:val="00683E36"/>
    <w:rsid w:val="006A5156"/>
    <w:rsid w:val="00700D81"/>
    <w:rsid w:val="00755310"/>
    <w:rsid w:val="00814707"/>
    <w:rsid w:val="00856E3B"/>
    <w:rsid w:val="00890A3A"/>
    <w:rsid w:val="008F23E0"/>
    <w:rsid w:val="008F5E24"/>
    <w:rsid w:val="009E494A"/>
    <w:rsid w:val="00A0708F"/>
    <w:rsid w:val="00A83F3E"/>
    <w:rsid w:val="00AC55C0"/>
    <w:rsid w:val="00AE1571"/>
    <w:rsid w:val="00B11470"/>
    <w:rsid w:val="00CC3053"/>
    <w:rsid w:val="00D018F7"/>
    <w:rsid w:val="00D16E7B"/>
    <w:rsid w:val="00D2695C"/>
    <w:rsid w:val="00E70272"/>
    <w:rsid w:val="00F96FD6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1BBA"/>
  <w15:chartTrackingRefBased/>
  <w15:docId w15:val="{52A8AAA4-5006-445A-95DD-87B5DED3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D2695C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D2695C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F96FD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39"/>
    <w:rsid w:val="00D0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1B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A51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k08.cik.bg/upload/153483/%D0%9F%D1%80%D0%B8%D0%BB%D0%BE%D0%B6%D0%B5%D0%BD%D0%B8%D0%B5+%E2%84%961++%D0%BA%D1%8A%D0%BC+%D0%A0%D0%B5%D1%88%D0%B5%D0%BD%D0%B8%D0%B5+%E2%84%96201-%D0%9D%D0%A1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32</Pages>
  <Words>8322</Words>
  <Characters>47438</Characters>
  <Application>Microsoft Office Word</Application>
  <DocSecurity>0</DocSecurity>
  <Lines>395</Lines>
  <Paragraphs>111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2021-11-12T17:38:00Z</cp:lastPrinted>
  <dcterms:created xsi:type="dcterms:W3CDTF">2021-11-11T13:32:00Z</dcterms:created>
  <dcterms:modified xsi:type="dcterms:W3CDTF">2021-11-12T17:38:00Z</dcterms:modified>
</cp:coreProperties>
</file>