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D80" w:rsidRPr="00FD09D4" w:rsidRDefault="00791D80" w:rsidP="00791D80">
      <w:pPr>
        <w:pStyle w:val="a4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</w:pPr>
      <w:r w:rsidRPr="00FD09D4">
        <w:rPr>
          <w:rFonts w:ascii="Times New Roman" w:hAnsi="Times New Roman" w:cs="Times New Roman"/>
          <w:b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 w:rsidRPr="00FD09D4"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  <w:t>Добрич</w:t>
      </w:r>
    </w:p>
    <w:p w:rsidR="00791D80" w:rsidRPr="00952569" w:rsidRDefault="00791D80" w:rsidP="00791D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FF0000"/>
          <w:sz w:val="29"/>
          <w:szCs w:val="29"/>
          <w:lang w:eastAsia="bg-BG"/>
        </w:rPr>
      </w:pPr>
      <w:r w:rsidRPr="00FD09D4">
        <w:rPr>
          <w:rFonts w:ascii="Times New Roman" w:eastAsia="Times New Roman" w:hAnsi="Times New Roman"/>
          <w:b/>
          <w:sz w:val="29"/>
          <w:szCs w:val="29"/>
          <w:lang w:eastAsia="bg-BG"/>
        </w:rPr>
        <w:t>ПРОТОКОЛ</w:t>
      </w:r>
      <w:r w:rsidRPr="00FD09D4">
        <w:rPr>
          <w:rFonts w:ascii="Times New Roman" w:eastAsia="Times New Roman" w:hAnsi="Times New Roman"/>
          <w:sz w:val="29"/>
          <w:szCs w:val="29"/>
          <w:lang w:eastAsia="bg-BG"/>
        </w:rPr>
        <w:br/>
        <w:t xml:space="preserve">№ </w:t>
      </w:r>
      <w:r w:rsidR="000E316E">
        <w:rPr>
          <w:rFonts w:ascii="Times New Roman" w:eastAsia="Times New Roman" w:hAnsi="Times New Roman"/>
          <w:sz w:val="29"/>
          <w:szCs w:val="29"/>
          <w:lang w:eastAsia="bg-BG"/>
        </w:rPr>
        <w:t>25</w:t>
      </w:r>
      <w:r w:rsidRPr="00C26FE0">
        <w:rPr>
          <w:rFonts w:ascii="Times New Roman" w:eastAsia="Times New Roman" w:hAnsi="Times New Roman"/>
          <w:sz w:val="29"/>
          <w:szCs w:val="29"/>
          <w:lang w:eastAsia="bg-BG"/>
        </w:rPr>
        <w:t xml:space="preserve">-ПВР от 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1</w:t>
      </w:r>
      <w:r w:rsidR="00634A44">
        <w:rPr>
          <w:rFonts w:ascii="Times New Roman" w:eastAsia="Times New Roman" w:hAnsi="Times New Roman"/>
          <w:sz w:val="29"/>
          <w:szCs w:val="29"/>
          <w:lang w:eastAsia="bg-BG"/>
        </w:rPr>
        <w:t>8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.11</w:t>
      </w:r>
      <w:r w:rsidRPr="00952569">
        <w:rPr>
          <w:rFonts w:ascii="Times New Roman" w:eastAsia="Times New Roman" w:hAnsi="Times New Roman"/>
          <w:sz w:val="29"/>
          <w:szCs w:val="29"/>
          <w:lang w:eastAsia="bg-BG"/>
        </w:rPr>
        <w:t>.2021г.</w:t>
      </w:r>
    </w:p>
    <w:p w:rsidR="00791D80" w:rsidRPr="00FD09D4" w:rsidRDefault="00791D80" w:rsidP="00791D80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 w:rsidR="00634A44">
        <w:rPr>
          <w:rFonts w:ascii="Times New Roman" w:eastAsia="Times New Roman" w:hAnsi="Times New Roman"/>
          <w:sz w:val="24"/>
          <w:szCs w:val="24"/>
          <w:lang w:eastAsia="bg-BG"/>
        </w:rPr>
        <w:t>18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11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.2021г. в</w:t>
      </w:r>
      <w:r w:rsidRPr="00FD09D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Добрич</w:t>
      </w:r>
      <w:r w:rsidR="00634A44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791D80" w:rsidRPr="00FD09D4" w:rsidRDefault="00791D80" w:rsidP="00791D80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39"/>
        <w:gridCol w:w="5303"/>
      </w:tblGrid>
      <w:tr w:rsidR="00791D80" w:rsidRPr="00FD09D4" w:rsidTr="0066508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1D80" w:rsidRPr="00952569" w:rsidRDefault="00791D80" w:rsidP="00665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1D80" w:rsidRPr="00952569" w:rsidRDefault="00791D80" w:rsidP="00665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791D80" w:rsidRPr="00FD09D4" w:rsidTr="0066508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1D80" w:rsidRPr="00952569" w:rsidRDefault="00791D80" w:rsidP="00665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1D80" w:rsidRPr="00952569" w:rsidRDefault="00634A44" w:rsidP="00665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hAnsi="Times New Roman"/>
                <w:sz w:val="24"/>
                <w:szCs w:val="24"/>
              </w:rPr>
              <w:t xml:space="preserve">Диана Илиева </w:t>
            </w:r>
            <w:proofErr w:type="spellStart"/>
            <w:r w:rsidRPr="00952569">
              <w:rPr>
                <w:rFonts w:ascii="Times New Roman" w:hAnsi="Times New Roman"/>
                <w:sz w:val="24"/>
                <w:szCs w:val="24"/>
              </w:rPr>
              <w:t>Далакманска</w:t>
            </w:r>
            <w:proofErr w:type="spellEnd"/>
          </w:p>
        </w:tc>
      </w:tr>
      <w:tr w:rsidR="00791D80" w:rsidRPr="00FD09D4" w:rsidTr="0066508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1D80" w:rsidRPr="00952569" w:rsidRDefault="00791D80" w:rsidP="00665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1D80" w:rsidRPr="00952569" w:rsidRDefault="00791D80" w:rsidP="00665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Диляна Данаилова Василева</w:t>
            </w:r>
          </w:p>
        </w:tc>
      </w:tr>
      <w:tr w:rsidR="00791D80" w:rsidRPr="00FD09D4" w:rsidTr="0066508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1D80" w:rsidRPr="00952569" w:rsidRDefault="00791D80" w:rsidP="00665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1D80" w:rsidRPr="00952569" w:rsidRDefault="00791D80" w:rsidP="00665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Мелекбер</w:t>
            </w:r>
            <w:proofErr w:type="spellEnd"/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Мустафа </w:t>
            </w:r>
            <w:proofErr w:type="spellStart"/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Абил</w:t>
            </w:r>
            <w:proofErr w:type="spellEnd"/>
          </w:p>
        </w:tc>
      </w:tr>
      <w:tr w:rsidR="00791D80" w:rsidRPr="00FD09D4" w:rsidTr="0066508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1D80" w:rsidRPr="00952569" w:rsidRDefault="00791D80" w:rsidP="00665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1D80" w:rsidRPr="00952569" w:rsidRDefault="00791D80" w:rsidP="00665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Бранимир Димитров Вълчанов</w:t>
            </w:r>
          </w:p>
        </w:tc>
      </w:tr>
      <w:tr w:rsidR="00791D80" w:rsidRPr="00FD09D4" w:rsidTr="0066508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1D80" w:rsidRPr="00952569" w:rsidRDefault="00791D80" w:rsidP="00665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1D80" w:rsidRPr="00952569" w:rsidRDefault="00791D80" w:rsidP="00665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Петя Райн</w:t>
            </w:r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ова Карагеоргиева</w:t>
            </w:r>
          </w:p>
        </w:tc>
      </w:tr>
      <w:tr w:rsidR="00791D80" w:rsidRPr="00FD09D4" w:rsidTr="0066508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1D80" w:rsidRPr="00952569" w:rsidRDefault="00791D80" w:rsidP="00665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1D80" w:rsidRPr="00952569" w:rsidRDefault="00791D80" w:rsidP="00665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Димчо Илиев </w:t>
            </w:r>
            <w:proofErr w:type="spellStart"/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Илиев</w:t>
            </w:r>
            <w:proofErr w:type="spellEnd"/>
          </w:p>
        </w:tc>
      </w:tr>
      <w:tr w:rsidR="00791D80" w:rsidRPr="00FD09D4" w:rsidTr="0066508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1D80" w:rsidRPr="00952569" w:rsidRDefault="00791D80" w:rsidP="00665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1D80" w:rsidRPr="00952569" w:rsidRDefault="00CC694A" w:rsidP="00665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321EE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Георгиев Вълчев</w:t>
            </w:r>
          </w:p>
        </w:tc>
      </w:tr>
      <w:tr w:rsidR="00791D80" w:rsidRPr="00FD09D4" w:rsidTr="0066508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1D80" w:rsidRPr="00952569" w:rsidRDefault="00791D80" w:rsidP="00665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1D80" w:rsidRPr="00952569" w:rsidRDefault="00791D80" w:rsidP="00047F03">
            <w:pPr>
              <w:pStyle w:val="a3"/>
            </w:pPr>
            <w:r w:rsidRPr="00321EE0">
              <w:t>Върбан Димитров Върбанов</w:t>
            </w:r>
          </w:p>
        </w:tc>
      </w:tr>
      <w:tr w:rsidR="00791D80" w:rsidRPr="00FD09D4" w:rsidTr="0066508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1D80" w:rsidRPr="00952569" w:rsidRDefault="00791D80" w:rsidP="00665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1D80" w:rsidRPr="00952569" w:rsidRDefault="00791D80" w:rsidP="00665086">
            <w:pPr>
              <w:pStyle w:val="a3"/>
              <w:spacing w:after="150"/>
            </w:pPr>
            <w:proofErr w:type="spellStart"/>
            <w:r w:rsidRPr="00321EE0">
              <w:t>Руслава</w:t>
            </w:r>
            <w:proofErr w:type="spellEnd"/>
            <w:r w:rsidRPr="00321EE0">
              <w:t xml:space="preserve"> Ганчева Гаврилова</w:t>
            </w:r>
          </w:p>
        </w:tc>
      </w:tr>
      <w:tr w:rsidR="00791D80" w:rsidRPr="00FD09D4" w:rsidTr="0066508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1D80" w:rsidRPr="0006173F" w:rsidRDefault="00791D80" w:rsidP="0066508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06173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1D80" w:rsidRPr="0006173F" w:rsidRDefault="00791D80" w:rsidP="0066508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791D80" w:rsidRPr="00FD09D4" w:rsidTr="0066508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1D80" w:rsidRPr="00952569" w:rsidRDefault="00791D80" w:rsidP="00665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1D80" w:rsidRPr="00952569" w:rsidRDefault="00791D80" w:rsidP="00665086">
            <w:pPr>
              <w:pStyle w:val="a3"/>
              <w:spacing w:after="150"/>
            </w:pPr>
            <w:r w:rsidRPr="00952569">
              <w:t>Наджие Али Адем</w:t>
            </w:r>
          </w:p>
        </w:tc>
      </w:tr>
      <w:tr w:rsidR="00791D80" w:rsidRPr="00FD09D4" w:rsidTr="0066508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1D80" w:rsidRPr="00952569" w:rsidRDefault="00791D80" w:rsidP="00665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1D80" w:rsidRPr="00952569" w:rsidRDefault="00791D80" w:rsidP="00665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Галина Пеева Пенчева </w:t>
            </w:r>
          </w:p>
        </w:tc>
      </w:tr>
    </w:tbl>
    <w:p w:rsidR="00791D80" w:rsidRPr="00321EE0" w:rsidRDefault="00791D80" w:rsidP="00047F0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ОТСЪСТВАТ:</w:t>
      </w:r>
      <w:r w:rsidR="00BD19A4" w:rsidRPr="00BD19A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D19A4"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Мариян </w:t>
      </w:r>
      <w:r w:rsidR="00BD19A4">
        <w:rPr>
          <w:rFonts w:ascii="Times New Roman" w:eastAsia="Times New Roman" w:hAnsi="Times New Roman"/>
          <w:sz w:val="24"/>
          <w:szCs w:val="24"/>
          <w:lang w:eastAsia="bg-BG"/>
        </w:rPr>
        <w:t xml:space="preserve">Радев </w:t>
      </w:r>
      <w:r w:rsidR="00BD19A4" w:rsidRPr="00321EE0">
        <w:rPr>
          <w:rFonts w:ascii="Times New Roman" w:eastAsia="Times New Roman" w:hAnsi="Times New Roman"/>
          <w:sz w:val="24"/>
          <w:szCs w:val="24"/>
          <w:lang w:eastAsia="bg-BG"/>
        </w:rPr>
        <w:t>Няголов</w:t>
      </w:r>
      <w:r w:rsidR="00047F03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BD19A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D19A4"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Христо Симеонов </w:t>
      </w:r>
      <w:proofErr w:type="spellStart"/>
      <w:r w:rsidR="00BD19A4" w:rsidRPr="00321EE0">
        <w:rPr>
          <w:rFonts w:ascii="Times New Roman" w:eastAsia="Times New Roman" w:hAnsi="Times New Roman"/>
          <w:sz w:val="24"/>
          <w:szCs w:val="24"/>
          <w:lang w:eastAsia="bg-BG"/>
        </w:rPr>
        <w:t>Симеонов</w:t>
      </w:r>
      <w:proofErr w:type="spellEnd"/>
    </w:p>
    <w:p w:rsidR="00791D80" w:rsidRDefault="00791D80" w:rsidP="00047F03">
      <w:pPr>
        <w:spacing w:before="100" w:beforeAutospacing="1" w:after="100" w:afterAutospacing="1" w:line="240" w:lineRule="auto"/>
        <w:ind w:firstLine="348"/>
        <w:rPr>
          <w:rFonts w:ascii="Times New Roman" w:hAnsi="Times New Roman"/>
          <w:sz w:val="24"/>
          <w:szCs w:val="24"/>
        </w:rPr>
      </w:pP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открито </w:t>
      </w:r>
      <w:r w:rsidRPr="00047F03">
        <w:rPr>
          <w:rFonts w:ascii="Times New Roman" w:eastAsia="Times New Roman" w:hAnsi="Times New Roman"/>
          <w:sz w:val="24"/>
          <w:szCs w:val="24"/>
          <w:lang w:eastAsia="bg-BG"/>
        </w:rPr>
        <w:t xml:space="preserve">в 17:30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часа и председателствано от  </w:t>
      </w:r>
      <w:r w:rsidR="00BD19A4">
        <w:rPr>
          <w:rFonts w:ascii="Times New Roman" w:eastAsia="Times New Roman" w:hAnsi="Times New Roman"/>
          <w:sz w:val="24"/>
          <w:szCs w:val="24"/>
          <w:lang w:eastAsia="bg-BG"/>
        </w:rPr>
        <w:t>зам.-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редседателя на РИК - Добрич</w:t>
      </w:r>
      <w:r w:rsidRPr="00FD09D4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D19A4">
        <w:rPr>
          <w:rFonts w:ascii="Times New Roman" w:eastAsia="Times New Roman" w:hAnsi="Times New Roman"/>
          <w:sz w:val="24"/>
          <w:szCs w:val="24"/>
          <w:lang w:eastAsia="bg-BG"/>
        </w:rPr>
        <w:t xml:space="preserve">Диана </w:t>
      </w:r>
      <w:proofErr w:type="spellStart"/>
      <w:r w:rsidR="00BD19A4">
        <w:rPr>
          <w:rFonts w:ascii="Times New Roman" w:eastAsia="Times New Roman" w:hAnsi="Times New Roman"/>
          <w:sz w:val="24"/>
          <w:szCs w:val="24"/>
          <w:lang w:eastAsia="bg-BG"/>
        </w:rPr>
        <w:t>Далакманска</w:t>
      </w:r>
      <w:proofErr w:type="spellEnd"/>
    </w:p>
    <w:p w:rsidR="00791D80" w:rsidRPr="00FD09D4" w:rsidRDefault="00791D80" w:rsidP="00791D80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Същият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предложи заседан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ието да се проведе при следния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дневен ред:</w:t>
      </w:r>
    </w:p>
    <w:p w:rsidR="00077420" w:rsidRDefault="00077420" w:rsidP="00077420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567" w:hanging="14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2494F">
        <w:rPr>
          <w:rFonts w:ascii="Times New Roman" w:eastAsia="Times New Roman" w:hAnsi="Times New Roman"/>
          <w:sz w:val="24"/>
          <w:szCs w:val="24"/>
          <w:lang w:eastAsia="bg-BG"/>
        </w:rPr>
        <w:t>Входящата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 w:rsidRPr="00BB2598">
        <w:rPr>
          <w:rFonts w:ascii="Times New Roman" w:eastAsia="Times New Roman" w:hAnsi="Times New Roman"/>
          <w:sz w:val="24"/>
          <w:szCs w:val="24"/>
          <w:lang w:eastAsia="bg-BG"/>
        </w:rPr>
        <w:t>изходящата</w:t>
      </w:r>
      <w:r w:rsidRPr="0082494F">
        <w:rPr>
          <w:rFonts w:ascii="Times New Roman" w:eastAsia="Times New Roman" w:hAnsi="Times New Roman"/>
          <w:sz w:val="24"/>
          <w:szCs w:val="24"/>
          <w:lang w:eastAsia="bg-BG"/>
        </w:rPr>
        <w:t xml:space="preserve"> кореспонденция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82494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077420" w:rsidRDefault="00077420" w:rsidP="00077420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567" w:hanging="14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25F94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състава на СИК в Община Добричка</w:t>
      </w:r>
      <w:r w:rsidRPr="00025F94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077420" w:rsidRDefault="00077420" w:rsidP="00077420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567" w:hanging="14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25F94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състава на СИК в Община Тервел.</w:t>
      </w:r>
    </w:p>
    <w:p w:rsidR="00077420" w:rsidRDefault="00077420" w:rsidP="00077420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567" w:hanging="14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25F94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състава на СИК в Община Шабла.</w:t>
      </w:r>
    </w:p>
    <w:p w:rsidR="00077420" w:rsidRDefault="00077420" w:rsidP="00077420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425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4E96">
        <w:rPr>
          <w:rFonts w:ascii="Times New Roman" w:eastAsia="Times New Roman" w:hAnsi="Times New Roman"/>
          <w:sz w:val="24"/>
          <w:szCs w:val="24"/>
          <w:lang w:eastAsia="bg-BG"/>
        </w:rPr>
        <w:t>Утвърждаване на списък на членове, чиито постоянен и настоящ адрес не са в населеното място.</w:t>
      </w:r>
    </w:p>
    <w:p w:rsidR="00077420" w:rsidRDefault="00077420" w:rsidP="00077420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425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25F94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състава на СИК в Община Добрич.</w:t>
      </w:r>
    </w:p>
    <w:p w:rsidR="00077420" w:rsidRDefault="00077420" w:rsidP="00077420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425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25F94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състава на СИК в Община Каварна.</w:t>
      </w:r>
    </w:p>
    <w:p w:rsidR="00077420" w:rsidRDefault="00077420" w:rsidP="00077420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425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25F94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състава на СИК в Община Крушари.</w:t>
      </w:r>
    </w:p>
    <w:p w:rsidR="00077420" w:rsidRPr="00464E96" w:rsidRDefault="00077420" w:rsidP="00077420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425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25F94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Промяна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състава на СИК в Община Генерал Тошево.</w:t>
      </w:r>
    </w:p>
    <w:p w:rsidR="00077420" w:rsidRPr="009754EB" w:rsidRDefault="00077420" w:rsidP="00077420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14F6B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34A44" w:rsidRDefault="00634A44" w:rsidP="00791D80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:rsidR="00791D80" w:rsidRPr="00FD09D4" w:rsidRDefault="00791D80" w:rsidP="00791D80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D09D4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:rsidR="00791D80" w:rsidRPr="00F96FD6" w:rsidRDefault="00634A44" w:rsidP="00791D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</w:t>
      </w:r>
      <w:r w:rsidR="00791D80"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кореспонденция бе докладвана от </w:t>
      </w:r>
      <w:r w:rsidR="00791D80">
        <w:rPr>
          <w:rFonts w:ascii="Times New Roman" w:eastAsia="Times New Roman" w:hAnsi="Times New Roman"/>
          <w:sz w:val="24"/>
          <w:szCs w:val="24"/>
          <w:lang w:eastAsia="bg-BG"/>
        </w:rPr>
        <w:t>дежурния</w:t>
      </w:r>
      <w:r w:rsidR="00791D80"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 w:rsidR="00791D80">
        <w:rPr>
          <w:rFonts w:ascii="Times New Roman" w:eastAsia="Times New Roman" w:hAnsi="Times New Roman"/>
          <w:sz w:val="24"/>
          <w:szCs w:val="24"/>
          <w:lang w:eastAsia="bg-BG"/>
        </w:rPr>
        <w:t xml:space="preserve"> Галина Пенчева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952569">
        <w:rPr>
          <w:rFonts w:ascii="Times New Roman" w:hAnsi="Times New Roman"/>
          <w:sz w:val="24"/>
          <w:szCs w:val="24"/>
          <w:shd w:val="clear" w:color="auto" w:fill="FFFFFF"/>
        </w:rPr>
        <w:t>Димчо Илиев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952569">
        <w:rPr>
          <w:rFonts w:ascii="Times New Roman" w:eastAsia="Times New Roman" w:hAnsi="Times New Roman"/>
          <w:sz w:val="24"/>
          <w:szCs w:val="24"/>
          <w:lang w:eastAsia="bg-BG"/>
        </w:rPr>
        <w:t>Диляна Василева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634A44">
        <w:t xml:space="preserve"> </w:t>
      </w:r>
      <w:proofErr w:type="spellStart"/>
      <w:r w:rsidRPr="00634A44">
        <w:rPr>
          <w:rFonts w:ascii="Times New Roman" w:hAnsi="Times New Roman"/>
          <w:sz w:val="24"/>
          <w:szCs w:val="24"/>
        </w:rPr>
        <w:t>Руслава</w:t>
      </w:r>
      <w:proofErr w:type="spellEnd"/>
      <w:r w:rsidRPr="00634A44">
        <w:rPr>
          <w:rFonts w:ascii="Times New Roman" w:hAnsi="Times New Roman"/>
          <w:sz w:val="24"/>
          <w:szCs w:val="24"/>
        </w:rPr>
        <w:t xml:space="preserve"> Гаврилова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BD19A4" w:rsidRPr="00CA7287" w:rsidRDefault="00BD19A4" w:rsidP="00BD19A4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7287">
        <w:rPr>
          <w:rFonts w:ascii="Times New Roman" w:hAnsi="Times New Roman" w:cs="Times New Roman"/>
          <w:b/>
          <w:sz w:val="24"/>
          <w:szCs w:val="24"/>
          <w:u w:val="single"/>
        </w:rPr>
        <w:t>По точка втора от дневния ред :</w:t>
      </w:r>
    </w:p>
    <w:p w:rsidR="00CA7287" w:rsidRPr="00B51495" w:rsidRDefault="00BD19A4" w:rsidP="00CA72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7287">
        <w:rPr>
          <w:rFonts w:ascii="Times New Roman" w:hAnsi="Times New Roman"/>
          <w:sz w:val="24"/>
          <w:szCs w:val="24"/>
        </w:rPr>
        <w:t xml:space="preserve">Зам.-председателят на РИК - Добрич Диана </w:t>
      </w:r>
      <w:proofErr w:type="spellStart"/>
      <w:r w:rsidRPr="00CA7287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CA7287">
        <w:rPr>
          <w:rFonts w:ascii="Times New Roman" w:hAnsi="Times New Roman"/>
          <w:sz w:val="24"/>
          <w:szCs w:val="24"/>
        </w:rPr>
        <w:t xml:space="preserve"> </w:t>
      </w:r>
      <w:r w:rsidR="00CA7287" w:rsidRPr="00CA7287">
        <w:rPr>
          <w:rFonts w:ascii="Times New Roman" w:hAnsi="Times New Roman"/>
          <w:sz w:val="24"/>
          <w:szCs w:val="24"/>
        </w:rPr>
        <w:t>док</w:t>
      </w:r>
      <w:r w:rsidR="00CA7287">
        <w:rPr>
          <w:rFonts w:ascii="Times New Roman" w:hAnsi="Times New Roman"/>
          <w:sz w:val="24"/>
          <w:szCs w:val="24"/>
        </w:rPr>
        <w:t xml:space="preserve">ладва за постъпили предложения </w:t>
      </w:r>
      <w:r w:rsidR="00CA7287">
        <w:t xml:space="preserve"> </w:t>
      </w:r>
      <w:proofErr w:type="spellStart"/>
      <w:r w:rsidR="00CA7287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proofErr w:type="spellEnd"/>
      <w:r w:rsidR="00CA7287">
        <w:rPr>
          <w:rFonts w:ascii="Times New Roman" w:eastAsia="Times New Roman" w:hAnsi="Times New Roman"/>
          <w:sz w:val="24"/>
          <w:szCs w:val="24"/>
          <w:lang w:eastAsia="bg-BG"/>
        </w:rPr>
        <w:t xml:space="preserve"> вх. №5</w:t>
      </w:r>
      <w:r w:rsidR="00CA7287">
        <w:rPr>
          <w:rFonts w:ascii="Times New Roman" w:eastAsia="Times New Roman" w:hAnsi="Times New Roman"/>
          <w:sz w:val="24"/>
          <w:szCs w:val="24"/>
          <w:lang w:val="en-US" w:eastAsia="bg-BG"/>
        </w:rPr>
        <w:t>77</w:t>
      </w:r>
      <w:r w:rsidR="00CA7287" w:rsidRPr="004A7DA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CA7287">
        <w:rPr>
          <w:rFonts w:ascii="Times New Roman" w:eastAsia="Times New Roman" w:hAnsi="Times New Roman"/>
          <w:sz w:val="24"/>
          <w:szCs w:val="24"/>
          <w:lang w:eastAsia="bg-BG"/>
        </w:rPr>
        <w:t>ПВР</w:t>
      </w:r>
      <w:r w:rsidR="00CA7287" w:rsidRPr="00B51495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="00CA7287">
        <w:rPr>
          <w:rFonts w:ascii="Times New Roman" w:eastAsia="Times New Roman" w:hAnsi="Times New Roman"/>
          <w:sz w:val="24"/>
          <w:szCs w:val="24"/>
          <w:lang w:eastAsia="bg-BG"/>
        </w:rPr>
        <w:t xml:space="preserve">17.11.2021г. </w:t>
      </w:r>
      <w:r w:rsidR="00CA7287" w:rsidRPr="00B5149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CA728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CA7287">
        <w:rPr>
          <w:rFonts w:ascii="Times New Roman" w:eastAsia="Times New Roman" w:hAnsi="Times New Roman"/>
          <w:sz w:val="24"/>
          <w:szCs w:val="24"/>
          <w:lang w:eastAsia="bg-BG"/>
        </w:rPr>
        <w:t>Берол</w:t>
      </w:r>
      <w:proofErr w:type="spellEnd"/>
      <w:r w:rsidR="00CA7287">
        <w:rPr>
          <w:rFonts w:ascii="Times New Roman" w:eastAsia="Times New Roman" w:hAnsi="Times New Roman"/>
          <w:sz w:val="24"/>
          <w:szCs w:val="24"/>
          <w:lang w:eastAsia="bg-BG"/>
        </w:rPr>
        <w:t xml:space="preserve"> Али  </w:t>
      </w:r>
      <w:r w:rsidR="00CA7287" w:rsidRPr="00B51495">
        <w:rPr>
          <w:rFonts w:ascii="Times New Roman" w:eastAsia="Times New Roman" w:hAnsi="Times New Roman"/>
          <w:sz w:val="24"/>
          <w:szCs w:val="24"/>
          <w:lang w:eastAsia="bg-BG"/>
        </w:rPr>
        <w:t xml:space="preserve">- упълномощен представител на </w:t>
      </w:r>
      <w:r w:rsidR="00CA7287">
        <w:rPr>
          <w:rFonts w:ascii="Times New Roman" w:eastAsia="Times New Roman" w:hAnsi="Times New Roman"/>
          <w:sz w:val="24"/>
          <w:szCs w:val="24"/>
          <w:lang w:eastAsia="bg-BG"/>
        </w:rPr>
        <w:t>ПП „ДВИЖЕНИЕ ЗА ПРАВА И СВОБОДИ“, вх. №580</w:t>
      </w:r>
      <w:r w:rsidR="00CA7287" w:rsidRPr="004A7DA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CA7287">
        <w:rPr>
          <w:rFonts w:ascii="Times New Roman" w:eastAsia="Times New Roman" w:hAnsi="Times New Roman"/>
          <w:sz w:val="24"/>
          <w:szCs w:val="24"/>
          <w:lang w:eastAsia="bg-BG"/>
        </w:rPr>
        <w:t>ПВР</w:t>
      </w:r>
      <w:r w:rsidR="00CA7287" w:rsidRPr="00B51495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="00CA7287">
        <w:rPr>
          <w:rFonts w:ascii="Times New Roman" w:eastAsia="Times New Roman" w:hAnsi="Times New Roman"/>
          <w:sz w:val="24"/>
          <w:szCs w:val="24"/>
          <w:lang w:eastAsia="bg-BG"/>
        </w:rPr>
        <w:t>17.11.2021г. и вх. №586</w:t>
      </w:r>
      <w:r w:rsidR="00CA7287" w:rsidRPr="004A7DA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CA7287">
        <w:rPr>
          <w:rFonts w:ascii="Times New Roman" w:eastAsia="Times New Roman" w:hAnsi="Times New Roman"/>
          <w:sz w:val="24"/>
          <w:szCs w:val="24"/>
          <w:lang w:eastAsia="bg-BG"/>
        </w:rPr>
        <w:t>ПВР</w:t>
      </w:r>
      <w:r w:rsidR="00CA7287" w:rsidRPr="00B51495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="00CA7287">
        <w:rPr>
          <w:rFonts w:ascii="Times New Roman" w:eastAsia="Times New Roman" w:hAnsi="Times New Roman"/>
          <w:sz w:val="24"/>
          <w:szCs w:val="24"/>
          <w:lang w:eastAsia="bg-BG"/>
        </w:rPr>
        <w:t xml:space="preserve">18.11.2021г. </w:t>
      </w:r>
      <w:r w:rsidR="00CA7287" w:rsidRPr="00B5149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CA7287">
        <w:rPr>
          <w:rFonts w:ascii="Times New Roman" w:eastAsia="Times New Roman" w:hAnsi="Times New Roman"/>
          <w:sz w:val="24"/>
          <w:szCs w:val="24"/>
          <w:lang w:eastAsia="bg-BG"/>
        </w:rPr>
        <w:t xml:space="preserve"> Нели Димитрова </w:t>
      </w:r>
      <w:r w:rsidR="00CA7287" w:rsidRPr="00B51495">
        <w:rPr>
          <w:rFonts w:ascii="Times New Roman" w:eastAsia="Times New Roman" w:hAnsi="Times New Roman"/>
          <w:sz w:val="24"/>
          <w:szCs w:val="24"/>
          <w:lang w:eastAsia="bg-BG"/>
        </w:rPr>
        <w:t xml:space="preserve">- упълномощен представител на </w:t>
      </w:r>
      <w:r w:rsidR="00CA7287">
        <w:rPr>
          <w:rFonts w:ascii="Times New Roman" w:eastAsia="Times New Roman" w:hAnsi="Times New Roman"/>
          <w:sz w:val="24"/>
          <w:szCs w:val="24"/>
          <w:lang w:eastAsia="bg-BG"/>
        </w:rPr>
        <w:t>Коалиция ГЕРБ – СДС</w:t>
      </w:r>
      <w:r w:rsidR="00CA7287" w:rsidRPr="00B51495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промяна в състава на СИК в Община Добричка.</w:t>
      </w:r>
    </w:p>
    <w:p w:rsidR="00CA7287" w:rsidRDefault="00CA7287" w:rsidP="00CA72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№54-ПВР/НС от 15.10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Добрич, Районната избирателна комисия в Осми изборен район – Добрички </w:t>
      </w:r>
    </w:p>
    <w:p w:rsidR="00CA7287" w:rsidRDefault="00CA7287" w:rsidP="00CA7287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CA7287" w:rsidRPr="00A871FA" w:rsidRDefault="00CA7287" w:rsidP="00CA728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706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D706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</w:t>
      </w:r>
      <w:r w:rsidRPr="000F47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„ДВИЖЕНИЕ ЗА ПРАВА И СВОБОДИ“ </w:t>
      </w:r>
      <w:r w:rsidRPr="00D706B8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посочените в предложението секционни избирателни комисии в Община Добричка, както следва:</w:t>
      </w:r>
    </w:p>
    <w:p w:rsidR="00CA7287" w:rsidRPr="001D0B64" w:rsidRDefault="00CA7287" w:rsidP="00CA7287">
      <w:pPr>
        <w:pStyle w:val="a6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4394"/>
        <w:gridCol w:w="2268"/>
      </w:tblGrid>
      <w:tr w:rsidR="00CA7287" w:rsidRPr="00A87A36" w:rsidTr="00665086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87" w:rsidRPr="00A87A36" w:rsidRDefault="00CA7287" w:rsidP="00665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87" w:rsidRPr="00A87A36" w:rsidRDefault="00CA7287" w:rsidP="006650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87A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7287" w:rsidRPr="00A87A36" w:rsidRDefault="00CA7287" w:rsidP="006650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CA7287" w:rsidRPr="00A87A36" w:rsidTr="00665086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A87A36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87A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A87A36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87A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A87A36" w:rsidRDefault="00CA7287" w:rsidP="006650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87A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287" w:rsidRPr="00A87A36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CA7287" w:rsidRPr="00A87A36" w:rsidTr="0066508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A87A36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87A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A87A36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87A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A87A36" w:rsidRDefault="00CA7287" w:rsidP="0066508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A87A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Фитнат</w:t>
            </w:r>
            <w:proofErr w:type="spellEnd"/>
            <w:r w:rsidRPr="00A87A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Берат Вели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287" w:rsidRPr="00A87A36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CA7287" w:rsidRPr="00A87A36" w:rsidTr="0066508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A87A36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87A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A87A36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87A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A87A36" w:rsidRDefault="00CA7287" w:rsidP="0066508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87A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Руска Пенева Проданова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287" w:rsidRPr="00A87A36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CA7287" w:rsidRPr="00A87A36" w:rsidTr="00665086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87" w:rsidRPr="00A87A36" w:rsidRDefault="00CA7287" w:rsidP="00665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87" w:rsidRDefault="00CA7287" w:rsidP="006650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CA7287" w:rsidRPr="00A87A36" w:rsidRDefault="00CA7287" w:rsidP="006650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87A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7287" w:rsidRPr="00A87A36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CA7287" w:rsidRPr="00A87A36" w:rsidTr="00665086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A87A36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87A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A87A36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87A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A87A36" w:rsidRDefault="00CA7287" w:rsidP="006650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87A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287" w:rsidRPr="00A87A36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CA7287" w:rsidRPr="00A87A36" w:rsidTr="00665086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A87A36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87A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A87A36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87A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A87A36" w:rsidRDefault="00CA7287" w:rsidP="0066508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87A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Нурджихан Ридван Исмаил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287" w:rsidRPr="00A87A36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CA7287" w:rsidRPr="00A87A36" w:rsidTr="00665086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A87A36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87A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A87A36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87A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A87A36" w:rsidRDefault="00CA7287" w:rsidP="0066508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87A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Аксел </w:t>
            </w:r>
            <w:proofErr w:type="spellStart"/>
            <w:r w:rsidRPr="00A87A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Билянт</w:t>
            </w:r>
            <w:proofErr w:type="spellEnd"/>
            <w:r w:rsidRPr="00A87A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Алиосман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287" w:rsidRPr="00A87A36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CA7287" w:rsidRDefault="00CA7287" w:rsidP="00CA7287">
      <w:pPr>
        <w:pStyle w:val="a6"/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54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4654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ГЕРБ – СДС </w:t>
      </w:r>
      <w:r w:rsidRPr="0046548F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посочените в предложението секционни избирателни комисии в Община Добричка, както следва: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941"/>
        <w:gridCol w:w="4469"/>
        <w:gridCol w:w="2193"/>
      </w:tblGrid>
      <w:tr w:rsidR="00CA7287" w:rsidRPr="0046548F" w:rsidTr="00665086">
        <w:trPr>
          <w:trHeight w:val="315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A7287" w:rsidRPr="0046548F" w:rsidTr="00665086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CA7287" w:rsidRPr="0046548F" w:rsidTr="006650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081500004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Николай Станков Николов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ГЕРБ-СДС</w:t>
            </w:r>
          </w:p>
        </w:tc>
      </w:tr>
      <w:tr w:rsidR="00CA7287" w:rsidRPr="0046548F" w:rsidTr="006650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081500008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Калоян Сашев Минчев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ГЕРБ-СДС</w:t>
            </w:r>
          </w:p>
        </w:tc>
      </w:tr>
      <w:tr w:rsidR="00CA7287" w:rsidRPr="0046548F" w:rsidTr="006650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081500008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Дяко Колев </w:t>
            </w:r>
            <w:proofErr w:type="spellStart"/>
            <w:r w:rsidRPr="004654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Колев</w:t>
            </w:r>
            <w:proofErr w:type="spellEnd"/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ГЕРБ-СДС</w:t>
            </w:r>
          </w:p>
        </w:tc>
      </w:tr>
      <w:tr w:rsidR="00CA7287" w:rsidRPr="0046548F" w:rsidTr="006650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081500012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Селяйдин Себайдин Сали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ГЕРБ-СДС</w:t>
            </w:r>
          </w:p>
        </w:tc>
      </w:tr>
      <w:tr w:rsidR="00CA7287" w:rsidRPr="0046548F" w:rsidTr="006650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081500019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Георги Николов Георгиев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ГЕРБ-СДС</w:t>
            </w:r>
          </w:p>
        </w:tc>
      </w:tr>
      <w:tr w:rsidR="00CA7287" w:rsidRPr="0046548F" w:rsidTr="006650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081500021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Димитър </w:t>
            </w:r>
            <w:proofErr w:type="spellStart"/>
            <w:r w:rsidRPr="004654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Детелинов</w:t>
            </w:r>
            <w:proofErr w:type="spellEnd"/>
            <w:r w:rsidRPr="004654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 Димов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ГЕРБ-СДС</w:t>
            </w:r>
          </w:p>
        </w:tc>
      </w:tr>
      <w:tr w:rsidR="00CA7287" w:rsidRPr="0046548F" w:rsidTr="006650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081500027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Маргарита Георгиева Енчева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ГЕРБ-СДС</w:t>
            </w:r>
          </w:p>
        </w:tc>
      </w:tr>
      <w:tr w:rsidR="00CA7287" w:rsidRPr="0046548F" w:rsidTr="006650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lastRenderedPageBreak/>
              <w:t>081500030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Христина Георгиева Александрова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ГЕРБ-СДС</w:t>
            </w:r>
          </w:p>
        </w:tc>
      </w:tr>
      <w:tr w:rsidR="00CA7287" w:rsidRPr="0046548F" w:rsidTr="006650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081500033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Натали Миленова Илиева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ГЕРБ-СДС</w:t>
            </w:r>
          </w:p>
        </w:tc>
      </w:tr>
      <w:tr w:rsidR="00CA7287" w:rsidRPr="0046548F" w:rsidTr="006650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081500033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Селин </w:t>
            </w:r>
            <w:proofErr w:type="spellStart"/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Билент</w:t>
            </w:r>
            <w:proofErr w:type="spellEnd"/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Виждан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ГЕРБ-СДС</w:t>
            </w:r>
          </w:p>
        </w:tc>
      </w:tr>
      <w:tr w:rsidR="00CA7287" w:rsidRPr="0046548F" w:rsidTr="006650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081500035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Лилия Василева Илиева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ГЕРБ-СДС</w:t>
            </w:r>
          </w:p>
        </w:tc>
      </w:tr>
      <w:tr w:rsidR="00CA7287" w:rsidRPr="0046548F" w:rsidTr="006650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081500040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A87A36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87A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Станислав Йорданов Желязков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ГЕРБ-СДС</w:t>
            </w:r>
          </w:p>
        </w:tc>
      </w:tr>
      <w:tr w:rsidR="00CA7287" w:rsidRPr="0046548F" w:rsidTr="00665086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081500042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Андриян Георгиев Първанов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ГЕРБ-СДС</w:t>
            </w:r>
          </w:p>
        </w:tc>
      </w:tr>
      <w:tr w:rsidR="00CA7287" w:rsidRPr="0046548F" w:rsidTr="00665086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081500046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Теодор </w:t>
            </w:r>
            <w:proofErr w:type="spellStart"/>
            <w:r w:rsidRPr="004654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Красенов</w:t>
            </w:r>
            <w:proofErr w:type="spellEnd"/>
            <w:r w:rsidRPr="004654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 Томов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ГЕРБ-СДС</w:t>
            </w:r>
          </w:p>
        </w:tc>
      </w:tr>
      <w:tr w:rsidR="00CA7287" w:rsidRPr="0046548F" w:rsidTr="00665086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081500052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Стоянка Стефанова Великова-Димитрова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ГЕРБ-СДС</w:t>
            </w:r>
          </w:p>
        </w:tc>
      </w:tr>
      <w:tr w:rsidR="00CA7287" w:rsidRPr="0046548F" w:rsidTr="00665086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081500053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Станка Стефанова Колева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ГЕРБ-СДС</w:t>
            </w:r>
          </w:p>
        </w:tc>
      </w:tr>
      <w:tr w:rsidR="00CA7287" w:rsidRPr="0046548F" w:rsidTr="00665086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081500061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Борислава Николаева Иванова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CA7287" w:rsidRPr="0046548F" w:rsidTr="00665086">
        <w:trPr>
          <w:trHeight w:val="315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87" w:rsidRDefault="00CA7287" w:rsidP="006650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CA7287" w:rsidRPr="0046548F" w:rsidRDefault="00CA7287" w:rsidP="006650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A7287" w:rsidRPr="0046548F" w:rsidTr="00665086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CA7287" w:rsidRPr="0046548F" w:rsidTr="00665086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081500004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Стоянка Стефанова Великова-Димитрова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ГЕРБ-СДС</w:t>
            </w:r>
          </w:p>
        </w:tc>
      </w:tr>
      <w:tr w:rsidR="00CA7287" w:rsidRPr="0046548F" w:rsidTr="00665086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081500008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Лилия Василева Илиева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ГЕРБ-СДС</w:t>
            </w:r>
          </w:p>
        </w:tc>
      </w:tr>
      <w:tr w:rsidR="00CA7287" w:rsidRPr="0046548F" w:rsidTr="00665086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081500008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Радослава Йорданова Илиева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ГЕРБ-СДС</w:t>
            </w:r>
          </w:p>
        </w:tc>
      </w:tr>
      <w:tr w:rsidR="00CA7287" w:rsidRPr="0046548F" w:rsidTr="00665086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081500012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Дениз Айхан Раим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ГЕРБ-СДС</w:t>
            </w:r>
          </w:p>
        </w:tc>
      </w:tr>
      <w:tr w:rsidR="00CA7287" w:rsidRPr="0046548F" w:rsidTr="00665086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081500019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Пламен Иванчев Александров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ГЕРБ-СДС</w:t>
            </w:r>
          </w:p>
        </w:tc>
      </w:tr>
      <w:tr w:rsidR="00CA7287" w:rsidRPr="0046548F" w:rsidTr="00665086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081500021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Росен Иванов Димитров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ГЕРБ-СДС</w:t>
            </w:r>
          </w:p>
        </w:tc>
      </w:tr>
      <w:tr w:rsidR="00CA7287" w:rsidRPr="0046548F" w:rsidTr="00665086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081500027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Калоян Сашев Минчев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ГЕРБ-СДС</w:t>
            </w:r>
          </w:p>
        </w:tc>
      </w:tr>
      <w:tr w:rsidR="00CA7287" w:rsidRPr="0046548F" w:rsidTr="00665086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081500030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Дарина Георгиева Иванова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ГЕРБ-СДС</w:t>
            </w:r>
          </w:p>
        </w:tc>
      </w:tr>
      <w:tr w:rsidR="00CA7287" w:rsidRPr="0046548F" w:rsidTr="00665086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081500033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Георги Кънчев Станков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ГЕРБ-СДС</w:t>
            </w:r>
          </w:p>
        </w:tc>
      </w:tr>
      <w:tr w:rsidR="00CA7287" w:rsidRPr="0046548F" w:rsidTr="00665086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081500033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Христина Георгиева Александрова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ГЕРБ-СДС</w:t>
            </w:r>
          </w:p>
        </w:tc>
      </w:tr>
      <w:tr w:rsidR="00CA7287" w:rsidRPr="0046548F" w:rsidTr="00665086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081500035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Габриела </w:t>
            </w:r>
            <w:proofErr w:type="spellStart"/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Мариянова</w:t>
            </w:r>
            <w:proofErr w:type="spellEnd"/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Господинова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ГЕРБ-СДС</w:t>
            </w:r>
          </w:p>
        </w:tc>
      </w:tr>
      <w:tr w:rsidR="00CA7287" w:rsidRPr="0046548F" w:rsidTr="00665086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081500040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A87A36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87A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Христина Гочева Димова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ГЕРБ-СДС</w:t>
            </w:r>
          </w:p>
        </w:tc>
      </w:tr>
      <w:tr w:rsidR="00CA7287" w:rsidRPr="0046548F" w:rsidTr="00665086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081500042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Маргарита Георгиева Енчева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ГЕРБ-СДС</w:t>
            </w:r>
          </w:p>
        </w:tc>
      </w:tr>
      <w:tr w:rsidR="00CA7287" w:rsidRPr="0046548F" w:rsidTr="00665086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081500046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Никола Желязков Георгиев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ГЕРБ-СДС</w:t>
            </w:r>
          </w:p>
        </w:tc>
      </w:tr>
      <w:tr w:rsidR="00CA7287" w:rsidRPr="0046548F" w:rsidTr="00665086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081500052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Величка Добрева Иванова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ГЕРБ-СДС</w:t>
            </w:r>
          </w:p>
        </w:tc>
      </w:tr>
      <w:tr w:rsidR="00CA7287" w:rsidRPr="0046548F" w:rsidTr="00665086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081500053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Румяна Георгиева Тодорова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ГЕРБ-СДС</w:t>
            </w:r>
          </w:p>
        </w:tc>
      </w:tr>
      <w:tr w:rsidR="00CA7287" w:rsidRPr="0046548F" w:rsidTr="00665086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081500061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Станимир Руменов </w:t>
            </w:r>
            <w:proofErr w:type="spellStart"/>
            <w:r w:rsidRPr="004654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Сатков</w:t>
            </w:r>
            <w:proofErr w:type="spellEnd"/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6548F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654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ГЕРБ-СДС</w:t>
            </w:r>
          </w:p>
        </w:tc>
      </w:tr>
    </w:tbl>
    <w:p w:rsidR="00CA7287" w:rsidRDefault="00CA7287" w:rsidP="00CA7287">
      <w:pPr>
        <w:pStyle w:val="a6"/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63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D063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Коалиция ГЕРБ – СДС в посочените в предложението секционни избирателни комисии в Община Добричка, както следва: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4"/>
        <w:gridCol w:w="1941"/>
        <w:gridCol w:w="4394"/>
        <w:gridCol w:w="75"/>
        <w:gridCol w:w="2193"/>
      </w:tblGrid>
      <w:tr w:rsidR="00CA7287" w:rsidRPr="00A87A36" w:rsidTr="00665086">
        <w:trPr>
          <w:trHeight w:val="315"/>
        </w:trPr>
        <w:tc>
          <w:tcPr>
            <w:tcW w:w="132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A87A36" w:rsidRDefault="00CA7287" w:rsidP="00665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41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87" w:rsidRPr="00A87A36" w:rsidRDefault="00CA7287" w:rsidP="006650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87A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87" w:rsidRPr="00A871FA" w:rsidRDefault="00CA7287" w:rsidP="006650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A7287" w:rsidRPr="00A87A36" w:rsidTr="00665086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A87A36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87A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A87A36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87A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A87A36" w:rsidRDefault="00CA7287" w:rsidP="006650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87A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287" w:rsidRPr="00A87A36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CA7287" w:rsidRPr="00A87A36" w:rsidTr="0066508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D063C7" w:rsidRDefault="00CA7287" w:rsidP="00665086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3C7">
              <w:rPr>
                <w:rFonts w:ascii="Times New Roman" w:hAnsi="Times New Roman"/>
                <w:bCs/>
                <w:sz w:val="24"/>
                <w:szCs w:val="24"/>
              </w:rPr>
              <w:t>081500010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D063C7" w:rsidRDefault="00CA7287" w:rsidP="00665086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3C7">
              <w:rPr>
                <w:rFonts w:ascii="Times New Roman" w:hAnsi="Times New Roman"/>
                <w:bCs/>
                <w:sz w:val="24"/>
                <w:szCs w:val="24"/>
              </w:rPr>
              <w:t xml:space="preserve">Член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D063C7" w:rsidRDefault="00CA7287" w:rsidP="00665086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3C7">
              <w:rPr>
                <w:rFonts w:ascii="Times New Roman" w:hAnsi="Times New Roman"/>
                <w:bCs/>
                <w:sz w:val="24"/>
                <w:szCs w:val="24"/>
              </w:rPr>
              <w:t>Пепа Цветкова Стоянова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287" w:rsidRPr="00D063C7" w:rsidRDefault="00CA7287" w:rsidP="00665086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ГЕРБ-СДС</w:t>
            </w:r>
          </w:p>
        </w:tc>
      </w:tr>
      <w:tr w:rsidR="00CA7287" w:rsidRPr="00A87A36" w:rsidTr="00665086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D063C7" w:rsidRDefault="00CA7287" w:rsidP="00665086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3C7">
              <w:rPr>
                <w:rFonts w:ascii="Times New Roman" w:hAnsi="Times New Roman"/>
                <w:bCs/>
                <w:sz w:val="24"/>
                <w:szCs w:val="24"/>
              </w:rPr>
              <w:t>081500031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D063C7" w:rsidRDefault="00CA7287" w:rsidP="00665086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3C7">
              <w:rPr>
                <w:rFonts w:ascii="Times New Roman" w:hAnsi="Times New Roman"/>
                <w:bCs/>
                <w:sz w:val="24"/>
                <w:szCs w:val="24"/>
              </w:rPr>
              <w:t>Член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D063C7" w:rsidRDefault="00CA7287" w:rsidP="00665086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3C7">
              <w:rPr>
                <w:rFonts w:ascii="Times New Roman" w:hAnsi="Times New Roman"/>
                <w:bCs/>
                <w:sz w:val="24"/>
                <w:szCs w:val="24"/>
              </w:rPr>
              <w:t xml:space="preserve">Силвия Атанасова </w:t>
            </w:r>
            <w:proofErr w:type="spellStart"/>
            <w:r w:rsidRPr="00D063C7">
              <w:rPr>
                <w:rFonts w:ascii="Times New Roman" w:hAnsi="Times New Roman"/>
                <w:bCs/>
                <w:sz w:val="24"/>
                <w:szCs w:val="24"/>
              </w:rPr>
              <w:t>Атанасова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287" w:rsidRPr="00D063C7" w:rsidRDefault="00CA7287" w:rsidP="00665086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ГЕРБ-СДС</w:t>
            </w:r>
          </w:p>
        </w:tc>
      </w:tr>
      <w:tr w:rsidR="00CA7287" w:rsidRPr="00A87A36" w:rsidTr="00665086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87" w:rsidRPr="00A87A36" w:rsidRDefault="00CA7287" w:rsidP="00665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87" w:rsidRDefault="00CA7287" w:rsidP="006650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CA7287" w:rsidRPr="00A87A36" w:rsidRDefault="00CA7287" w:rsidP="006650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87A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287" w:rsidRPr="00A87A36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CA7287" w:rsidRPr="00A87A36" w:rsidTr="00665086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A87A36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87A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A87A36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87A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A87A36" w:rsidRDefault="00CA7287" w:rsidP="006650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87A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287" w:rsidRPr="00A87A36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CA7287" w:rsidRPr="00A87A36" w:rsidTr="00665086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D063C7" w:rsidRDefault="00CA7287" w:rsidP="00665086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3C7">
              <w:rPr>
                <w:rFonts w:ascii="Times New Roman" w:hAnsi="Times New Roman"/>
                <w:bCs/>
                <w:sz w:val="24"/>
                <w:szCs w:val="24"/>
              </w:rPr>
              <w:t>081500010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D063C7" w:rsidRDefault="00CA7287" w:rsidP="00665086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3C7">
              <w:rPr>
                <w:rFonts w:ascii="Times New Roman" w:hAnsi="Times New Roman"/>
                <w:bCs/>
                <w:sz w:val="24"/>
                <w:szCs w:val="24"/>
              </w:rPr>
              <w:t>Член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D063C7" w:rsidRDefault="00CA7287" w:rsidP="00665086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3C7">
              <w:rPr>
                <w:rFonts w:ascii="Times New Roman" w:hAnsi="Times New Roman"/>
                <w:bCs/>
                <w:sz w:val="24"/>
                <w:szCs w:val="24"/>
              </w:rPr>
              <w:t xml:space="preserve">Мартина </w:t>
            </w:r>
            <w:proofErr w:type="spellStart"/>
            <w:r w:rsidRPr="00D063C7">
              <w:rPr>
                <w:rFonts w:ascii="Times New Roman" w:hAnsi="Times New Roman"/>
                <w:bCs/>
                <w:sz w:val="24"/>
                <w:szCs w:val="24"/>
              </w:rPr>
              <w:t>Цветелинова</w:t>
            </w:r>
            <w:proofErr w:type="spellEnd"/>
            <w:r w:rsidRPr="00D063C7">
              <w:rPr>
                <w:rFonts w:ascii="Times New Roman" w:hAnsi="Times New Roman"/>
                <w:bCs/>
                <w:sz w:val="24"/>
                <w:szCs w:val="24"/>
              </w:rPr>
              <w:t xml:space="preserve"> Миланова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287" w:rsidRPr="00D063C7" w:rsidRDefault="00CA7287" w:rsidP="00665086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ГЕРБ-СДС</w:t>
            </w:r>
          </w:p>
        </w:tc>
      </w:tr>
      <w:tr w:rsidR="00CA7287" w:rsidRPr="00A87A36" w:rsidTr="00665086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D063C7" w:rsidRDefault="00CA7287" w:rsidP="00665086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3C7">
              <w:rPr>
                <w:rFonts w:ascii="Times New Roman" w:hAnsi="Times New Roman"/>
                <w:bCs/>
                <w:sz w:val="24"/>
                <w:szCs w:val="24"/>
              </w:rPr>
              <w:t>081500031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D063C7" w:rsidRDefault="00CA7287" w:rsidP="00665086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3C7">
              <w:rPr>
                <w:rFonts w:ascii="Times New Roman" w:hAnsi="Times New Roman"/>
                <w:bCs/>
                <w:sz w:val="24"/>
                <w:szCs w:val="24"/>
              </w:rPr>
              <w:t>Член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D063C7" w:rsidRDefault="00CA7287" w:rsidP="00665086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3C7">
              <w:rPr>
                <w:rFonts w:ascii="Times New Roman" w:hAnsi="Times New Roman"/>
                <w:bCs/>
                <w:sz w:val="24"/>
                <w:szCs w:val="24"/>
              </w:rPr>
              <w:t xml:space="preserve">Симона </w:t>
            </w:r>
            <w:proofErr w:type="spellStart"/>
            <w:r w:rsidRPr="00D063C7">
              <w:rPr>
                <w:rFonts w:ascii="Times New Roman" w:hAnsi="Times New Roman"/>
                <w:bCs/>
                <w:sz w:val="24"/>
                <w:szCs w:val="24"/>
              </w:rPr>
              <w:t>Мариянова</w:t>
            </w:r>
            <w:proofErr w:type="spellEnd"/>
            <w:r w:rsidRPr="00D063C7">
              <w:rPr>
                <w:rFonts w:ascii="Times New Roman" w:hAnsi="Times New Roman"/>
                <w:bCs/>
                <w:sz w:val="24"/>
                <w:szCs w:val="24"/>
              </w:rPr>
              <w:t xml:space="preserve"> Господинова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287" w:rsidRPr="00D063C7" w:rsidRDefault="00CA7287" w:rsidP="00665086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ГЕРБ-СДС</w:t>
            </w:r>
          </w:p>
        </w:tc>
      </w:tr>
    </w:tbl>
    <w:p w:rsidR="00CA7287" w:rsidRDefault="00CA7287" w:rsidP="00665086">
      <w:pPr>
        <w:shd w:val="clear" w:color="auto" w:fill="FFFFFF"/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047F03" w:rsidRDefault="00047F03" w:rsidP="00BD19A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19A4" w:rsidRPr="0048694A" w:rsidRDefault="00047F03" w:rsidP="00BD19A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10</w:t>
      </w:r>
      <w:r w:rsidR="00BD19A4"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BD19A4" w:rsidRDefault="00BD19A4" w:rsidP="00047F0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48694A">
        <w:rPr>
          <w:rFonts w:ascii="Times New Roman" w:hAnsi="Times New Roman"/>
          <w:sz w:val="24"/>
          <w:szCs w:val="24"/>
        </w:rPr>
        <w:t>за:Диана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 Илиева </w:t>
      </w:r>
      <w:proofErr w:type="spellStart"/>
      <w:r w:rsidRPr="0048694A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94A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48694A">
        <w:rPr>
          <w:rFonts w:ascii="Times New Roman" w:hAnsi="Times New Roman"/>
          <w:sz w:val="24"/>
          <w:szCs w:val="24"/>
        </w:rPr>
        <w:t>Абил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Върбан</w:t>
      </w:r>
      <w:r w:rsidRPr="00321EE0">
        <w:rPr>
          <w:rFonts w:ascii="Times New Roman" w:hAnsi="Times New Roman"/>
          <w:sz w:val="24"/>
          <w:szCs w:val="24"/>
        </w:rPr>
        <w:t xml:space="preserve"> Димитров Върбанов,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21EE0">
        <w:rPr>
          <w:rFonts w:ascii="Times New Roman" w:hAnsi="Times New Roman"/>
          <w:sz w:val="24"/>
          <w:szCs w:val="24"/>
        </w:rPr>
        <w:t>Руслава</w:t>
      </w:r>
      <w:proofErr w:type="spellEnd"/>
      <w:r w:rsidRPr="00321EE0">
        <w:rPr>
          <w:rFonts w:ascii="Times New Roman" w:hAnsi="Times New Roman"/>
          <w:sz w:val="24"/>
          <w:szCs w:val="24"/>
        </w:rPr>
        <w:t xml:space="preserve"> Ганчева Гаврилова,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BD19A4" w:rsidRDefault="00BD19A4" w:rsidP="00BD19A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BD19A4" w:rsidRPr="00FD09D4" w:rsidRDefault="00BD19A4" w:rsidP="00BD19A4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D09D4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трета </w:t>
      </w:r>
      <w:r w:rsidRPr="00FD09D4">
        <w:rPr>
          <w:rFonts w:ascii="Times New Roman" w:hAnsi="Times New Roman"/>
          <w:b/>
          <w:sz w:val="24"/>
          <w:szCs w:val="24"/>
          <w:u w:val="single"/>
        </w:rPr>
        <w:t>от дневния ред :</w:t>
      </w:r>
    </w:p>
    <w:p w:rsidR="00CA7287" w:rsidRPr="0063581E" w:rsidRDefault="00BD19A4" w:rsidP="00CA72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7287">
        <w:rPr>
          <w:rFonts w:ascii="Times New Roman" w:hAnsi="Times New Roman"/>
          <w:sz w:val="24"/>
          <w:szCs w:val="24"/>
        </w:rPr>
        <w:t xml:space="preserve">Зам.-председателят на РИК - Добрич Диана </w:t>
      </w:r>
      <w:proofErr w:type="spellStart"/>
      <w:r w:rsidRPr="00CA7287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CA7287">
        <w:rPr>
          <w:rFonts w:ascii="Times New Roman" w:hAnsi="Times New Roman"/>
          <w:sz w:val="24"/>
          <w:szCs w:val="24"/>
        </w:rPr>
        <w:t xml:space="preserve"> </w:t>
      </w:r>
      <w:r w:rsidR="00CA7287" w:rsidRPr="00CA7287">
        <w:rPr>
          <w:rFonts w:ascii="Times New Roman" w:hAnsi="Times New Roman"/>
          <w:sz w:val="24"/>
          <w:szCs w:val="24"/>
        </w:rPr>
        <w:t xml:space="preserve">докладва за </w:t>
      </w:r>
      <w:r w:rsidR="00CA7287" w:rsidRPr="00CA7287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предложение с </w:t>
      </w:r>
      <w:r w:rsidR="00CA7287" w:rsidRPr="00CA7287">
        <w:rPr>
          <w:rFonts w:ascii="Times New Roman" w:hAnsi="Times New Roman"/>
          <w:sz w:val="24"/>
          <w:szCs w:val="24"/>
        </w:rPr>
        <w:t xml:space="preserve">вх. </w:t>
      </w:r>
      <w:r w:rsidR="00CA7287" w:rsidRPr="00CA7287">
        <w:rPr>
          <w:rFonts w:ascii="Times New Roman" w:eastAsia="Times New Roman" w:hAnsi="Times New Roman"/>
          <w:sz w:val="24"/>
          <w:szCs w:val="24"/>
          <w:lang w:eastAsia="bg-BG"/>
        </w:rPr>
        <w:t>№581-ПВР/17.11.2021г. от</w:t>
      </w:r>
      <w:r w:rsidR="00CA7287" w:rsidRPr="00CA7287">
        <w:rPr>
          <w:rFonts w:ascii="Times New Roman" w:hAnsi="Times New Roman"/>
          <w:sz w:val="24"/>
          <w:szCs w:val="24"/>
        </w:rPr>
        <w:t xml:space="preserve"> </w:t>
      </w:r>
      <w:r w:rsidR="00CA7287" w:rsidRPr="00CA7287">
        <w:rPr>
          <w:rFonts w:ascii="Times New Roman" w:eastAsia="Times New Roman" w:hAnsi="Times New Roman"/>
          <w:sz w:val="24"/>
          <w:szCs w:val="24"/>
          <w:lang w:eastAsia="bg-BG"/>
        </w:rPr>
        <w:t xml:space="preserve">Павлинка </w:t>
      </w:r>
      <w:proofErr w:type="spellStart"/>
      <w:r w:rsidR="00CA7287" w:rsidRPr="00CA7287">
        <w:rPr>
          <w:rFonts w:ascii="Times New Roman" w:eastAsia="Times New Roman" w:hAnsi="Times New Roman"/>
          <w:sz w:val="24"/>
          <w:szCs w:val="24"/>
          <w:lang w:eastAsia="bg-BG"/>
        </w:rPr>
        <w:t>Андриянова</w:t>
      </w:r>
      <w:proofErr w:type="spellEnd"/>
      <w:r w:rsidR="00CA7287" w:rsidRPr="00CA7287">
        <w:rPr>
          <w:rFonts w:ascii="Times New Roman" w:hAnsi="Times New Roman"/>
          <w:sz w:val="24"/>
          <w:szCs w:val="24"/>
        </w:rPr>
        <w:t xml:space="preserve"> </w:t>
      </w:r>
      <w:r w:rsidR="00CA7287" w:rsidRPr="00CA7287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 w:rsidR="00CA7287" w:rsidRPr="00CA7287">
        <w:rPr>
          <w:rFonts w:ascii="Times New Roman" w:hAnsi="Times New Roman"/>
          <w:sz w:val="24"/>
          <w:szCs w:val="24"/>
        </w:rPr>
        <w:t xml:space="preserve"> Коалиция</w:t>
      </w:r>
      <w:r w:rsidR="00CA7287">
        <w:rPr>
          <w:rFonts w:ascii="Times New Roman" w:hAnsi="Times New Roman"/>
        </w:rPr>
        <w:t xml:space="preserve"> ГЕРБ – СДС </w:t>
      </w:r>
      <w:r w:rsidR="00CA7287" w:rsidRPr="0063581E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 Тервел.</w:t>
      </w:r>
    </w:p>
    <w:p w:rsidR="00CA7287" w:rsidRPr="0063581E" w:rsidRDefault="00CA7287" w:rsidP="00CA72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581E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от ИК и във връзка с Решение №57-ПВР/НС от 15.10.2021г. на РИК - Добрич, Районната избирателна комисия в Осми изборен район – Добрички </w:t>
      </w:r>
    </w:p>
    <w:p w:rsidR="00CA7287" w:rsidRPr="0063581E" w:rsidRDefault="00CA7287" w:rsidP="00CA7287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3581E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CA7287" w:rsidRDefault="00CA7287" w:rsidP="00CA728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58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6358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</w:t>
      </w:r>
      <w:r>
        <w:rPr>
          <w:rFonts w:ascii="Times New Roman" w:hAnsi="Times New Roman" w:cs="Times New Roman"/>
        </w:rPr>
        <w:t xml:space="preserve">Коалиция ГЕРБ – СДС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3581E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посочените в предложението секционни избирателни комисии в Община Тервел, както следва:</w:t>
      </w: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4"/>
        <w:gridCol w:w="1569"/>
        <w:gridCol w:w="3938"/>
        <w:gridCol w:w="2269"/>
      </w:tblGrid>
      <w:tr w:rsidR="00CA7287" w:rsidRPr="004B3753" w:rsidTr="00665086">
        <w:trPr>
          <w:trHeight w:val="315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87" w:rsidRPr="004B3753" w:rsidRDefault="00CA7287" w:rsidP="00665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87" w:rsidRPr="004B3753" w:rsidRDefault="00CA7287" w:rsidP="006650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B3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87" w:rsidRPr="004B3753" w:rsidRDefault="00CA7287" w:rsidP="006650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A7287" w:rsidRPr="004B3753" w:rsidTr="00665086">
        <w:trPr>
          <w:trHeight w:val="30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B3753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B3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B3753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B3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B3753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B3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B3753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B3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CA7287" w:rsidRPr="004B3753" w:rsidTr="00665086">
        <w:trPr>
          <w:trHeight w:val="300"/>
        </w:trPr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7287" w:rsidRPr="004B3753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B37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87" w:rsidRPr="004B3753" w:rsidRDefault="00CA7287" w:rsidP="0066508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B3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7287" w:rsidRPr="004B3753" w:rsidRDefault="00CA7287" w:rsidP="0066508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B3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Мирям Ахмед </w:t>
            </w:r>
            <w:proofErr w:type="spellStart"/>
            <w:r w:rsidRPr="004B3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Кичук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B3753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B37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CA7287" w:rsidRPr="004B3753" w:rsidTr="00665086">
        <w:trPr>
          <w:trHeight w:val="330"/>
        </w:trPr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7287" w:rsidRPr="004B3753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B37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B3753" w:rsidRDefault="00CA7287" w:rsidP="0066508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4B3753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  <w:tc>
          <w:tcPr>
            <w:tcW w:w="3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7287" w:rsidRPr="004B3753" w:rsidRDefault="00CA7287" w:rsidP="0066508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B3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Гюсюм Мустафова Якуб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B3753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B37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CA7287" w:rsidRPr="004B3753" w:rsidTr="00665086">
        <w:trPr>
          <w:trHeight w:val="330"/>
        </w:trPr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CA7287" w:rsidRPr="004B3753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B37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082700031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B3753" w:rsidRDefault="00CA7287" w:rsidP="0066508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4B3753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7287" w:rsidRPr="004B3753" w:rsidRDefault="00CA7287" w:rsidP="0066508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B3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  Иванов Стоянов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B3753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B37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CA7287" w:rsidRPr="004B3753" w:rsidTr="00665086">
        <w:trPr>
          <w:trHeight w:val="315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87" w:rsidRPr="004B3753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87" w:rsidRDefault="00CA7287" w:rsidP="006650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CA7287" w:rsidRPr="004B3753" w:rsidRDefault="00CA7287" w:rsidP="006650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B3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87" w:rsidRPr="004B3753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A7287" w:rsidRPr="004B3753" w:rsidTr="00665086">
        <w:trPr>
          <w:trHeight w:val="33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B3753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B3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B3753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B3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B3753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B3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B3753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B37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/ Коалиция </w:t>
            </w:r>
          </w:p>
        </w:tc>
      </w:tr>
      <w:tr w:rsidR="00CA7287" w:rsidRPr="004B3753" w:rsidTr="00665086">
        <w:trPr>
          <w:trHeight w:val="330"/>
        </w:trPr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A7287" w:rsidRPr="004B3753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B37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287" w:rsidRPr="004B3753" w:rsidRDefault="00CA7287" w:rsidP="0066508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B37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7287" w:rsidRPr="004B3753" w:rsidRDefault="00CA7287" w:rsidP="0066508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B3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Арзу </w:t>
            </w:r>
            <w:proofErr w:type="spellStart"/>
            <w:r w:rsidRPr="004B3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Юдает</w:t>
            </w:r>
            <w:proofErr w:type="spellEnd"/>
            <w:r w:rsidRPr="004B3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Азис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B3753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B37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CA7287" w:rsidRPr="004B3753" w:rsidTr="00665086">
        <w:trPr>
          <w:trHeight w:val="330"/>
        </w:trPr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CA7287" w:rsidRPr="004B3753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B37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B3753" w:rsidRDefault="00CA7287" w:rsidP="0066508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4B3753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  <w:tc>
          <w:tcPr>
            <w:tcW w:w="3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7287" w:rsidRPr="004B3753" w:rsidRDefault="00CA7287" w:rsidP="0066508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B3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Бюлянт</w:t>
            </w:r>
            <w:proofErr w:type="spellEnd"/>
            <w:r w:rsidRPr="004B3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Мехмед  Расим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B3753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B37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CA7287" w:rsidRPr="004B3753" w:rsidTr="00665086">
        <w:trPr>
          <w:trHeight w:val="330"/>
        </w:trPr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CA7287" w:rsidRPr="004B3753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B37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082700031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B3753" w:rsidRDefault="00CA7287" w:rsidP="0066508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4B3753">
              <w:rPr>
                <w:rFonts w:ascii="Times New Roman" w:eastAsia="Times New Roman" w:hAnsi="Times New Roman"/>
                <w:color w:val="000000"/>
                <w:lang w:eastAsia="bg-BG"/>
              </w:rPr>
              <w:t>Член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B3753" w:rsidRDefault="00CA7287" w:rsidP="0066508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B37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Борислав Михалев </w:t>
            </w:r>
            <w:proofErr w:type="spellStart"/>
            <w:r w:rsidRPr="004B37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Сечанов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B3753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B375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</w:tbl>
    <w:p w:rsidR="00CA7287" w:rsidRPr="0063581E" w:rsidRDefault="00CA7287" w:rsidP="00CA728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581E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047F03" w:rsidRDefault="00047F03" w:rsidP="00BD19A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19A4" w:rsidRPr="0048694A" w:rsidRDefault="00047F03" w:rsidP="00BD19A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Гласували: 10</w:t>
      </w:r>
      <w:r w:rsidR="00BD19A4"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BD19A4" w:rsidRDefault="00BD19A4" w:rsidP="00047F0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за:</w:t>
      </w:r>
      <w:r w:rsidR="00CA7287">
        <w:rPr>
          <w:rFonts w:ascii="Times New Roman" w:hAnsi="Times New Roman"/>
          <w:sz w:val="24"/>
          <w:szCs w:val="24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48694A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94A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48694A">
        <w:rPr>
          <w:rFonts w:ascii="Times New Roman" w:hAnsi="Times New Roman"/>
          <w:sz w:val="24"/>
          <w:szCs w:val="24"/>
        </w:rPr>
        <w:t>Абил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Върбан</w:t>
      </w:r>
      <w:r w:rsidRPr="00321EE0">
        <w:rPr>
          <w:rFonts w:ascii="Times New Roman" w:hAnsi="Times New Roman"/>
          <w:sz w:val="24"/>
          <w:szCs w:val="24"/>
        </w:rPr>
        <w:t xml:space="preserve"> Димитров Върбанов,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21EE0">
        <w:rPr>
          <w:rFonts w:ascii="Times New Roman" w:hAnsi="Times New Roman"/>
          <w:sz w:val="24"/>
          <w:szCs w:val="24"/>
        </w:rPr>
        <w:t>Руслава</w:t>
      </w:r>
      <w:proofErr w:type="spellEnd"/>
      <w:r w:rsidRPr="00321EE0">
        <w:rPr>
          <w:rFonts w:ascii="Times New Roman" w:hAnsi="Times New Roman"/>
          <w:sz w:val="24"/>
          <w:szCs w:val="24"/>
        </w:rPr>
        <w:t xml:space="preserve"> Ганчева Гаврилова,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BD19A4" w:rsidRDefault="00BD19A4" w:rsidP="00BD19A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BD19A4" w:rsidRPr="00FD09D4" w:rsidRDefault="00BD19A4" w:rsidP="00BD19A4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D09D4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четвърта </w:t>
      </w:r>
      <w:r w:rsidRPr="00FD09D4">
        <w:rPr>
          <w:rFonts w:ascii="Times New Roman" w:hAnsi="Times New Roman"/>
          <w:b/>
          <w:sz w:val="24"/>
          <w:szCs w:val="24"/>
          <w:u w:val="single"/>
        </w:rPr>
        <w:t>от дневния ред :</w:t>
      </w:r>
    </w:p>
    <w:p w:rsidR="00CA7287" w:rsidRPr="000079A6" w:rsidRDefault="00CA7287" w:rsidP="00CA72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7287">
        <w:rPr>
          <w:rFonts w:ascii="Times New Roman" w:hAnsi="Times New Roman"/>
          <w:sz w:val="24"/>
          <w:szCs w:val="24"/>
        </w:rPr>
        <w:t xml:space="preserve">Зам.-председателят на РИК - Добрич Диана </w:t>
      </w:r>
      <w:proofErr w:type="spellStart"/>
      <w:r w:rsidRPr="00CA7287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CA7287">
        <w:rPr>
          <w:rFonts w:ascii="Times New Roman" w:hAnsi="Times New Roman"/>
          <w:sz w:val="24"/>
          <w:szCs w:val="24"/>
        </w:rPr>
        <w:t xml:space="preserve"> докладва 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постъпили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вх.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№583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-ПВР/18.11.2021г. и вх.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№595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-ПВР/18.11.2021г 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Даниела Илиева - 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упълномощен представител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ГЕРБ – СДС 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Шабла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A7287" w:rsidRDefault="00CA7287" w:rsidP="00CA72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№55-ПВР/НС от 15.10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Добрич, Районната избирателна комисия в Осми изборен район – Добрички </w:t>
      </w:r>
    </w:p>
    <w:p w:rsidR="00CA7287" w:rsidRDefault="00CA7287" w:rsidP="00CA7287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CA7287" w:rsidRPr="00AD5BE9" w:rsidRDefault="00CA7287" w:rsidP="00CA728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918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A918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</w:t>
      </w:r>
      <w:r w:rsidRPr="00EE3C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ГЕРБ – СДС</w:t>
      </w:r>
      <w:r w:rsidRPr="000079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9182D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посочените в предложението секционни избирателни комисии в Община Шабла, както следва:</w:t>
      </w:r>
    </w:p>
    <w:p w:rsidR="00CA7287" w:rsidRPr="00E85BDD" w:rsidRDefault="00CA7287" w:rsidP="00CA7287">
      <w:pPr>
        <w:pStyle w:val="a6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9356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2054"/>
        <w:gridCol w:w="3446"/>
        <w:gridCol w:w="2236"/>
      </w:tblGrid>
      <w:tr w:rsidR="00CA7287" w:rsidRPr="00EE3CBE" w:rsidTr="00665086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87" w:rsidRPr="00EE3CBE" w:rsidRDefault="00CA7287" w:rsidP="00665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287" w:rsidRPr="00EE3CBE" w:rsidRDefault="00CA7287" w:rsidP="006650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E3C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87" w:rsidRPr="00EE3CBE" w:rsidRDefault="00CA7287" w:rsidP="006650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A7287" w:rsidRPr="00EE3CBE" w:rsidTr="00665086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EE3CBE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E3C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EE3CBE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E3C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EE3CBE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E3C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EE3CBE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E3C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CA7287" w:rsidRPr="00EE3CBE" w:rsidTr="00665086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EE3CBE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EE3CBE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EE3CBE" w:rsidRDefault="00CA7287" w:rsidP="0066508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Емилия Стоянова Пеева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287" w:rsidRPr="00EE3CBE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CA7287" w:rsidRPr="00EE3CBE" w:rsidTr="00665086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287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287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287" w:rsidRDefault="00CA7287" w:rsidP="0066508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Стефани Георгиева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7287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CA7287" w:rsidRPr="00EE3CBE" w:rsidTr="00665086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87" w:rsidRPr="00EE3CBE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87" w:rsidRDefault="00CA7287" w:rsidP="006650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CA7287" w:rsidRPr="00EE3CBE" w:rsidRDefault="00CA7287" w:rsidP="006650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E3C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87" w:rsidRPr="00EE3CBE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A7287" w:rsidRPr="00EE3CBE" w:rsidTr="00665086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EE3CBE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E3C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EE3CBE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E3C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EE3CBE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E3C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EE3CBE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E3C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CA7287" w:rsidRPr="00EE3CBE" w:rsidTr="00665086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EE3CBE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082900008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EE3CBE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EE3CBE" w:rsidRDefault="00CA7287" w:rsidP="0066508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Тодорка Михайлова Стефанова 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287" w:rsidRPr="00EE3CBE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– СДС</w:t>
            </w:r>
          </w:p>
        </w:tc>
      </w:tr>
      <w:tr w:rsidR="00CA7287" w:rsidRPr="00EE3CBE" w:rsidTr="00665086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287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082900005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287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287" w:rsidRDefault="00CA7287" w:rsidP="0066508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Златина Пенева Славова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7287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</w:tbl>
    <w:p w:rsidR="00CA7287" w:rsidRPr="00202D46" w:rsidRDefault="00CA7287" w:rsidP="00CA7287">
      <w:pPr>
        <w:pStyle w:val="a6"/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A7287" w:rsidRDefault="00CA7287" w:rsidP="00CA728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9182D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BD19A4" w:rsidRPr="0048694A" w:rsidRDefault="00BD19A4" w:rsidP="00BD19A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</w:t>
      </w:r>
      <w:r w:rsidR="00047F03">
        <w:rPr>
          <w:rFonts w:ascii="Times New Roman" w:hAnsi="Times New Roman"/>
          <w:sz w:val="24"/>
          <w:szCs w:val="24"/>
        </w:rPr>
        <w:t>0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BD19A4" w:rsidRDefault="00BD19A4" w:rsidP="00BD19A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за:</w:t>
      </w:r>
      <w:r w:rsidR="00CA7287">
        <w:rPr>
          <w:rFonts w:ascii="Times New Roman" w:hAnsi="Times New Roman"/>
          <w:sz w:val="24"/>
          <w:szCs w:val="24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48694A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94A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48694A">
        <w:rPr>
          <w:rFonts w:ascii="Times New Roman" w:hAnsi="Times New Roman"/>
          <w:sz w:val="24"/>
          <w:szCs w:val="24"/>
        </w:rPr>
        <w:t>Абил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="00047F03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D00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Върбан</w:t>
      </w:r>
      <w:r w:rsidRPr="00321EE0">
        <w:rPr>
          <w:rFonts w:ascii="Times New Roman" w:hAnsi="Times New Roman"/>
          <w:sz w:val="24"/>
          <w:szCs w:val="24"/>
        </w:rPr>
        <w:t xml:space="preserve"> Димитров Върбанов,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21EE0">
        <w:rPr>
          <w:rFonts w:ascii="Times New Roman" w:hAnsi="Times New Roman"/>
          <w:sz w:val="24"/>
          <w:szCs w:val="24"/>
        </w:rPr>
        <w:t>Руслава</w:t>
      </w:r>
      <w:proofErr w:type="spellEnd"/>
      <w:r w:rsidRPr="00321EE0">
        <w:rPr>
          <w:rFonts w:ascii="Times New Roman" w:hAnsi="Times New Roman"/>
          <w:sz w:val="24"/>
          <w:szCs w:val="24"/>
        </w:rPr>
        <w:t xml:space="preserve"> Ганчева Гаврилова,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BD19A4" w:rsidRDefault="00BD19A4" w:rsidP="00BD19A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BD19A4" w:rsidRPr="00FD09D4" w:rsidRDefault="00BD19A4" w:rsidP="00BD19A4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D09D4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пета </w:t>
      </w:r>
      <w:r w:rsidRPr="00FD09D4">
        <w:rPr>
          <w:rFonts w:ascii="Times New Roman" w:hAnsi="Times New Roman"/>
          <w:b/>
          <w:sz w:val="24"/>
          <w:szCs w:val="24"/>
          <w:u w:val="single"/>
        </w:rPr>
        <w:t>от дневния ред :</w:t>
      </w:r>
    </w:p>
    <w:p w:rsidR="00CA7287" w:rsidRPr="00C005E9" w:rsidRDefault="00CA7287" w:rsidP="00CA72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A7287">
        <w:rPr>
          <w:rFonts w:ascii="Times New Roman" w:hAnsi="Times New Roman"/>
          <w:sz w:val="24"/>
          <w:szCs w:val="24"/>
        </w:rPr>
        <w:t xml:space="preserve">Зам.-председателят на РИК - Добрич Диана </w:t>
      </w:r>
      <w:proofErr w:type="spellStart"/>
      <w:r w:rsidRPr="00CA7287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CA72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предложи</w:t>
      </w:r>
      <w:r w:rsidRPr="00CA7287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287">
        <w:rPr>
          <w:rFonts w:ascii="Times New Roman" w:eastAsia="Times New Roman" w:hAnsi="Times New Roman"/>
          <w:sz w:val="24"/>
          <w:szCs w:val="24"/>
          <w:lang w:eastAsia="bg-BG"/>
        </w:rPr>
        <w:t>утвърждаване списък на членове, чиито постоянен и настоящ адрес не са в населеното място съгласно Решение №542-ПВР/НС от 16.09.2021г. на ЦИК.</w:t>
      </w:r>
    </w:p>
    <w:p w:rsidR="00CA7287" w:rsidRPr="00C005E9" w:rsidRDefault="00CA7287" w:rsidP="00CA7287">
      <w:pPr>
        <w:shd w:val="clear" w:color="auto" w:fill="FFFFFF"/>
        <w:spacing w:before="60" w:after="6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05E9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На основание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чл.68 от ИК и Решение №901-ПВР/НС/10.11.2021г. на ЦИК във връзка с</w:t>
      </w:r>
      <w:r w:rsidRPr="00C005E9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005E9">
        <w:rPr>
          <w:rFonts w:ascii="Times New Roman" w:eastAsia="Times New Roman" w:hAnsi="Times New Roman"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542</w:t>
      </w:r>
      <w:r w:rsidRPr="00C005E9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ПВР/</w:t>
      </w:r>
      <w:r w:rsidRPr="00C005E9">
        <w:rPr>
          <w:rFonts w:ascii="Times New Roman" w:eastAsia="Times New Roman" w:hAnsi="Times New Roman"/>
          <w:sz w:val="24"/>
          <w:szCs w:val="24"/>
          <w:lang w:eastAsia="bg-BG"/>
        </w:rPr>
        <w:t>НС/1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6.09</w:t>
      </w:r>
      <w:r w:rsidRPr="00C005E9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ЦИК, </w:t>
      </w:r>
      <w:r w:rsidRPr="00C005E9">
        <w:rPr>
          <w:rFonts w:ascii="Times New Roman" w:hAnsi="Times New Roman"/>
          <w:sz w:val="24"/>
          <w:szCs w:val="24"/>
        </w:rPr>
        <w:t>Районна избирателна комисия в Осми изборен район - Добрички</w:t>
      </w:r>
    </w:p>
    <w:p w:rsidR="00CA7287" w:rsidRPr="00C005E9" w:rsidRDefault="00CA7287" w:rsidP="00CA7287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A7287" w:rsidRPr="00C005E9" w:rsidRDefault="00CA7287" w:rsidP="00CA7287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005E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CA7287" w:rsidRPr="00C005E9" w:rsidRDefault="00CA7287" w:rsidP="00CA7287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A7287" w:rsidRPr="00C005E9" w:rsidRDefault="00CA7287" w:rsidP="00CA72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005E9">
        <w:rPr>
          <w:rFonts w:ascii="Times New Roman" w:eastAsia="Times New Roman" w:hAnsi="Times New Roman"/>
          <w:sz w:val="24"/>
          <w:szCs w:val="24"/>
          <w:lang w:eastAsia="bg-BG"/>
        </w:rPr>
        <w:t> За времето по т.9 от 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542</w:t>
      </w:r>
      <w:r w:rsidRPr="00C005E9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ПВР/</w:t>
      </w:r>
      <w:r w:rsidRPr="00C005E9">
        <w:rPr>
          <w:rFonts w:ascii="Times New Roman" w:eastAsia="Times New Roman" w:hAnsi="Times New Roman"/>
          <w:sz w:val="24"/>
          <w:szCs w:val="24"/>
          <w:lang w:eastAsia="bg-BG"/>
        </w:rPr>
        <w:t>НС/1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6.09</w:t>
      </w:r>
      <w:r w:rsidRPr="00C005E9">
        <w:rPr>
          <w:rFonts w:ascii="Times New Roman" w:eastAsia="Times New Roman" w:hAnsi="Times New Roman"/>
          <w:sz w:val="24"/>
          <w:szCs w:val="24"/>
          <w:lang w:eastAsia="bg-BG"/>
        </w:rPr>
        <w:t>.2021г. на ЦИК -</w:t>
      </w:r>
      <w:r w:rsidRPr="00C005E9">
        <w:rPr>
          <w:rFonts w:ascii="Times New Roman" w:hAnsi="Times New Roman"/>
          <w:sz w:val="24"/>
          <w:szCs w:val="24"/>
          <w:shd w:val="clear" w:color="auto" w:fill="FFFFFF"/>
        </w:rPr>
        <w:t xml:space="preserve"> от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10</w:t>
      </w:r>
      <w:r w:rsidRPr="00C005E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ноември</w:t>
      </w:r>
      <w:r w:rsidRPr="00C005E9">
        <w:rPr>
          <w:rFonts w:ascii="Times New Roman" w:hAnsi="Times New Roman"/>
          <w:sz w:val="24"/>
          <w:szCs w:val="24"/>
          <w:shd w:val="clear" w:color="auto" w:fill="FFFFFF"/>
        </w:rPr>
        <w:t xml:space="preserve"> 2021г. </w:t>
      </w:r>
      <w:r w:rsidRPr="006A6987">
        <w:rPr>
          <w:rFonts w:ascii="Times New Roman" w:eastAsia="Times New Roman" w:hAnsi="Times New Roman"/>
          <w:sz w:val="24"/>
          <w:szCs w:val="24"/>
          <w:lang w:eastAsia="bg-BG"/>
        </w:rPr>
        <w:t>до 14 /четиринадесет дни/  от  произвеждане на избори за президент и вицепрезидент на републиката и за народни представители на 14 ноември 2021 г. - 28 ноември 2021 г., съответно – 5 декември 2021 г.</w:t>
      </w:r>
      <w:r w:rsidRPr="00C005E9">
        <w:rPr>
          <w:rFonts w:ascii="Times New Roman" w:hAnsi="Times New Roman"/>
          <w:sz w:val="24"/>
          <w:szCs w:val="24"/>
          <w:shd w:val="clear" w:color="auto" w:fill="FFFFFF"/>
        </w:rPr>
        <w:t xml:space="preserve">, разходите за пътуване на членовете на районните избирателни комисии, чиито постоянен и настоящ адрес не са в населеното място, където се провеждат заседанията и дежурствата на районната избирателна комисия, се заплащат от държавния бюджет срещу представяне на </w:t>
      </w:r>
      <w:proofErr w:type="spellStart"/>
      <w:r w:rsidRPr="00C005E9">
        <w:rPr>
          <w:rFonts w:ascii="Times New Roman" w:hAnsi="Times New Roman"/>
          <w:sz w:val="24"/>
          <w:szCs w:val="24"/>
          <w:shd w:val="clear" w:color="auto" w:fill="FFFFFF"/>
        </w:rPr>
        <w:t>разходооправдателен</w:t>
      </w:r>
      <w:proofErr w:type="spellEnd"/>
      <w:r w:rsidRPr="00C005E9">
        <w:rPr>
          <w:rFonts w:ascii="Times New Roman" w:hAnsi="Times New Roman"/>
          <w:sz w:val="24"/>
          <w:szCs w:val="24"/>
          <w:shd w:val="clear" w:color="auto" w:fill="FFFFFF"/>
        </w:rPr>
        <w:t xml:space="preserve"> документ и при спазване на действащите правила и нормативи.</w:t>
      </w:r>
    </w:p>
    <w:p w:rsidR="00CA7287" w:rsidRPr="00C005E9" w:rsidRDefault="00CA7287" w:rsidP="00CA728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A7287" w:rsidRPr="00167965" w:rsidRDefault="00CA7287" w:rsidP="00CA728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167965">
        <w:rPr>
          <w:rFonts w:ascii="Times New Roman" w:eastAsia="Times New Roman" w:hAnsi="Times New Roman"/>
          <w:sz w:val="24"/>
          <w:szCs w:val="24"/>
          <w:lang w:eastAsia="bg-BG"/>
        </w:rPr>
        <w:t>Утвърждава списък, на членове, както следва: </w:t>
      </w:r>
    </w:p>
    <w:p w:rsidR="00CA7287" w:rsidRPr="00167965" w:rsidRDefault="00CA7287" w:rsidP="00CA72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67965">
        <w:rPr>
          <w:rFonts w:ascii="Times New Roman" w:eastAsia="Times New Roman" w:hAnsi="Times New Roman"/>
          <w:sz w:val="24"/>
          <w:szCs w:val="24"/>
          <w:lang w:eastAsia="bg-BG"/>
        </w:rPr>
        <w:t>Върбан Димитров Върбанов</w:t>
      </w:r>
      <w:r w:rsidRPr="00167965">
        <w:rPr>
          <w:rFonts w:ascii="Times New Roman" w:hAnsi="Times New Roman"/>
          <w:sz w:val="24"/>
          <w:szCs w:val="24"/>
          <w:lang w:eastAsia="bg-BG"/>
        </w:rPr>
        <w:t xml:space="preserve"> – член на РИК - Добрич</w:t>
      </w:r>
    </w:p>
    <w:p w:rsidR="00BD19A4" w:rsidRPr="0048694A" w:rsidRDefault="00047F03" w:rsidP="00BD19A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10</w:t>
      </w:r>
      <w:r w:rsidR="00BD19A4"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BD19A4" w:rsidRDefault="00BD19A4" w:rsidP="00BD19A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за:</w:t>
      </w:r>
      <w:r w:rsidR="00CA7287">
        <w:rPr>
          <w:rFonts w:ascii="Times New Roman" w:hAnsi="Times New Roman"/>
          <w:sz w:val="24"/>
          <w:szCs w:val="24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48694A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94A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48694A">
        <w:rPr>
          <w:rFonts w:ascii="Times New Roman" w:hAnsi="Times New Roman"/>
          <w:sz w:val="24"/>
          <w:szCs w:val="24"/>
        </w:rPr>
        <w:t>Абил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Върбан</w:t>
      </w:r>
      <w:r w:rsidRPr="00321EE0">
        <w:rPr>
          <w:rFonts w:ascii="Times New Roman" w:hAnsi="Times New Roman"/>
          <w:sz w:val="24"/>
          <w:szCs w:val="24"/>
        </w:rPr>
        <w:t xml:space="preserve"> Димитров Върбанов,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21EE0">
        <w:rPr>
          <w:rFonts w:ascii="Times New Roman" w:hAnsi="Times New Roman"/>
          <w:sz w:val="24"/>
          <w:szCs w:val="24"/>
        </w:rPr>
        <w:t>Руслава</w:t>
      </w:r>
      <w:proofErr w:type="spellEnd"/>
      <w:r w:rsidRPr="00321EE0">
        <w:rPr>
          <w:rFonts w:ascii="Times New Roman" w:hAnsi="Times New Roman"/>
          <w:sz w:val="24"/>
          <w:szCs w:val="24"/>
        </w:rPr>
        <w:t xml:space="preserve"> Ганчева Гаврилова,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BD19A4" w:rsidRDefault="00BD19A4" w:rsidP="00BD19A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BD19A4" w:rsidRPr="00FD09D4" w:rsidRDefault="00BD19A4" w:rsidP="00BD19A4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D09D4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шеста </w:t>
      </w:r>
      <w:r w:rsidRPr="00FD09D4">
        <w:rPr>
          <w:rFonts w:ascii="Times New Roman" w:hAnsi="Times New Roman"/>
          <w:b/>
          <w:sz w:val="24"/>
          <w:szCs w:val="24"/>
          <w:u w:val="single"/>
        </w:rPr>
        <w:t>от дневния ред :</w:t>
      </w:r>
    </w:p>
    <w:p w:rsidR="00CA7287" w:rsidRPr="00A843B9" w:rsidRDefault="00CA7287" w:rsidP="00CA7287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7287">
        <w:rPr>
          <w:rFonts w:ascii="Times New Roman" w:hAnsi="Times New Roman"/>
          <w:sz w:val="24"/>
          <w:szCs w:val="24"/>
        </w:rPr>
        <w:t xml:space="preserve">Зам.-председателят на РИК - Добрич Диана </w:t>
      </w:r>
      <w:proofErr w:type="spellStart"/>
      <w:r w:rsidRPr="00CA7287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CA7287">
        <w:rPr>
          <w:rFonts w:ascii="Times New Roman" w:hAnsi="Times New Roman"/>
          <w:sz w:val="24"/>
          <w:szCs w:val="24"/>
        </w:rPr>
        <w:t xml:space="preserve"> докладва за</w:t>
      </w:r>
      <w:r>
        <w:t xml:space="preserve"> </w:t>
      </w: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600-ПВР/18</w:t>
      </w: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>.11.2021г.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Нежля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Амди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-Ганева </w:t>
      </w: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 xml:space="preserve">- упълномощен представител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ПП „ДВИЖЕНИЕ ЗА ПРАВА И СВОБОДИ“ </w:t>
      </w: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 Добрич.</w:t>
      </w:r>
    </w:p>
    <w:p w:rsidR="00CA7287" w:rsidRPr="00A843B9" w:rsidRDefault="00CA7287" w:rsidP="00CA72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от ИК и във връзка с Решение №61-ПВР/НС от 18.10.2021г. на РИК - Добрич, Районната избирателна комисия в Осми изборен район – Добрички </w:t>
      </w:r>
    </w:p>
    <w:p w:rsidR="00CA7287" w:rsidRPr="00A843B9" w:rsidRDefault="00CA7287" w:rsidP="00CA7287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843B9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CA7287" w:rsidRPr="00540462" w:rsidRDefault="00CA7287" w:rsidP="00CA7287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843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A843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</w:t>
      </w:r>
      <w:r w:rsidRPr="00100C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„ДВИЖЕНИЕ ЗА ПРАВА И СВОБОДИ“ </w:t>
      </w:r>
      <w:r w:rsidRPr="00A843B9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посочените в предложението секционни избирателни комисии в Община Добрич, както следва:</w:t>
      </w: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415"/>
        <w:gridCol w:w="4485"/>
        <w:gridCol w:w="2127"/>
      </w:tblGrid>
      <w:tr w:rsidR="00CA7287" w:rsidRPr="00540462" w:rsidTr="00665086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87" w:rsidRPr="00540462" w:rsidRDefault="00CA7287" w:rsidP="00665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287" w:rsidRPr="00540462" w:rsidRDefault="00CA7287" w:rsidP="006650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404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287" w:rsidRPr="00540462" w:rsidRDefault="00CA7287" w:rsidP="006650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CA7287" w:rsidRPr="00540462" w:rsidTr="0066508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540462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404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540462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404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540462" w:rsidRDefault="00CA7287" w:rsidP="006650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404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540462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404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CA7287" w:rsidRPr="00540462" w:rsidTr="006650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287" w:rsidRPr="00540462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40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287" w:rsidRPr="00540462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40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287" w:rsidRPr="00540462" w:rsidRDefault="00CA7287" w:rsidP="0066508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40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Йорданка Иванова Димитрова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287" w:rsidRPr="00540462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404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CA7287" w:rsidRPr="00540462" w:rsidTr="0066508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287" w:rsidRPr="00540462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40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082800123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287" w:rsidRPr="00540462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40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287" w:rsidRPr="00540462" w:rsidRDefault="00CA7287" w:rsidP="0066508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40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Гюлтен Осман Юсуф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287" w:rsidRPr="00540462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404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CA7287" w:rsidRPr="00540462" w:rsidTr="00665086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87" w:rsidRPr="00540462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87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665086" w:rsidRDefault="00665086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047F03" w:rsidRDefault="00047F03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665086" w:rsidRPr="00540462" w:rsidRDefault="00665086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87" w:rsidRPr="00540462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87" w:rsidRPr="00540462" w:rsidRDefault="00CA7287" w:rsidP="006650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A7287" w:rsidRPr="00540462" w:rsidTr="00665086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87" w:rsidRPr="00540462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287" w:rsidRPr="00540462" w:rsidRDefault="00CA7287" w:rsidP="006650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404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87" w:rsidRPr="00540462" w:rsidRDefault="00CA7287" w:rsidP="006650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CA7287" w:rsidRPr="00540462" w:rsidTr="00665086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540462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404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540462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404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540462" w:rsidRDefault="00CA7287" w:rsidP="006650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404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287" w:rsidRPr="00540462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404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CA7287" w:rsidRPr="00540462" w:rsidTr="00665086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287" w:rsidRPr="00540462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40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287" w:rsidRPr="00540462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40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287" w:rsidRPr="00540462" w:rsidRDefault="00CA7287" w:rsidP="0066508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404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Габриела </w:t>
            </w:r>
            <w:proofErr w:type="spellStart"/>
            <w:r w:rsidRPr="005404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Мирославова</w:t>
            </w:r>
            <w:proofErr w:type="spellEnd"/>
            <w:r w:rsidRPr="005404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Господинова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287" w:rsidRPr="00540462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404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CA7287" w:rsidRPr="00540462" w:rsidTr="00665086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287" w:rsidRPr="00540462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40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082800123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287" w:rsidRPr="00540462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40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287" w:rsidRPr="00540462" w:rsidRDefault="00CA7287" w:rsidP="00665086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404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Гюнер Осман Сюлейман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287" w:rsidRPr="00540462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404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CA7287" w:rsidRPr="00A843B9" w:rsidRDefault="00CA7287" w:rsidP="00CA728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BD19A4" w:rsidRPr="0048694A" w:rsidRDefault="00BD19A4" w:rsidP="00BD19A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</w:t>
      </w:r>
      <w:r w:rsidR="00047F03">
        <w:rPr>
          <w:rFonts w:ascii="Times New Roman" w:hAnsi="Times New Roman"/>
          <w:sz w:val="24"/>
          <w:szCs w:val="24"/>
        </w:rPr>
        <w:t>0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BD19A4" w:rsidRDefault="00BD19A4" w:rsidP="00BD19A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за:</w:t>
      </w:r>
      <w:r w:rsidR="00CA7287">
        <w:rPr>
          <w:rFonts w:ascii="Times New Roman" w:hAnsi="Times New Roman"/>
          <w:sz w:val="24"/>
          <w:szCs w:val="24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48694A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94A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48694A">
        <w:rPr>
          <w:rFonts w:ascii="Times New Roman" w:hAnsi="Times New Roman"/>
          <w:sz w:val="24"/>
          <w:szCs w:val="24"/>
        </w:rPr>
        <w:t>Абил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Върбан</w:t>
      </w:r>
      <w:r w:rsidRPr="00321EE0">
        <w:rPr>
          <w:rFonts w:ascii="Times New Roman" w:hAnsi="Times New Roman"/>
          <w:sz w:val="24"/>
          <w:szCs w:val="24"/>
        </w:rPr>
        <w:t xml:space="preserve"> Димитров Върбанов,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21EE0">
        <w:rPr>
          <w:rFonts w:ascii="Times New Roman" w:hAnsi="Times New Roman"/>
          <w:sz w:val="24"/>
          <w:szCs w:val="24"/>
        </w:rPr>
        <w:t>Руслава</w:t>
      </w:r>
      <w:proofErr w:type="spellEnd"/>
      <w:r w:rsidRPr="00321EE0">
        <w:rPr>
          <w:rFonts w:ascii="Times New Roman" w:hAnsi="Times New Roman"/>
          <w:sz w:val="24"/>
          <w:szCs w:val="24"/>
        </w:rPr>
        <w:t xml:space="preserve"> Ганчева Гаврилова,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BD19A4" w:rsidRDefault="00BD19A4" w:rsidP="00BD19A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BD19A4" w:rsidRPr="00FD09D4" w:rsidRDefault="00BD19A4" w:rsidP="00BD19A4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D09D4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седма </w:t>
      </w:r>
      <w:r w:rsidRPr="00FD09D4">
        <w:rPr>
          <w:rFonts w:ascii="Times New Roman" w:hAnsi="Times New Roman"/>
          <w:b/>
          <w:sz w:val="24"/>
          <w:szCs w:val="24"/>
          <w:u w:val="single"/>
        </w:rPr>
        <w:t>от дневния ред :</w:t>
      </w:r>
    </w:p>
    <w:p w:rsidR="00CA7287" w:rsidRPr="0073225B" w:rsidRDefault="00CA7287" w:rsidP="00CA72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7287">
        <w:rPr>
          <w:rFonts w:ascii="Times New Roman" w:hAnsi="Times New Roman"/>
          <w:sz w:val="24"/>
          <w:szCs w:val="24"/>
        </w:rPr>
        <w:t xml:space="preserve">Зам.-председателят на РИК - Добрич Диана </w:t>
      </w:r>
      <w:proofErr w:type="spellStart"/>
      <w:r w:rsidRPr="00CA7287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CA7287">
        <w:rPr>
          <w:rFonts w:ascii="Times New Roman" w:hAnsi="Times New Roman"/>
          <w:sz w:val="24"/>
          <w:szCs w:val="24"/>
        </w:rPr>
        <w:t xml:space="preserve"> докладва за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постъпило предложение с</w:t>
      </w:r>
      <w:r w:rsidRPr="0073225B">
        <w:rPr>
          <w:rFonts w:ascii="Times New Roman" w:eastAsia="Times New Roman" w:hAnsi="Times New Roman"/>
          <w:sz w:val="24"/>
          <w:szCs w:val="24"/>
          <w:lang w:eastAsia="bg-BG"/>
        </w:rPr>
        <w:t xml:space="preserve"> вх.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604-ПВР/18.11.2021г. от Айтен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Аптулова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3225B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 w:rsidRPr="0074698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613438">
        <w:rPr>
          <w:rFonts w:ascii="Times New Roman" w:eastAsia="Times New Roman" w:hAnsi="Times New Roman"/>
          <w:sz w:val="24"/>
          <w:szCs w:val="24"/>
          <w:lang w:eastAsia="bg-BG"/>
        </w:rPr>
        <w:t xml:space="preserve">П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„ДВИЖЕНИЕ ЗА ПРАВА И СВОБОДИ“  </w:t>
      </w:r>
      <w:r w:rsidRPr="0073225B">
        <w:rPr>
          <w:rFonts w:ascii="Times New Roman" w:eastAsia="Times New Roman" w:hAnsi="Times New Roman"/>
          <w:sz w:val="24"/>
          <w:szCs w:val="24"/>
          <w:lang w:eastAsia="bg-BG"/>
        </w:rPr>
        <w:t xml:space="preserve">за промяна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Каварна</w:t>
      </w:r>
      <w:r w:rsidRPr="0073225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A7287" w:rsidRDefault="00CA7287" w:rsidP="00CA72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№58-ПВР/НС от 15.10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Добрич, Районната избирателна комисия в Осми изборен район – Добрички </w:t>
      </w:r>
    </w:p>
    <w:p w:rsidR="00CA7287" w:rsidRDefault="00CA7287" w:rsidP="00CA7287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CA7287" w:rsidRPr="00F83DC4" w:rsidRDefault="00CA7287" w:rsidP="00CA7287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3D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F83D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6134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„ДВИЖЕНИЕ ЗА ПРАВА И СВОБОДИ“ </w:t>
      </w:r>
      <w:r w:rsidRPr="00F83DC4">
        <w:rPr>
          <w:rFonts w:ascii="Times New Roman" w:eastAsia="Times New Roman" w:hAnsi="Times New Roman" w:cs="Times New Roman"/>
          <w:sz w:val="24"/>
          <w:szCs w:val="24"/>
          <w:lang w:eastAsia="bg-BG"/>
        </w:rPr>
        <w:t>- в посочените в предложението секционни избирателни комисии в Община Каварна, както следва: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A7287" w:rsidRDefault="00CA7287" w:rsidP="00CA7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452"/>
        <w:gridCol w:w="4765"/>
        <w:gridCol w:w="2127"/>
      </w:tblGrid>
      <w:tr w:rsidR="00CA7287" w:rsidRPr="00492345" w:rsidTr="00665086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87" w:rsidRPr="00492345" w:rsidRDefault="00CA7287" w:rsidP="00665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87" w:rsidRPr="00492345" w:rsidRDefault="00CA7287" w:rsidP="006650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923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87" w:rsidRPr="00492345" w:rsidRDefault="00CA7287" w:rsidP="006650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CA7287" w:rsidRPr="00492345" w:rsidTr="00665086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92345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923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92345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923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92345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923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92345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923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CA7287" w:rsidRPr="00492345" w:rsidTr="00665086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92345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23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  <w:r w:rsidRPr="004923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00015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92345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23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секретар 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92345" w:rsidRDefault="00CA7287" w:rsidP="0066508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23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Елена Иванова Димова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92345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23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CA7287" w:rsidRPr="00492345" w:rsidTr="0066508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92345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23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92345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23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92345" w:rsidRDefault="00CA7287" w:rsidP="0066508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23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Бедрие Ахмед Реджеб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92345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23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CA7287" w:rsidRPr="00492345" w:rsidTr="00665086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87" w:rsidRPr="00492345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87" w:rsidRPr="00492345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87" w:rsidRPr="00492345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87" w:rsidRPr="00492345" w:rsidRDefault="00CA7287" w:rsidP="006650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A7287" w:rsidRPr="00492345" w:rsidTr="00665086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87" w:rsidRPr="00492345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87" w:rsidRPr="00492345" w:rsidRDefault="00CA7287" w:rsidP="006650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923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87" w:rsidRPr="00492345" w:rsidRDefault="00CA7287" w:rsidP="006650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CA7287" w:rsidRPr="00492345" w:rsidTr="0066508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92345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923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92345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923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92345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923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92345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923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CA7287" w:rsidRPr="00492345" w:rsidTr="0066508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92345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23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  <w:r w:rsidRPr="004923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00015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92345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23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секретар 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92345" w:rsidRDefault="00CA7287" w:rsidP="0066508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23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Нурджан Неджми Вели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92345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23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CA7287" w:rsidRPr="00492345" w:rsidTr="0066508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92345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23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92345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23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92345" w:rsidRDefault="00CA7287" w:rsidP="0066508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23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Шенай </w:t>
            </w:r>
            <w:proofErr w:type="spellStart"/>
            <w:r w:rsidRPr="004923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Исинова</w:t>
            </w:r>
            <w:proofErr w:type="spellEnd"/>
            <w:r w:rsidRPr="004923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Мехмед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92345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23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CA7287" w:rsidRDefault="00CA7287" w:rsidP="00CA72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A7287" w:rsidRDefault="00CA7287" w:rsidP="00CA72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се осъществява при спазване изи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скванията за защита на личните данни.</w:t>
      </w:r>
    </w:p>
    <w:p w:rsidR="00BD19A4" w:rsidRDefault="00BD19A4" w:rsidP="00BD19A4">
      <w:pPr>
        <w:pStyle w:val="a3"/>
        <w:shd w:val="clear" w:color="auto" w:fill="FFFFFF"/>
        <w:spacing w:before="0" w:beforeAutospacing="0" w:after="0" w:afterAutospacing="0"/>
        <w:ind w:left="644"/>
      </w:pPr>
    </w:p>
    <w:p w:rsidR="00047F03" w:rsidRDefault="00047F03" w:rsidP="00BD19A4">
      <w:pPr>
        <w:pStyle w:val="a3"/>
        <w:shd w:val="clear" w:color="auto" w:fill="FFFFFF"/>
        <w:spacing w:before="0" w:beforeAutospacing="0" w:after="0" w:afterAutospacing="0"/>
        <w:ind w:left="644"/>
      </w:pPr>
    </w:p>
    <w:p w:rsidR="00047F03" w:rsidRDefault="00047F03" w:rsidP="00BD19A4">
      <w:pPr>
        <w:pStyle w:val="a3"/>
        <w:shd w:val="clear" w:color="auto" w:fill="FFFFFF"/>
        <w:spacing w:before="0" w:beforeAutospacing="0" w:after="0" w:afterAutospacing="0"/>
        <w:ind w:left="644"/>
      </w:pPr>
    </w:p>
    <w:p w:rsidR="00047F03" w:rsidRDefault="00047F03" w:rsidP="00BD19A4">
      <w:pPr>
        <w:pStyle w:val="a3"/>
        <w:shd w:val="clear" w:color="auto" w:fill="FFFFFF"/>
        <w:spacing w:before="0" w:beforeAutospacing="0" w:after="0" w:afterAutospacing="0"/>
        <w:ind w:left="644"/>
      </w:pPr>
    </w:p>
    <w:p w:rsidR="00047F03" w:rsidRDefault="00047F03" w:rsidP="00BD19A4">
      <w:pPr>
        <w:pStyle w:val="a3"/>
        <w:shd w:val="clear" w:color="auto" w:fill="FFFFFF"/>
        <w:spacing w:before="0" w:beforeAutospacing="0" w:after="0" w:afterAutospacing="0"/>
        <w:ind w:left="644"/>
      </w:pPr>
    </w:p>
    <w:p w:rsidR="00BD19A4" w:rsidRPr="0048694A" w:rsidRDefault="00047F03" w:rsidP="00BD19A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Гласували: 10</w:t>
      </w:r>
      <w:r w:rsidR="00BD19A4"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BD19A4" w:rsidRDefault="00BD19A4" w:rsidP="00BD19A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за:</w:t>
      </w:r>
      <w:r w:rsidR="00CA7287">
        <w:rPr>
          <w:rFonts w:ascii="Times New Roman" w:hAnsi="Times New Roman"/>
          <w:sz w:val="24"/>
          <w:szCs w:val="24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48694A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94A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48694A">
        <w:rPr>
          <w:rFonts w:ascii="Times New Roman" w:hAnsi="Times New Roman"/>
          <w:sz w:val="24"/>
          <w:szCs w:val="24"/>
        </w:rPr>
        <w:t>Абил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Върбан</w:t>
      </w:r>
      <w:r w:rsidRPr="00321EE0">
        <w:rPr>
          <w:rFonts w:ascii="Times New Roman" w:hAnsi="Times New Roman"/>
          <w:sz w:val="24"/>
          <w:szCs w:val="24"/>
        </w:rPr>
        <w:t xml:space="preserve"> Димитров Върбанов,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21EE0">
        <w:rPr>
          <w:rFonts w:ascii="Times New Roman" w:hAnsi="Times New Roman"/>
          <w:sz w:val="24"/>
          <w:szCs w:val="24"/>
        </w:rPr>
        <w:t>Руслава</w:t>
      </w:r>
      <w:proofErr w:type="spellEnd"/>
      <w:r w:rsidRPr="00321EE0">
        <w:rPr>
          <w:rFonts w:ascii="Times New Roman" w:hAnsi="Times New Roman"/>
          <w:sz w:val="24"/>
          <w:szCs w:val="24"/>
        </w:rPr>
        <w:t xml:space="preserve"> Ганчева Гаврилова,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BD19A4" w:rsidRDefault="00BD19A4" w:rsidP="00BD19A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BD19A4" w:rsidRPr="00FD09D4" w:rsidRDefault="00BD19A4" w:rsidP="00BD19A4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D09D4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осма </w:t>
      </w:r>
      <w:r w:rsidRPr="00FD09D4">
        <w:rPr>
          <w:rFonts w:ascii="Times New Roman" w:hAnsi="Times New Roman"/>
          <w:b/>
          <w:sz w:val="24"/>
          <w:szCs w:val="24"/>
          <w:u w:val="single"/>
        </w:rPr>
        <w:t>от дневния ред :</w:t>
      </w:r>
    </w:p>
    <w:p w:rsidR="00CA7287" w:rsidRPr="00B51495" w:rsidRDefault="00CA7287" w:rsidP="00CA72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7287">
        <w:rPr>
          <w:rFonts w:ascii="Times New Roman" w:hAnsi="Times New Roman"/>
          <w:sz w:val="24"/>
          <w:szCs w:val="24"/>
        </w:rPr>
        <w:t xml:space="preserve">Зам.-председателят на РИК - Добрич Диана </w:t>
      </w:r>
      <w:proofErr w:type="spellStart"/>
      <w:r w:rsidRPr="00CA7287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CA7287">
        <w:rPr>
          <w:rFonts w:ascii="Times New Roman" w:hAnsi="Times New Roman"/>
          <w:sz w:val="24"/>
          <w:szCs w:val="24"/>
        </w:rPr>
        <w:t xml:space="preserve"> докладва за</w:t>
      </w:r>
      <w:r>
        <w:t xml:space="preserve"> 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 вх</w:t>
      </w:r>
      <w:r w:rsidRPr="008C0DC7">
        <w:rPr>
          <w:rFonts w:ascii="Times New Roman" w:eastAsia="Times New Roman" w:hAnsi="Times New Roman"/>
          <w:sz w:val="24"/>
          <w:szCs w:val="24"/>
          <w:lang w:eastAsia="bg-BG"/>
        </w:rPr>
        <w:t>. №609-ПВР/18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.11.2021г. </w:t>
      </w:r>
      <w:r w:rsidRPr="00B5149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  Господинов </w:t>
      </w:r>
      <w:r w:rsidRPr="00B51495">
        <w:rPr>
          <w:rFonts w:ascii="Times New Roman" w:eastAsia="Times New Roman" w:hAnsi="Times New Roman"/>
          <w:sz w:val="24"/>
          <w:szCs w:val="24"/>
          <w:lang w:eastAsia="bg-BG"/>
        </w:rPr>
        <w:t xml:space="preserve">- упълномощен представител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ПП „ИМА ТАКЪВ НАРОД“ </w:t>
      </w:r>
      <w:r w:rsidRPr="00B51495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Крушари</w:t>
      </w:r>
      <w:r w:rsidRPr="00B51495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A7287" w:rsidRDefault="00CA7287" w:rsidP="00CA72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№62-ПВР/НС от 18.10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Добрич, Районната избирателна комисия в Осми изборен район – Добрички </w:t>
      </w:r>
    </w:p>
    <w:p w:rsidR="00CA7287" w:rsidRDefault="00CA7287" w:rsidP="00CA7287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CA7287" w:rsidRPr="001D0B64" w:rsidRDefault="00CA7287" w:rsidP="00CA7287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706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D706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</w:t>
      </w:r>
      <w:r w:rsidRPr="000F47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„ИМА ТАКЪВ НАРОД“ </w:t>
      </w:r>
      <w:r w:rsidRPr="00D706B8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посочените в предложението секционни избирателни комисии в Община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Крушари</w:t>
      </w:r>
      <w:r w:rsidRPr="00D706B8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:rsidR="00CA7287" w:rsidRDefault="00CA7287" w:rsidP="00CA7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539"/>
        <w:gridCol w:w="4536"/>
        <w:gridCol w:w="2445"/>
      </w:tblGrid>
      <w:tr w:rsidR="00CA7287" w:rsidRPr="0044680D" w:rsidTr="00665086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87" w:rsidRPr="0044680D" w:rsidRDefault="00CA7287" w:rsidP="00665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87" w:rsidRPr="0044680D" w:rsidRDefault="00CA7287" w:rsidP="006650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468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87" w:rsidRPr="0044680D" w:rsidRDefault="00CA7287" w:rsidP="006650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CA7287" w:rsidRPr="0044680D" w:rsidTr="00665086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4680D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468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4680D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468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4680D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468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4680D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468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CA7287" w:rsidRPr="0044680D" w:rsidTr="00665086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4680D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4680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4680D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4680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4680D" w:rsidRDefault="00CA7287" w:rsidP="0066508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4680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Бистра Славова Борисова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4680D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4680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CA7287" w:rsidRPr="0044680D" w:rsidTr="0066508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4680D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4680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4680D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4680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4680D" w:rsidRDefault="00CA7287" w:rsidP="0066508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4680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Наско Петков Кънев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4680D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4680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CA7287" w:rsidRPr="0044680D" w:rsidTr="00665086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87" w:rsidRPr="0044680D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87" w:rsidRPr="0044680D" w:rsidRDefault="00CA7287" w:rsidP="006650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87" w:rsidRPr="0044680D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87" w:rsidRPr="0044680D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A7287" w:rsidRPr="0044680D" w:rsidTr="00665086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87" w:rsidRPr="0044680D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87" w:rsidRPr="0044680D" w:rsidRDefault="00CA7287" w:rsidP="006650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468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87" w:rsidRPr="0044680D" w:rsidRDefault="00CA7287" w:rsidP="006650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CA7287" w:rsidRPr="0044680D" w:rsidTr="0066508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4680D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468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4680D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468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4680D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468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4680D" w:rsidRDefault="00CA7287" w:rsidP="00665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468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CA7287" w:rsidRPr="0044680D" w:rsidTr="0066508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4680D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4680D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4680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4680D" w:rsidRDefault="00CA7287" w:rsidP="0066508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4680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Добринка Илиева Василева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4680D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4680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CA7287" w:rsidRPr="0044680D" w:rsidTr="0066508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4680D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4680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4680D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4680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4680D" w:rsidRDefault="00CA7287" w:rsidP="00665086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4680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Кристиян </w:t>
            </w:r>
            <w:proofErr w:type="spellStart"/>
            <w:r w:rsidRPr="0044680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Ивелинов</w:t>
            </w:r>
            <w:proofErr w:type="spellEnd"/>
            <w:r w:rsidRPr="0044680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Димитров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287" w:rsidRPr="0044680D" w:rsidRDefault="00CA7287" w:rsidP="0066508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4680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</w:tbl>
    <w:p w:rsidR="00CA7287" w:rsidRDefault="00CA7287" w:rsidP="00CA7287">
      <w:pPr>
        <w:shd w:val="clear" w:color="auto" w:fill="FFFFFF"/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BD19A4" w:rsidRPr="0048694A" w:rsidRDefault="00BD19A4" w:rsidP="00BD19A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BD19A4" w:rsidRDefault="00BD19A4" w:rsidP="00BD19A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за:</w:t>
      </w:r>
      <w:r w:rsidR="00CA7287">
        <w:rPr>
          <w:rFonts w:ascii="Times New Roman" w:hAnsi="Times New Roman"/>
          <w:sz w:val="24"/>
          <w:szCs w:val="24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48694A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94A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48694A">
        <w:rPr>
          <w:rFonts w:ascii="Times New Roman" w:hAnsi="Times New Roman"/>
          <w:sz w:val="24"/>
          <w:szCs w:val="24"/>
        </w:rPr>
        <w:t>Абил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Атанас Георгиев Вълчев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D00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Върбан</w:t>
      </w:r>
      <w:r w:rsidRPr="00321EE0">
        <w:rPr>
          <w:rFonts w:ascii="Times New Roman" w:hAnsi="Times New Roman"/>
          <w:sz w:val="24"/>
          <w:szCs w:val="24"/>
        </w:rPr>
        <w:t xml:space="preserve"> Димитров Върбанов,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21EE0">
        <w:rPr>
          <w:rFonts w:ascii="Times New Roman" w:hAnsi="Times New Roman"/>
          <w:sz w:val="24"/>
          <w:szCs w:val="24"/>
        </w:rPr>
        <w:t>Руслава</w:t>
      </w:r>
      <w:proofErr w:type="spellEnd"/>
      <w:r w:rsidRPr="00321EE0">
        <w:rPr>
          <w:rFonts w:ascii="Times New Roman" w:hAnsi="Times New Roman"/>
          <w:sz w:val="24"/>
          <w:szCs w:val="24"/>
        </w:rPr>
        <w:t xml:space="preserve"> Ганчева Гаврилова,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BD19A4" w:rsidRDefault="00BD19A4" w:rsidP="00BD19A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BD19A4" w:rsidRPr="00FD09D4" w:rsidRDefault="00BD19A4" w:rsidP="00BD19A4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D09D4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девета </w:t>
      </w:r>
      <w:r w:rsidRPr="00FD09D4">
        <w:rPr>
          <w:rFonts w:ascii="Times New Roman" w:hAnsi="Times New Roman"/>
          <w:b/>
          <w:sz w:val="24"/>
          <w:szCs w:val="24"/>
          <w:u w:val="single"/>
        </w:rPr>
        <w:t>от дневния ред :</w:t>
      </w:r>
    </w:p>
    <w:p w:rsidR="00F71D5B" w:rsidRPr="000079A6" w:rsidRDefault="00CA7287" w:rsidP="00F71D5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7287">
        <w:rPr>
          <w:rFonts w:ascii="Times New Roman" w:hAnsi="Times New Roman"/>
          <w:sz w:val="24"/>
          <w:szCs w:val="24"/>
        </w:rPr>
        <w:t xml:space="preserve">Зам.-председателят на РИК - Добрич Диана </w:t>
      </w:r>
      <w:proofErr w:type="spellStart"/>
      <w:r w:rsidRPr="00CA7287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CA7287">
        <w:rPr>
          <w:rFonts w:ascii="Times New Roman" w:hAnsi="Times New Roman"/>
          <w:sz w:val="24"/>
          <w:szCs w:val="24"/>
        </w:rPr>
        <w:t xml:space="preserve"> докладва за</w:t>
      </w:r>
      <w:r>
        <w:t xml:space="preserve"> </w:t>
      </w:r>
      <w:r w:rsidR="00F71D5B" w:rsidRPr="000079A6">
        <w:rPr>
          <w:rFonts w:ascii="Times New Roman" w:eastAsia="Times New Roman" w:hAnsi="Times New Roman"/>
          <w:sz w:val="24"/>
          <w:szCs w:val="24"/>
          <w:lang w:eastAsia="bg-BG"/>
        </w:rPr>
        <w:t>постъпил</w:t>
      </w:r>
      <w:r w:rsidR="00F71D5B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71D5B"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</w:t>
      </w:r>
      <w:r w:rsidR="00F71D5B"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="00F71D5B"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r w:rsidR="00F71D5B">
        <w:rPr>
          <w:rFonts w:ascii="Times New Roman" w:eastAsia="Times New Roman" w:hAnsi="Times New Roman"/>
          <w:sz w:val="24"/>
          <w:szCs w:val="24"/>
          <w:lang w:eastAsia="bg-BG"/>
        </w:rPr>
        <w:t xml:space="preserve">вх. </w:t>
      </w:r>
      <w:r w:rsidR="00F71D5B" w:rsidRPr="007A328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</w:t>
      </w:r>
      <w:r w:rsidR="00F71D5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607</w:t>
      </w:r>
      <w:r w:rsidR="00F71D5B" w:rsidRPr="000079A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F71D5B">
        <w:rPr>
          <w:rFonts w:ascii="Times New Roman" w:eastAsia="Times New Roman" w:hAnsi="Times New Roman"/>
          <w:sz w:val="24"/>
          <w:szCs w:val="24"/>
          <w:lang w:eastAsia="bg-BG"/>
        </w:rPr>
        <w:t>ПВР/18.11</w:t>
      </w:r>
      <w:r w:rsidR="00F71D5B" w:rsidRPr="000079A6">
        <w:rPr>
          <w:rFonts w:ascii="Times New Roman" w:eastAsia="Times New Roman" w:hAnsi="Times New Roman"/>
          <w:sz w:val="24"/>
          <w:szCs w:val="24"/>
          <w:lang w:eastAsia="bg-BG"/>
        </w:rPr>
        <w:t>.2021г</w:t>
      </w:r>
      <w:r w:rsidR="00F71D5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71D5B" w:rsidRPr="000079A6">
        <w:rPr>
          <w:rFonts w:ascii="Times New Roman" w:eastAsia="Times New Roman" w:hAnsi="Times New Roman"/>
          <w:sz w:val="24"/>
          <w:szCs w:val="24"/>
          <w:lang w:eastAsia="bg-BG"/>
        </w:rPr>
        <w:t>. от</w:t>
      </w:r>
      <w:r w:rsidR="00F71D5B">
        <w:rPr>
          <w:rFonts w:ascii="Times New Roman" w:eastAsia="Times New Roman" w:hAnsi="Times New Roman"/>
          <w:sz w:val="24"/>
          <w:szCs w:val="24"/>
          <w:lang w:eastAsia="bg-BG"/>
        </w:rPr>
        <w:t xml:space="preserve"> Иван Петров </w:t>
      </w:r>
      <w:r w:rsidR="00F71D5B" w:rsidRPr="000079A6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 w:rsidR="00F71D5B" w:rsidRPr="002C2F7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71D5B">
        <w:rPr>
          <w:rFonts w:ascii="Times New Roman" w:eastAsia="Times New Roman" w:hAnsi="Times New Roman"/>
          <w:sz w:val="24"/>
          <w:szCs w:val="24"/>
          <w:lang w:eastAsia="bg-BG"/>
        </w:rPr>
        <w:t xml:space="preserve">ПП „ИМА ТАКЪВ НАРОД“ и вх. </w:t>
      </w:r>
      <w:r w:rsidR="00F71D5B" w:rsidRPr="007A328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</w:t>
      </w:r>
      <w:r w:rsidR="00F71D5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612</w:t>
      </w:r>
      <w:r w:rsidR="00F71D5B" w:rsidRPr="000079A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F71D5B">
        <w:rPr>
          <w:rFonts w:ascii="Times New Roman" w:eastAsia="Times New Roman" w:hAnsi="Times New Roman"/>
          <w:sz w:val="24"/>
          <w:szCs w:val="24"/>
          <w:lang w:eastAsia="bg-BG"/>
        </w:rPr>
        <w:t>ПВР/18.11</w:t>
      </w:r>
      <w:r w:rsidR="00F71D5B" w:rsidRPr="000079A6">
        <w:rPr>
          <w:rFonts w:ascii="Times New Roman" w:eastAsia="Times New Roman" w:hAnsi="Times New Roman"/>
          <w:sz w:val="24"/>
          <w:szCs w:val="24"/>
          <w:lang w:eastAsia="bg-BG"/>
        </w:rPr>
        <w:t>.2021г</w:t>
      </w:r>
      <w:r w:rsidR="00F71D5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71D5B" w:rsidRPr="000079A6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71D5B">
        <w:rPr>
          <w:rFonts w:ascii="Times New Roman" w:eastAsia="Times New Roman" w:hAnsi="Times New Roman"/>
          <w:sz w:val="24"/>
          <w:szCs w:val="24"/>
          <w:lang w:eastAsia="bg-BG"/>
        </w:rPr>
        <w:t xml:space="preserve"> Яна </w:t>
      </w:r>
      <w:proofErr w:type="spellStart"/>
      <w:r w:rsidR="00F71D5B">
        <w:rPr>
          <w:rFonts w:ascii="Times New Roman" w:eastAsia="Times New Roman" w:hAnsi="Times New Roman"/>
          <w:sz w:val="24"/>
          <w:szCs w:val="24"/>
          <w:lang w:eastAsia="bg-BG"/>
        </w:rPr>
        <w:t>Георгива</w:t>
      </w:r>
      <w:proofErr w:type="spellEnd"/>
      <w:r w:rsidR="00F71D5B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F71D5B"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- упълномощен </w:t>
      </w:r>
      <w:r w:rsidR="00F71D5B" w:rsidRPr="000079A6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представител на</w:t>
      </w:r>
      <w:r w:rsidR="00F71D5B" w:rsidRPr="002C2F7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71D5B">
        <w:rPr>
          <w:rFonts w:ascii="Times New Roman" w:eastAsia="Times New Roman" w:hAnsi="Times New Roman"/>
          <w:sz w:val="24"/>
          <w:szCs w:val="24"/>
          <w:lang w:eastAsia="bg-BG"/>
        </w:rPr>
        <w:t xml:space="preserve"> КП „БСП ЗА БЪГЛАРИЯ“ </w:t>
      </w:r>
      <w:r w:rsidR="00F71D5B" w:rsidRPr="000079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 w:rsidR="00F71D5B">
        <w:rPr>
          <w:rFonts w:ascii="Times New Roman" w:eastAsia="Times New Roman" w:hAnsi="Times New Roman"/>
          <w:sz w:val="24"/>
          <w:szCs w:val="24"/>
          <w:lang w:eastAsia="bg-BG"/>
        </w:rPr>
        <w:t xml:space="preserve"> Генерал Тошево.</w:t>
      </w:r>
    </w:p>
    <w:p w:rsidR="00F71D5B" w:rsidRDefault="00F71D5B" w:rsidP="00F71D5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№60-ПВР/НС от 18.10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Добрич, Районната избирателна комисия в Осми изборен район – Добрички </w:t>
      </w:r>
    </w:p>
    <w:p w:rsidR="00F71D5B" w:rsidRDefault="00F71D5B" w:rsidP="00F71D5B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F71D5B" w:rsidRPr="009D5FFC" w:rsidRDefault="00F71D5B" w:rsidP="00F71D5B">
      <w:pPr>
        <w:pStyle w:val="a6"/>
        <w:numPr>
          <w:ilvl w:val="0"/>
          <w:numId w:val="9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976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8976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„ИМА ТАКЪВ НАРОД“ </w:t>
      </w:r>
      <w:r w:rsidRPr="008976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посочените в предложението секционни избирателни комисии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Генерал Тошево</w:t>
      </w:r>
      <w:r w:rsidRPr="0089760B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04"/>
        <w:gridCol w:w="4271"/>
        <w:gridCol w:w="2268"/>
      </w:tblGrid>
      <w:tr w:rsidR="00F71D5B" w:rsidRPr="00AD3B3C" w:rsidTr="00CA6ECC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D5B" w:rsidRPr="00AD3B3C" w:rsidRDefault="00F71D5B" w:rsidP="00CA6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D5B" w:rsidRPr="00AD3B3C" w:rsidRDefault="00F71D5B" w:rsidP="00CA6E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D3B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D5B" w:rsidRPr="00AD3B3C" w:rsidRDefault="00F71D5B" w:rsidP="00CA6E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F71D5B" w:rsidRPr="00AD3B3C" w:rsidTr="00CA6ECC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5B" w:rsidRPr="00AD3B3C" w:rsidRDefault="00F71D5B" w:rsidP="00CA6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D3B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5B" w:rsidRPr="00AD3B3C" w:rsidRDefault="00F71D5B" w:rsidP="00CA6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D3B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5B" w:rsidRPr="00AD3B3C" w:rsidRDefault="00F71D5B" w:rsidP="00CA6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D3B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5B" w:rsidRPr="00AD3B3C" w:rsidRDefault="00F71D5B" w:rsidP="00CA6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D3B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F71D5B" w:rsidRPr="00AD3B3C" w:rsidTr="00CA6ECC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5B" w:rsidRPr="00AD3B3C" w:rsidRDefault="00F71D5B" w:rsidP="00CA6EC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3B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5B" w:rsidRPr="00AD3B3C" w:rsidRDefault="00F71D5B" w:rsidP="00CA6EC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3B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5B" w:rsidRPr="00AD3B3C" w:rsidRDefault="00F71D5B" w:rsidP="00CA6EC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3B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Петър Гаврилов Петров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5B" w:rsidRPr="00AD3B3C" w:rsidRDefault="00F71D5B" w:rsidP="00CA6EC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3B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F71D5B" w:rsidRPr="00AD3B3C" w:rsidTr="00CA6EC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5B" w:rsidRPr="00AD3B3C" w:rsidRDefault="00F71D5B" w:rsidP="00CA6EC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3B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5B" w:rsidRPr="00AD3B3C" w:rsidRDefault="00F71D5B" w:rsidP="00CA6EC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3B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5B" w:rsidRPr="00AD3B3C" w:rsidRDefault="00F71D5B" w:rsidP="00CA6EC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3B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Йорданка Антонова Терзийска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5B" w:rsidRPr="00AD3B3C" w:rsidRDefault="00F71D5B" w:rsidP="00CA6EC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3B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F71D5B" w:rsidRPr="00AD3B3C" w:rsidTr="00CA6EC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5B" w:rsidRPr="00AD3B3C" w:rsidRDefault="00F71D5B" w:rsidP="00CA6EC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3B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081200011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5B" w:rsidRPr="00AD3B3C" w:rsidRDefault="00F71D5B" w:rsidP="00CA6EC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3B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5B" w:rsidRPr="00AD3B3C" w:rsidRDefault="00F71D5B" w:rsidP="00CA6EC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3B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Руменов Русев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5B" w:rsidRPr="00AD3B3C" w:rsidRDefault="00F71D5B" w:rsidP="00CA6EC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3B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F71D5B" w:rsidRPr="00AD3B3C" w:rsidTr="00CA6EC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5B" w:rsidRPr="00AD3B3C" w:rsidRDefault="00F71D5B" w:rsidP="00CA6EC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3B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081200014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5B" w:rsidRPr="00AD3B3C" w:rsidRDefault="00F71D5B" w:rsidP="00CA6EC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AD3B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5B" w:rsidRPr="00AD3B3C" w:rsidRDefault="00F71D5B" w:rsidP="00CA6EC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AD3B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Джемайдин</w:t>
            </w:r>
            <w:proofErr w:type="spellEnd"/>
            <w:r w:rsidRPr="00AD3B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Али </w:t>
            </w:r>
            <w:proofErr w:type="spellStart"/>
            <w:r w:rsidRPr="00AD3B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Мустан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5B" w:rsidRPr="00AD3B3C" w:rsidRDefault="00F71D5B" w:rsidP="00CA6EC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3B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F71D5B" w:rsidRPr="00AD3B3C" w:rsidTr="00CA6EC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5B" w:rsidRPr="00AD3B3C" w:rsidRDefault="00F71D5B" w:rsidP="00CA6EC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3B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081200028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5B" w:rsidRPr="00AD3B3C" w:rsidRDefault="00F71D5B" w:rsidP="00CA6EC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3B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5B" w:rsidRPr="00AD3B3C" w:rsidRDefault="00F71D5B" w:rsidP="00CA6EC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3B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Станка Димитрова Славова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5B" w:rsidRPr="00AD3B3C" w:rsidRDefault="00F71D5B" w:rsidP="00CA6EC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3B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F71D5B" w:rsidRPr="00AD3B3C" w:rsidTr="00CA6ECC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D5B" w:rsidRPr="00AD3B3C" w:rsidRDefault="00F71D5B" w:rsidP="00CA6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D5B" w:rsidRPr="00AD3B3C" w:rsidRDefault="00F71D5B" w:rsidP="00CA6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D5B" w:rsidRPr="00AD3B3C" w:rsidRDefault="00F71D5B" w:rsidP="00CA6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D5B" w:rsidRPr="00AD3B3C" w:rsidRDefault="00F71D5B" w:rsidP="00CA6E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F71D5B" w:rsidRPr="00AD3B3C" w:rsidTr="00CA6ECC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D5B" w:rsidRPr="00AD3B3C" w:rsidRDefault="00F71D5B" w:rsidP="00CA6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D5B" w:rsidRPr="00AD3B3C" w:rsidRDefault="00F71D5B" w:rsidP="00CA6E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D3B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D5B" w:rsidRPr="00AD3B3C" w:rsidRDefault="00F71D5B" w:rsidP="00CA6E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F71D5B" w:rsidRPr="00AD3B3C" w:rsidTr="00CA6ECC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5B" w:rsidRPr="00AD3B3C" w:rsidRDefault="00F71D5B" w:rsidP="00CA6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D3B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5B" w:rsidRPr="00AD3B3C" w:rsidRDefault="00F71D5B" w:rsidP="00CA6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D3B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5B" w:rsidRPr="00AD3B3C" w:rsidRDefault="00F71D5B" w:rsidP="00CA6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D3B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5B" w:rsidRPr="00AD3B3C" w:rsidRDefault="00F71D5B" w:rsidP="00CA6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D3B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F71D5B" w:rsidRPr="00AD3B3C" w:rsidTr="00CA6EC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D5B" w:rsidRPr="00AD3B3C" w:rsidRDefault="00F71D5B" w:rsidP="00CA6EC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3B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D5B" w:rsidRPr="00AD3B3C" w:rsidRDefault="00F71D5B" w:rsidP="00CA6EC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3B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D5B" w:rsidRPr="00AD3B3C" w:rsidRDefault="00F71D5B" w:rsidP="00CA6EC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3B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Йорданка Антонова Терзийска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D5B" w:rsidRPr="00AD3B3C" w:rsidRDefault="00F71D5B" w:rsidP="00CA6EC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3B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F71D5B" w:rsidRPr="00AD3B3C" w:rsidTr="00CA6EC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D5B" w:rsidRPr="00AD3B3C" w:rsidRDefault="00F71D5B" w:rsidP="00CA6EC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3B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D5B" w:rsidRPr="00AD3B3C" w:rsidRDefault="00F71D5B" w:rsidP="00CA6EC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3B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D5B" w:rsidRPr="00AD3B3C" w:rsidRDefault="00F71D5B" w:rsidP="00CA6EC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3B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Станка Димитрова Славова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D5B" w:rsidRPr="00AD3B3C" w:rsidRDefault="00F71D5B" w:rsidP="00CA6EC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3B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F71D5B" w:rsidRPr="00AD3B3C" w:rsidTr="00CA6EC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D5B" w:rsidRPr="00AD3B3C" w:rsidRDefault="00F71D5B" w:rsidP="00CA6EC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3B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081200011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D5B" w:rsidRPr="00AD3B3C" w:rsidRDefault="00F71D5B" w:rsidP="00CA6EC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3B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D5B" w:rsidRPr="00AD3B3C" w:rsidRDefault="00F71D5B" w:rsidP="00CA6EC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3B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Тошко Добрев Стоянов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D5B" w:rsidRPr="00AD3B3C" w:rsidRDefault="00F71D5B" w:rsidP="00CA6EC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3B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F71D5B" w:rsidRPr="00AD3B3C" w:rsidTr="00CA6EC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D5B" w:rsidRPr="00AD3B3C" w:rsidRDefault="00F71D5B" w:rsidP="00CA6EC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3B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081200014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D5B" w:rsidRPr="00AD3B3C" w:rsidRDefault="00F71D5B" w:rsidP="00CA6EC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AD3B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D5B" w:rsidRPr="00AD3B3C" w:rsidRDefault="00F71D5B" w:rsidP="00CA6EC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3B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Борислав </w:t>
            </w:r>
            <w:proofErr w:type="spellStart"/>
            <w:r w:rsidRPr="00AD3B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Галинов</w:t>
            </w:r>
            <w:proofErr w:type="spellEnd"/>
            <w:r w:rsidRPr="00AD3B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Георгиев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D5B" w:rsidRPr="00AD3B3C" w:rsidRDefault="00F71D5B" w:rsidP="00CA6EC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3B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F71D5B" w:rsidRPr="00AD3B3C" w:rsidTr="00CA6EC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D5B" w:rsidRPr="00AD3B3C" w:rsidRDefault="00F71D5B" w:rsidP="00CA6EC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3B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081200028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D5B" w:rsidRPr="00AD3B3C" w:rsidRDefault="00F71D5B" w:rsidP="00CA6EC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3B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D5B" w:rsidRPr="00AD3B3C" w:rsidRDefault="00F71D5B" w:rsidP="00CA6EC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3B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Василева Терзийска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D5B" w:rsidRPr="00AD3B3C" w:rsidRDefault="00F71D5B" w:rsidP="00CA6EC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D3B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</w:tbl>
    <w:p w:rsidR="00F71D5B" w:rsidRDefault="00F71D5B" w:rsidP="00F7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71D5B" w:rsidRPr="00477624" w:rsidRDefault="00F71D5B" w:rsidP="00F71D5B">
      <w:pPr>
        <w:pStyle w:val="a6"/>
        <w:numPr>
          <w:ilvl w:val="0"/>
          <w:numId w:val="9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776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4776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КП „БСП ЗА БЪГЛАРИЯ“ </w:t>
      </w:r>
      <w:r w:rsidRPr="00477624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посочените в предложението секционни избирателни комисии в Община Генерал Тошево, както следва: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04"/>
        <w:gridCol w:w="4271"/>
        <w:gridCol w:w="2268"/>
      </w:tblGrid>
      <w:tr w:rsidR="00F71D5B" w:rsidRPr="00AD3B3C" w:rsidTr="00CA6ECC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D5B" w:rsidRPr="00AD3B3C" w:rsidRDefault="00F71D5B" w:rsidP="00CA6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D5B" w:rsidRPr="00AD3B3C" w:rsidRDefault="00F71D5B" w:rsidP="00CA6E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D3B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D5B" w:rsidRPr="00AD3B3C" w:rsidRDefault="00F71D5B" w:rsidP="00CA6E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F71D5B" w:rsidRPr="00AD3B3C" w:rsidTr="00CA6ECC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5B" w:rsidRPr="00AD3B3C" w:rsidRDefault="00F71D5B" w:rsidP="00CA6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D3B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5B" w:rsidRPr="00AD3B3C" w:rsidRDefault="00F71D5B" w:rsidP="00CA6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D3B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5B" w:rsidRPr="00AD3B3C" w:rsidRDefault="00F71D5B" w:rsidP="00CA6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D3B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5B" w:rsidRPr="00AD3B3C" w:rsidRDefault="00F71D5B" w:rsidP="00CA6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D3B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F71D5B" w:rsidRPr="00AD3B3C" w:rsidTr="00CA6ECC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5B" w:rsidRPr="00AD3B3C" w:rsidRDefault="00F71D5B" w:rsidP="00CA6EC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08120003</w:t>
            </w:r>
            <w:r w:rsidRPr="00AD3B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5B" w:rsidRPr="00AD3B3C" w:rsidRDefault="00F71D5B" w:rsidP="00CA6EC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5B" w:rsidRPr="00AD3B3C" w:rsidRDefault="00F71D5B" w:rsidP="00CA6EC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Кольо Недялков Танев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5B" w:rsidRPr="00AD3B3C" w:rsidRDefault="00F71D5B" w:rsidP="00CA6EC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F71D5B" w:rsidRPr="00AD3B3C" w:rsidTr="00CA6ECC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D5B" w:rsidRPr="00AD3B3C" w:rsidRDefault="00F71D5B" w:rsidP="00CA6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D5B" w:rsidRPr="00AD3B3C" w:rsidRDefault="00F71D5B" w:rsidP="00CA6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D5B" w:rsidRPr="00AD3B3C" w:rsidRDefault="00F71D5B" w:rsidP="00CA6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D5B" w:rsidRPr="00AD3B3C" w:rsidRDefault="00F71D5B" w:rsidP="00CA6E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F71D5B" w:rsidRPr="00AD3B3C" w:rsidTr="00CA6ECC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D5B" w:rsidRPr="00AD3B3C" w:rsidRDefault="00F71D5B" w:rsidP="00CA6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D5B" w:rsidRPr="00AD3B3C" w:rsidRDefault="00F71D5B" w:rsidP="00CA6E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D3B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D5B" w:rsidRPr="00AD3B3C" w:rsidRDefault="00F71D5B" w:rsidP="00CA6E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F71D5B" w:rsidRPr="00AD3B3C" w:rsidTr="00CA6ECC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5B" w:rsidRPr="00AD3B3C" w:rsidRDefault="00F71D5B" w:rsidP="00CA6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D3B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5B" w:rsidRPr="00AD3B3C" w:rsidRDefault="00F71D5B" w:rsidP="00CA6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D3B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5B" w:rsidRPr="00AD3B3C" w:rsidRDefault="00F71D5B" w:rsidP="00CA6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D3B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D5B" w:rsidRPr="00AD3B3C" w:rsidRDefault="00F71D5B" w:rsidP="00CA6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D3B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F71D5B" w:rsidRPr="00AD3B3C" w:rsidTr="00CA6EC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D5B" w:rsidRPr="00AD3B3C" w:rsidRDefault="00F71D5B" w:rsidP="00CA6EC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08120003</w:t>
            </w:r>
            <w:r w:rsidRPr="00AD3B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D5B" w:rsidRPr="00AD3B3C" w:rsidRDefault="00F71D5B" w:rsidP="00CA6EC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D5B" w:rsidRPr="00AD3B3C" w:rsidRDefault="00F71D5B" w:rsidP="00CA6EC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Радостина Райкова Мирчева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1D5B" w:rsidRPr="00AD3B3C" w:rsidRDefault="00F71D5B" w:rsidP="00CA6EC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</w:tbl>
    <w:p w:rsidR="00F71D5B" w:rsidRDefault="00F71D5B" w:rsidP="00F7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71D5B" w:rsidRDefault="00F71D5B" w:rsidP="00F7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BD19A4" w:rsidRPr="005003EE" w:rsidRDefault="00BD19A4" w:rsidP="00F71D5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D19A4" w:rsidRPr="0048694A" w:rsidRDefault="00BD19A4" w:rsidP="00BD19A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BD19A4" w:rsidRDefault="00BD19A4" w:rsidP="00BD19A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48694A">
        <w:rPr>
          <w:rFonts w:ascii="Times New Roman" w:hAnsi="Times New Roman"/>
          <w:sz w:val="24"/>
          <w:szCs w:val="24"/>
        </w:rPr>
        <w:t>за:Диана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 Илиева </w:t>
      </w:r>
      <w:proofErr w:type="spellStart"/>
      <w:r w:rsidRPr="0048694A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94A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48694A">
        <w:rPr>
          <w:rFonts w:ascii="Times New Roman" w:hAnsi="Times New Roman"/>
          <w:sz w:val="24"/>
          <w:szCs w:val="24"/>
        </w:rPr>
        <w:t>Абил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Атанас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Георгиев Вълчев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D00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>Върбан</w:t>
      </w:r>
      <w:r w:rsidRPr="00321EE0">
        <w:rPr>
          <w:rFonts w:ascii="Times New Roman" w:hAnsi="Times New Roman"/>
          <w:sz w:val="24"/>
          <w:szCs w:val="24"/>
        </w:rPr>
        <w:t xml:space="preserve"> Димитров Върбанов,</w:t>
      </w:r>
      <w:r w:rsidRPr="00321EE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21EE0">
        <w:rPr>
          <w:rFonts w:ascii="Times New Roman" w:hAnsi="Times New Roman"/>
          <w:sz w:val="24"/>
          <w:szCs w:val="24"/>
        </w:rPr>
        <w:t>Руслава</w:t>
      </w:r>
      <w:proofErr w:type="spellEnd"/>
      <w:r w:rsidRPr="00321EE0">
        <w:rPr>
          <w:rFonts w:ascii="Times New Roman" w:hAnsi="Times New Roman"/>
          <w:sz w:val="24"/>
          <w:szCs w:val="24"/>
        </w:rPr>
        <w:t xml:space="preserve"> Ганчева Гаврилова,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Пеева Пенчева</w:t>
      </w:r>
    </w:p>
    <w:p w:rsidR="00BD19A4" w:rsidRDefault="00BD19A4" w:rsidP="00BD19A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791D80" w:rsidRPr="0082494F" w:rsidRDefault="00791D80" w:rsidP="00791D8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249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</w:p>
    <w:p w:rsidR="00791D80" w:rsidRPr="00FD36B3" w:rsidRDefault="00791D80" w:rsidP="00791D8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D36B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Св</w:t>
      </w:r>
      <w:r w:rsidRPr="00FD36B3">
        <w:rPr>
          <w:rFonts w:ascii="Times New Roman" w:hAnsi="Times New Roman"/>
          <w:color w:val="000000" w:themeColor="text1"/>
          <w:sz w:val="24"/>
          <w:szCs w:val="24"/>
        </w:rPr>
        <w:t xml:space="preserve">иквам следващото </w:t>
      </w:r>
      <w:r w:rsidRPr="000E316E">
        <w:rPr>
          <w:rFonts w:ascii="Times New Roman" w:hAnsi="Times New Roman"/>
          <w:sz w:val="24"/>
          <w:szCs w:val="24"/>
        </w:rPr>
        <w:t xml:space="preserve">заседание на </w:t>
      </w:r>
      <w:r w:rsidR="000E316E" w:rsidRPr="008961C1">
        <w:rPr>
          <w:rFonts w:ascii="Times New Roman" w:hAnsi="Times New Roman"/>
          <w:sz w:val="24"/>
          <w:szCs w:val="24"/>
        </w:rPr>
        <w:t>1</w:t>
      </w:r>
      <w:r w:rsidR="008961C1" w:rsidRPr="008961C1">
        <w:rPr>
          <w:rFonts w:ascii="Times New Roman" w:hAnsi="Times New Roman"/>
          <w:sz w:val="24"/>
          <w:szCs w:val="24"/>
        </w:rPr>
        <w:t>9</w:t>
      </w:r>
      <w:r w:rsidRPr="008961C1">
        <w:rPr>
          <w:rFonts w:ascii="Times New Roman" w:hAnsi="Times New Roman"/>
          <w:sz w:val="24"/>
          <w:szCs w:val="24"/>
        </w:rPr>
        <w:t>.11.2021г</w:t>
      </w:r>
      <w:r w:rsidRPr="008961C1">
        <w:rPr>
          <w:rFonts w:ascii="Times New Roman" w:eastAsia="Times New Roman" w:hAnsi="Times New Roman"/>
          <w:sz w:val="24"/>
          <w:szCs w:val="24"/>
          <w:lang w:eastAsia="bg-BG"/>
        </w:rPr>
        <w:t xml:space="preserve">. от 17:30 </w:t>
      </w:r>
      <w:r w:rsidRPr="00FD36B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часа.</w:t>
      </w:r>
    </w:p>
    <w:p w:rsidR="00791D80" w:rsidRPr="00FD36B3" w:rsidRDefault="00791D80" w:rsidP="00791D8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D36B3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(</w:t>
      </w:r>
      <w:proofErr w:type="spellStart"/>
      <w:r w:rsidRPr="00FD36B3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Заседанието</w:t>
      </w:r>
      <w:proofErr w:type="spellEnd"/>
      <w:r w:rsidRPr="00FD36B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е закрито </w:t>
      </w:r>
      <w:r w:rsidRPr="00CC694A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Pr="00CC694A">
        <w:rPr>
          <w:rFonts w:ascii="Times New Roman" w:hAnsi="Times New Roman"/>
          <w:sz w:val="24"/>
          <w:szCs w:val="24"/>
        </w:rPr>
        <w:t>1</w:t>
      </w:r>
      <w:r w:rsidR="00CC694A" w:rsidRPr="00CC694A">
        <w:rPr>
          <w:rFonts w:ascii="Times New Roman" w:hAnsi="Times New Roman"/>
          <w:sz w:val="24"/>
          <w:szCs w:val="24"/>
        </w:rPr>
        <w:t>7</w:t>
      </w:r>
      <w:r w:rsidRPr="00CC694A">
        <w:rPr>
          <w:rFonts w:ascii="Times New Roman" w:hAnsi="Times New Roman"/>
          <w:sz w:val="24"/>
          <w:szCs w:val="24"/>
        </w:rPr>
        <w:t>:</w:t>
      </w:r>
      <w:r w:rsidR="00CC694A" w:rsidRPr="00CC694A">
        <w:rPr>
          <w:rFonts w:ascii="Times New Roman" w:hAnsi="Times New Roman"/>
          <w:sz w:val="24"/>
          <w:szCs w:val="24"/>
        </w:rPr>
        <w:t>40</w:t>
      </w:r>
      <w:r w:rsidRPr="00CC694A">
        <w:rPr>
          <w:rFonts w:ascii="Times New Roman" w:hAnsi="Times New Roman"/>
          <w:sz w:val="24"/>
          <w:szCs w:val="24"/>
        </w:rPr>
        <w:t xml:space="preserve"> </w:t>
      </w:r>
      <w:r w:rsidRPr="00FD36B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часа)</w:t>
      </w:r>
    </w:p>
    <w:p w:rsidR="00791D80" w:rsidRPr="0041443F" w:rsidRDefault="00791D80" w:rsidP="00791D8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791D80" w:rsidRPr="0041443F" w:rsidRDefault="00791D80" w:rsidP="00791D80">
      <w:pPr>
        <w:spacing w:after="0" w:line="480" w:lineRule="auto"/>
        <w:ind w:firstLine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ЗАМ.- </w:t>
      </w: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ПРЕДСЕДАТЕЛ: </w:t>
      </w:r>
      <w:r w:rsidRPr="004144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91D80" w:rsidRPr="0041443F" w:rsidRDefault="00791D80" w:rsidP="00791D80">
      <w:pPr>
        <w:spacing w:after="0" w:line="480" w:lineRule="auto"/>
        <w:ind w:firstLine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443F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D19A4">
        <w:rPr>
          <w:rFonts w:ascii="Times New Roman" w:hAnsi="Times New Roman"/>
          <w:sz w:val="24"/>
          <w:szCs w:val="24"/>
        </w:rPr>
        <w:t>Диана</w:t>
      </w:r>
      <w:r w:rsidRPr="00321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9A4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41443F">
        <w:rPr>
          <w:rFonts w:ascii="Times New Roman" w:hAnsi="Times New Roman"/>
          <w:color w:val="000000" w:themeColor="text1"/>
          <w:sz w:val="24"/>
          <w:szCs w:val="24"/>
        </w:rPr>
        <w:t>/</w:t>
      </w:r>
    </w:p>
    <w:p w:rsidR="00791D80" w:rsidRDefault="00791D80" w:rsidP="00791D80">
      <w:pPr>
        <w:spacing w:after="0" w:line="480" w:lineRule="auto"/>
        <w:ind w:left="6372" w:hanging="211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СЕКРЕТАР</w:t>
      </w: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: </w:t>
      </w:r>
    </w:p>
    <w:p w:rsidR="00791D80" w:rsidRDefault="00791D80" w:rsidP="00791D80">
      <w:pPr>
        <w:spacing w:after="0" w:line="480" w:lineRule="auto"/>
        <w:ind w:firstLine="5812"/>
        <w:jc w:val="both"/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/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Мелекбер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Абил</w:t>
      </w:r>
      <w:proofErr w:type="spellEnd"/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</w:t>
      </w:r>
    </w:p>
    <w:p w:rsidR="00791D80" w:rsidRDefault="00791D80" w:rsidP="00791D80">
      <w:pPr>
        <w:pStyle w:val="a3"/>
        <w:shd w:val="clear" w:color="auto" w:fill="FFFFFF"/>
        <w:spacing w:before="0" w:beforeAutospacing="0" w:after="0" w:afterAutospacing="0"/>
        <w:ind w:left="644"/>
      </w:pPr>
    </w:p>
    <w:sectPr w:rsidR="00791D80" w:rsidSect="006650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C0B"/>
    <w:multiLevelType w:val="hybridMultilevel"/>
    <w:tmpl w:val="29E21392"/>
    <w:lvl w:ilvl="0" w:tplc="07327CA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F901D0"/>
    <w:multiLevelType w:val="hybridMultilevel"/>
    <w:tmpl w:val="B5587A6A"/>
    <w:lvl w:ilvl="0" w:tplc="BB9A9F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634D16"/>
    <w:multiLevelType w:val="hybridMultilevel"/>
    <w:tmpl w:val="951240A6"/>
    <w:lvl w:ilvl="0" w:tplc="6F66254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FC216F"/>
    <w:multiLevelType w:val="hybridMultilevel"/>
    <w:tmpl w:val="A24EF262"/>
    <w:lvl w:ilvl="0" w:tplc="36D29F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4CA73C7"/>
    <w:multiLevelType w:val="hybridMultilevel"/>
    <w:tmpl w:val="3F7AAB58"/>
    <w:lvl w:ilvl="0" w:tplc="CD7CC9B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E24AF"/>
    <w:multiLevelType w:val="hybridMultilevel"/>
    <w:tmpl w:val="7632D6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457DA"/>
    <w:multiLevelType w:val="hybridMultilevel"/>
    <w:tmpl w:val="FF2C05F8"/>
    <w:lvl w:ilvl="0" w:tplc="49F256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A503EE7"/>
    <w:multiLevelType w:val="hybridMultilevel"/>
    <w:tmpl w:val="3F7AAB58"/>
    <w:lvl w:ilvl="0" w:tplc="CD7CC9B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80"/>
    <w:rsid w:val="00047F03"/>
    <w:rsid w:val="00077420"/>
    <w:rsid w:val="000E316E"/>
    <w:rsid w:val="00404CBE"/>
    <w:rsid w:val="00634A44"/>
    <w:rsid w:val="00665086"/>
    <w:rsid w:val="00791D80"/>
    <w:rsid w:val="0086225E"/>
    <w:rsid w:val="008961C1"/>
    <w:rsid w:val="00B300C3"/>
    <w:rsid w:val="00BD19A4"/>
    <w:rsid w:val="00CA7287"/>
    <w:rsid w:val="00CC694A"/>
    <w:rsid w:val="00D16E7B"/>
    <w:rsid w:val="00F7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FED13"/>
  <w15:chartTrackingRefBased/>
  <w15:docId w15:val="{02E264EE-A367-4212-92BE-5406CB67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D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D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791D80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791D80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791D80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2021-11-17T08:26:00Z</dcterms:created>
  <dcterms:modified xsi:type="dcterms:W3CDTF">2021-11-18T15:42:00Z</dcterms:modified>
</cp:coreProperties>
</file>