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80" w:rsidRPr="00FD09D4" w:rsidRDefault="00791D80" w:rsidP="00791D80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FD09D4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FD09D4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791D80" w:rsidRPr="00952569" w:rsidRDefault="00791D80" w:rsidP="00791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9"/>
          <w:szCs w:val="29"/>
          <w:lang w:eastAsia="bg-BG"/>
        </w:rPr>
      </w:pPr>
      <w:r w:rsidRPr="00FD09D4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FD09D4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0E316E">
        <w:rPr>
          <w:rFonts w:ascii="Times New Roman" w:eastAsia="Times New Roman" w:hAnsi="Times New Roman"/>
          <w:sz w:val="29"/>
          <w:szCs w:val="29"/>
          <w:lang w:eastAsia="bg-BG"/>
        </w:rPr>
        <w:t>25</w:t>
      </w:r>
      <w:r w:rsidRPr="00C26FE0">
        <w:rPr>
          <w:rFonts w:ascii="Times New Roman" w:eastAsia="Times New Roman" w:hAnsi="Times New Roman"/>
          <w:sz w:val="29"/>
          <w:szCs w:val="29"/>
          <w:lang w:eastAsia="bg-BG"/>
        </w:rPr>
        <w:t xml:space="preserve">-ПВР от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 w:rsidR="005F6F10">
        <w:rPr>
          <w:rFonts w:ascii="Times New Roman" w:eastAsia="Times New Roman" w:hAnsi="Times New Roman"/>
          <w:sz w:val="29"/>
          <w:szCs w:val="29"/>
          <w:lang w:eastAsia="bg-BG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sz w:val="29"/>
          <w:szCs w:val="29"/>
          <w:lang w:eastAsia="bg-BG"/>
        </w:rPr>
        <w:t>.11</w:t>
      </w:r>
      <w:r w:rsidRPr="00952569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791D80" w:rsidRPr="00FD09D4" w:rsidRDefault="00791D80" w:rsidP="00791D8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634A44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</w:t>
      </w:r>
      <w:r w:rsidR="00634A4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91D80" w:rsidRPr="00FD09D4" w:rsidRDefault="00791D80" w:rsidP="00791D8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9"/>
        <w:gridCol w:w="5303"/>
      </w:tblGrid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9777A1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E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Радев </w:t>
            </w:r>
            <w:r w:rsidRPr="00321E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Няголов</w:t>
            </w: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634A44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 Мустафа Абил</w:t>
            </w: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Бранимир Димитров Вълчанов</w:t>
            </w: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CC694A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E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Вълчев</w:t>
            </w: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047F03">
            <w:pPr>
              <w:pStyle w:val="a3"/>
            </w:pPr>
            <w:r w:rsidRPr="00321EE0">
              <w:t>Върбан Димитров Върбанов</w:t>
            </w: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pStyle w:val="a3"/>
              <w:spacing w:after="150"/>
            </w:pP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06173F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0617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06173F" w:rsidRDefault="00006382" w:rsidP="006650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9777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Симеонов </w:t>
            </w:r>
            <w:proofErr w:type="spellStart"/>
            <w:r w:rsidRPr="009777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Симеонов</w:t>
            </w:r>
            <w:proofErr w:type="spellEnd"/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006382" w:rsidP="00665086">
            <w:pPr>
              <w:pStyle w:val="a3"/>
              <w:spacing w:after="150"/>
            </w:pPr>
            <w:r w:rsidRPr="009777A1">
              <w:t>Наджие Али Адем</w:t>
            </w: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Пеева Пенчева </w:t>
            </w:r>
          </w:p>
        </w:tc>
      </w:tr>
    </w:tbl>
    <w:p w:rsidR="00791D80" w:rsidRPr="00321EE0" w:rsidRDefault="00791D80" w:rsidP="00047F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="000063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06382">
        <w:rPr>
          <w:rFonts w:ascii="Times New Roman" w:hAnsi="Times New Roman"/>
          <w:sz w:val="24"/>
          <w:szCs w:val="24"/>
        </w:rPr>
        <w:t>Руслава Ганчева Гаврилова</w:t>
      </w:r>
    </w:p>
    <w:p w:rsidR="00791D80" w:rsidRDefault="00791D80" w:rsidP="00047F03">
      <w:pPr>
        <w:spacing w:before="100" w:beforeAutospacing="1" w:after="100" w:afterAutospacing="1" w:line="240" w:lineRule="auto"/>
        <w:ind w:firstLine="348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>в 16</w:t>
      </w:r>
      <w:r w:rsidRPr="00047F03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047F03">
        <w:rPr>
          <w:rFonts w:ascii="Times New Roman" w:eastAsia="Times New Roman" w:hAnsi="Times New Roman"/>
          <w:sz w:val="24"/>
          <w:szCs w:val="24"/>
          <w:lang w:eastAsia="bg-BG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редседателя на РИК - Добрич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308C6">
        <w:rPr>
          <w:rFonts w:ascii="Times New Roman" w:hAnsi="Times New Roman"/>
          <w:sz w:val="24"/>
          <w:szCs w:val="24"/>
        </w:rPr>
        <w:t>Мариян Няголов</w:t>
      </w:r>
    </w:p>
    <w:p w:rsidR="00791D80" w:rsidRPr="00FD09D4" w:rsidRDefault="00791D80" w:rsidP="00791D80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Същият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заседан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ието да се проведе при следния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дневен ред:</w:t>
      </w:r>
    </w:p>
    <w:p w:rsidR="00006382" w:rsidRDefault="00006382" w:rsidP="000063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Входящата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>изходящата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06382" w:rsidRDefault="00006382" w:rsidP="000063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Генерал Тошево.</w:t>
      </w:r>
    </w:p>
    <w:p w:rsidR="00006382" w:rsidRDefault="00006382" w:rsidP="000063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Добрич.</w:t>
      </w:r>
    </w:p>
    <w:p w:rsidR="00006382" w:rsidRDefault="00006382" w:rsidP="000063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Тервел.</w:t>
      </w:r>
    </w:p>
    <w:p w:rsidR="00006382" w:rsidRDefault="00006382" w:rsidP="000063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Каварна.</w:t>
      </w:r>
    </w:p>
    <w:p w:rsidR="00006382" w:rsidRDefault="00006382" w:rsidP="000063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Добричка.</w:t>
      </w:r>
    </w:p>
    <w:p w:rsidR="00006382" w:rsidRDefault="00006382" w:rsidP="000063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Балчик.</w:t>
      </w:r>
    </w:p>
    <w:p w:rsidR="00006382" w:rsidRPr="00E568FE" w:rsidRDefault="00006382" w:rsidP="000063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</w:rPr>
        <w:t>Р</w:t>
      </w:r>
      <w:r w:rsidRPr="00E568FE">
        <w:rPr>
          <w:rFonts w:ascii="Times New Roman" w:hAnsi="Times New Roman"/>
        </w:rPr>
        <w:t>егистрация на застъпници на кандидатите в кандидатската листа издигната от инициативен комитет</w:t>
      </w:r>
      <w:r>
        <w:rPr>
          <w:rFonts w:ascii="Times New Roman" w:hAnsi="Times New Roman"/>
          <w:lang w:val="en-US"/>
        </w:rPr>
        <w:t>.</w:t>
      </w:r>
    </w:p>
    <w:p w:rsidR="00006382" w:rsidRDefault="00006382" w:rsidP="000063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Крушари.</w:t>
      </w:r>
    </w:p>
    <w:p w:rsidR="00006382" w:rsidRDefault="00006382" w:rsidP="000063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Тервел.</w:t>
      </w:r>
    </w:p>
    <w:p w:rsidR="00006382" w:rsidRDefault="00006382" w:rsidP="000063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Балчик.</w:t>
      </w:r>
    </w:p>
    <w:p w:rsidR="00006382" w:rsidRDefault="00006382" w:rsidP="000063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Каварна.</w:t>
      </w:r>
    </w:p>
    <w:p w:rsidR="00006382" w:rsidRPr="00B93E55" w:rsidRDefault="00006382" w:rsidP="000063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</w:rPr>
        <w:t>Р</w:t>
      </w:r>
      <w:r w:rsidRPr="00E568FE">
        <w:rPr>
          <w:rFonts w:ascii="Times New Roman" w:hAnsi="Times New Roman"/>
        </w:rPr>
        <w:t>егистрация на застъпници на кандидатите в кандидатската листа издигната от инициативен комитет</w:t>
      </w:r>
      <w:r>
        <w:rPr>
          <w:rFonts w:ascii="Times New Roman" w:hAnsi="Times New Roman"/>
          <w:lang w:val="en-US"/>
        </w:rPr>
        <w:t>.</w:t>
      </w:r>
    </w:p>
    <w:p w:rsidR="00006382" w:rsidRDefault="00006382" w:rsidP="000063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Добрич.</w:t>
      </w:r>
    </w:p>
    <w:p w:rsidR="00006382" w:rsidRPr="00F4044E" w:rsidRDefault="00006382" w:rsidP="000063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044E"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на РИК за отчитане на изборните резултати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06382" w:rsidRPr="009754EB" w:rsidRDefault="00006382" w:rsidP="000063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4F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34A44" w:rsidRDefault="00634A44" w:rsidP="00791D80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B308C6" w:rsidRDefault="00B308C6" w:rsidP="00791D80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791D80" w:rsidRPr="00FD09D4" w:rsidRDefault="00791D80" w:rsidP="00791D80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791D80" w:rsidRPr="00B308C6" w:rsidRDefault="00634A44" w:rsidP="00791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08C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r w:rsidR="00791D80" w:rsidRPr="00B308C6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дежурни</w:t>
      </w:r>
      <w:r w:rsidR="00B308C6" w:rsidRPr="00B308C6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="00791D80" w:rsidRPr="00B308C6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B308C6" w:rsidRPr="00B308C6">
        <w:rPr>
          <w:rFonts w:ascii="Times New Roman" w:hAnsi="Times New Roman"/>
          <w:sz w:val="24"/>
          <w:szCs w:val="24"/>
          <w:shd w:val="clear" w:color="auto" w:fill="FFFFFF"/>
        </w:rPr>
        <w:t xml:space="preserve">Бранимир Вълчанов и </w:t>
      </w:r>
      <w:r w:rsidR="00B308C6" w:rsidRPr="00B308C6">
        <w:rPr>
          <w:rFonts w:ascii="Times New Roman" w:hAnsi="Times New Roman"/>
          <w:sz w:val="24"/>
          <w:szCs w:val="24"/>
        </w:rPr>
        <w:t>Върбан Върбанов</w:t>
      </w:r>
      <w:r w:rsidR="00B308C6" w:rsidRPr="00B308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D19A4" w:rsidRPr="00CA7287" w:rsidRDefault="00BD19A4" w:rsidP="00BD19A4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 :</w:t>
      </w:r>
    </w:p>
    <w:p w:rsidR="00B308C6" w:rsidRPr="000079A6" w:rsidRDefault="009777A1" w:rsidP="00B308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="00BD19A4" w:rsidRPr="00CA7287">
        <w:rPr>
          <w:rFonts w:ascii="Times New Roman" w:hAnsi="Times New Roman"/>
          <w:sz w:val="24"/>
          <w:szCs w:val="24"/>
        </w:rPr>
        <w:t xml:space="preserve">редседателят на РИК - Добрич </w:t>
      </w:r>
      <w:r>
        <w:rPr>
          <w:rFonts w:ascii="Times New Roman" w:hAnsi="Times New Roman"/>
          <w:sz w:val="24"/>
          <w:szCs w:val="24"/>
        </w:rPr>
        <w:t>Мариян Няголов</w:t>
      </w:r>
      <w:r w:rsidR="00BD19A4" w:rsidRPr="00CA7287">
        <w:rPr>
          <w:rFonts w:ascii="Times New Roman" w:hAnsi="Times New Roman"/>
          <w:sz w:val="24"/>
          <w:szCs w:val="24"/>
        </w:rPr>
        <w:t xml:space="preserve"> </w:t>
      </w:r>
      <w:r w:rsidR="00B308C6">
        <w:rPr>
          <w:rFonts w:ascii="Times New Roman" w:hAnsi="Times New Roman"/>
          <w:sz w:val="24"/>
          <w:szCs w:val="24"/>
        </w:rPr>
        <w:t xml:space="preserve">докладва за </w:t>
      </w:r>
      <w:r w:rsidR="00B308C6"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308C6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B308C6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B308C6" w:rsidRPr="007A32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="00B308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618</w:t>
      </w:r>
      <w:r w:rsidR="00B308C6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>ПВР/19.11</w:t>
      </w:r>
      <w:r w:rsidR="00B308C6" w:rsidRPr="000079A6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308C6" w:rsidRPr="000079A6">
        <w:rPr>
          <w:rFonts w:ascii="Times New Roman" w:eastAsia="Times New Roman" w:hAnsi="Times New Roman"/>
          <w:sz w:val="24"/>
          <w:szCs w:val="24"/>
          <w:lang w:eastAsia="bg-BG"/>
        </w:rPr>
        <w:t>. от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Йорданова </w:t>
      </w:r>
      <w:r w:rsidR="00B308C6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 </w:t>
      </w:r>
      <w:r w:rsidR="00B308C6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 xml:space="preserve">ГЕРБ – СДС, </w:t>
      </w:r>
      <w:r w:rsidR="00B308C6"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>№627-ПВР/19</w:t>
      </w:r>
      <w:r w:rsidR="00B308C6" w:rsidRPr="00A843B9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 xml:space="preserve"> Стоянка Кескинова </w:t>
      </w:r>
      <w:r w:rsidR="00B308C6"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„ИЗПРАВИ СЕ! МУТРИ </w:t>
      </w:r>
      <w:proofErr w:type="spellStart"/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>ВЪН!“и</w:t>
      </w:r>
      <w:proofErr w:type="spellEnd"/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 xml:space="preserve"> вх.</w:t>
      </w:r>
      <w:r w:rsidR="00B308C6" w:rsidRPr="00830A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>№639-ПВР/19</w:t>
      </w:r>
      <w:r w:rsidR="00B308C6" w:rsidRPr="00A843B9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308C6" w:rsidRPr="00830AB6">
        <w:rPr>
          <w:rFonts w:ascii="Times New Roman" w:eastAsia="Times New Roman" w:hAnsi="Times New Roman"/>
          <w:sz w:val="24"/>
          <w:szCs w:val="24"/>
          <w:lang w:eastAsia="bg-BG"/>
        </w:rPr>
        <w:t>Георги Костадинов Стефанов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B308C6"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„ДЕМОКРАТИЧНА БЪЛГАРИЯ - ОБЕДИНЕНИЕ!“ </w:t>
      </w:r>
      <w:r w:rsidR="00B308C6"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</w:t>
      </w:r>
      <w:r w:rsidR="00B308C6" w:rsidRPr="000079A6">
        <w:rPr>
          <w:rFonts w:ascii="Times New Roman" w:eastAsia="Times New Roman" w:hAnsi="Times New Roman"/>
          <w:sz w:val="24"/>
          <w:szCs w:val="24"/>
          <w:lang w:eastAsia="bg-BG"/>
        </w:rPr>
        <w:t>в Община</w:t>
      </w:r>
      <w:r w:rsidR="00B308C6"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Тошево.</w:t>
      </w:r>
    </w:p>
    <w:p w:rsidR="00B308C6" w:rsidRDefault="00B308C6" w:rsidP="00B308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№60-ПВР/НС от 18.10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B308C6" w:rsidRDefault="00B308C6" w:rsidP="00B308C6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B308C6" w:rsidRPr="009D5FFC" w:rsidRDefault="00B308C6" w:rsidP="00B308C6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976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ГЕРБ – СДС  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посочените в предложението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Тошево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6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3986"/>
        <w:gridCol w:w="2268"/>
      </w:tblGrid>
      <w:tr w:rsidR="00B308C6" w:rsidTr="00B308C6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8C6" w:rsidTr="00B308C6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B308C6" w:rsidTr="00B308C6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Миланка Николчева Михайлова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ГЕРБ-СДС</w:t>
            </w:r>
          </w:p>
        </w:tc>
      </w:tr>
      <w:tr w:rsidR="00B308C6" w:rsidTr="00B308C6">
        <w:trPr>
          <w:trHeight w:val="2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Иванка Стоянова Драганова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ГЕРБ-СДС</w:t>
            </w:r>
          </w:p>
        </w:tc>
      </w:tr>
      <w:tr w:rsidR="00B308C6" w:rsidTr="00B308C6">
        <w:trPr>
          <w:trHeight w:val="2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Саша Петрова Караиванова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ГЕРБ-СДС</w:t>
            </w:r>
          </w:p>
        </w:tc>
      </w:tr>
      <w:tr w:rsidR="00B308C6" w:rsidTr="00B308C6">
        <w:trPr>
          <w:trHeight w:val="2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Валери Валентинов Вълев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ГЕРБ-СДС</w:t>
            </w:r>
          </w:p>
        </w:tc>
      </w:tr>
      <w:tr w:rsidR="00B308C6" w:rsidTr="00B308C6">
        <w:trPr>
          <w:trHeight w:val="2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Диана Каменова Събева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B308C6" w:rsidTr="00B308C6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8C6" w:rsidTr="00B308C6">
        <w:trPr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ind w:left="-464" w:firstLine="5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8C6" w:rsidTr="00B308C6">
        <w:trPr>
          <w:trHeight w:val="259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B308C6" w:rsidTr="00B308C6">
        <w:trPr>
          <w:trHeight w:val="259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Иванка Стоянова Драганова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ГЕРБ-СДС</w:t>
            </w:r>
          </w:p>
        </w:tc>
      </w:tr>
      <w:tr w:rsidR="00B308C6" w:rsidTr="00B308C6">
        <w:trPr>
          <w:trHeight w:val="259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081200017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Ралица Георгиева Маринова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B308C6" w:rsidTr="00B308C6">
        <w:trPr>
          <w:trHeight w:val="259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Валери Валентинов Вълев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ГЕРБ-СДС</w:t>
            </w:r>
          </w:p>
        </w:tc>
      </w:tr>
      <w:tr w:rsidR="00B308C6" w:rsidTr="00B308C6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Станислав Стефанов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Стефанов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ГЕРБ-СДС</w:t>
            </w:r>
          </w:p>
        </w:tc>
      </w:tr>
      <w:tr w:rsidR="00B308C6" w:rsidTr="00B308C6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081200033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Донка Нейкова Симеонова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ГЕРБ-СДС</w:t>
            </w:r>
          </w:p>
        </w:tc>
      </w:tr>
    </w:tbl>
    <w:p w:rsidR="00B308C6" w:rsidRDefault="00B308C6" w:rsidP="00B30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8C6" w:rsidRPr="00C81B28" w:rsidRDefault="00B308C6" w:rsidP="00B308C6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976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„ИЗПРАВИ СЕ! МУТРИ ВЪН!“  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посочените в предложението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Тошево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6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550"/>
        <w:gridCol w:w="30"/>
        <w:gridCol w:w="1840"/>
        <w:gridCol w:w="3941"/>
        <w:gridCol w:w="17"/>
        <w:gridCol w:w="2251"/>
        <w:gridCol w:w="17"/>
      </w:tblGrid>
      <w:tr w:rsidR="00B308C6" w:rsidTr="00B308C6">
        <w:trPr>
          <w:trHeight w:val="259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00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0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Красимиров Тодоров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0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Стефанова Златева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0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Шенгюл Демир Байрам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0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Великов Тодоров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Иванова Тодорова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Маринела Пламенова Георгиева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 Тихомиров Пенев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Жечева Георгиева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</w:t>
            </w:r>
            <w:proofErr w:type="spellStart"/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Ловчева</w:t>
            </w:r>
            <w:proofErr w:type="spellEnd"/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Петрова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Николов Желязков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Стоева Димитрова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Атанасов Георгиев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Симеонова Георгиева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3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 Василев Иванов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3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Красимирова Костадинова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Симеонова Георгиева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Валентина Георгиева </w:t>
            </w:r>
            <w:proofErr w:type="spellStart"/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Красимиров Тодоров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Маринела Пламенова Георгиева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Жечева Георгиева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 Василев Иванов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Атанасов Георгиев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Дико Йорданов Диков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Димитрова Стойкова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Тошко Димитров Димитров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 Демирев Минчев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Атанасов Георгиев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953744" w:rsidTr="00B308C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7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Петка Иванова </w:t>
            </w:r>
            <w:proofErr w:type="spellStart"/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Сивкова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53744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37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B308C6" w:rsidRDefault="00B308C6" w:rsidP="00B30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8C6" w:rsidRDefault="00B308C6" w:rsidP="00B308C6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76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ЗАМЕНЯ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</w:t>
      </w:r>
      <w:r w:rsidRPr="009A1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„ДЕМОКРАТИЧНА БЪЛГАРИЯ - ОБЕДИНЕНИЕ!“ </w:t>
      </w:r>
      <w:r w:rsidRPr="009A1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посочените в предложението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Тошево</w:t>
      </w:r>
      <w:r w:rsidRPr="009A13AE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0"/>
        <w:gridCol w:w="1964"/>
        <w:gridCol w:w="3844"/>
        <w:gridCol w:w="409"/>
        <w:gridCol w:w="1859"/>
        <w:gridCol w:w="409"/>
      </w:tblGrid>
      <w:tr w:rsidR="00B308C6" w:rsidRPr="009A13AE" w:rsidTr="00B308C6">
        <w:trPr>
          <w:gridAfter w:val="1"/>
          <w:wAfter w:w="409" w:type="dxa"/>
          <w:trHeight w:val="2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8C6" w:rsidRPr="00830AB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8C6" w:rsidRPr="00830AB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0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8C6" w:rsidRPr="00830AB6" w:rsidRDefault="00B308C6" w:rsidP="00B30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8C6" w:rsidRPr="009A13AE" w:rsidTr="00B308C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B308C6" w:rsidRPr="009A13AE" w:rsidTr="00B308C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830AB6" w:rsidRDefault="00B308C6" w:rsidP="00B30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AB6">
              <w:rPr>
                <w:rFonts w:ascii="Times New Roman" w:hAnsi="Times New Roman"/>
                <w:color w:val="000000"/>
                <w:sz w:val="24"/>
                <w:szCs w:val="24"/>
              </w:rPr>
              <w:t>081200010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0AB6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0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0AB6" w:rsidRDefault="00B308C6" w:rsidP="00B30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AB6">
              <w:rPr>
                <w:rFonts w:ascii="Times New Roman" w:hAnsi="Times New Roman"/>
                <w:color w:val="000000"/>
                <w:sz w:val="24"/>
                <w:szCs w:val="24"/>
              </w:rPr>
              <w:t>Радостин Русков Радев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0AB6" w:rsidRDefault="00B308C6" w:rsidP="00B30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AB6">
              <w:rPr>
                <w:rFonts w:ascii="Times New Roman" w:hAnsi="Times New Roman"/>
                <w:color w:val="000000"/>
                <w:sz w:val="24"/>
                <w:szCs w:val="24"/>
              </w:rPr>
              <w:t>081200017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A579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0AB6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AB6">
              <w:rPr>
                <w:rFonts w:ascii="Times New Roman" w:hAnsi="Times New Roman"/>
                <w:sz w:val="24"/>
                <w:szCs w:val="24"/>
              </w:rPr>
              <w:t>Виолета Христова Димитрова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0AB6" w:rsidRDefault="00B308C6" w:rsidP="00B30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AB6">
              <w:rPr>
                <w:rFonts w:ascii="Times New Roman" w:hAnsi="Times New Roman"/>
                <w:color w:val="000000"/>
                <w:sz w:val="24"/>
                <w:szCs w:val="24"/>
              </w:rPr>
              <w:t>081200036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A579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0AB6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AB6">
              <w:rPr>
                <w:rFonts w:ascii="Times New Roman" w:hAnsi="Times New Roman"/>
                <w:sz w:val="24"/>
                <w:szCs w:val="24"/>
              </w:rPr>
              <w:t>Николай Василев Колев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0AB6" w:rsidRDefault="00B308C6" w:rsidP="00B30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AB6">
              <w:rPr>
                <w:rFonts w:ascii="Times New Roman" w:hAnsi="Times New Roman"/>
                <w:color w:val="000000"/>
                <w:sz w:val="24"/>
                <w:szCs w:val="24"/>
              </w:rPr>
              <w:t>081200045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0AB6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AB6">
              <w:rPr>
                <w:rFonts w:ascii="Times New Roman" w:hAnsi="Times New Roman"/>
                <w:sz w:val="24"/>
                <w:szCs w:val="24"/>
              </w:rPr>
              <w:t>Росица Ганчева Николова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B308C6" w:rsidRPr="009A13AE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308C6" w:rsidRPr="009A13AE" w:rsidTr="00B308C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B308C6" w:rsidRPr="009A13AE" w:rsidTr="00B308C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830AB6" w:rsidRDefault="00B308C6" w:rsidP="00B30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AB6">
              <w:rPr>
                <w:rFonts w:ascii="Times New Roman" w:hAnsi="Times New Roman"/>
                <w:color w:val="000000"/>
                <w:sz w:val="24"/>
                <w:szCs w:val="24"/>
              </w:rPr>
              <w:t>081200010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0AB6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AB6">
              <w:rPr>
                <w:rFonts w:ascii="Times New Roman" w:hAnsi="Times New Roman"/>
                <w:sz w:val="24"/>
                <w:szCs w:val="24"/>
              </w:rPr>
              <w:t>Севгие</w:t>
            </w:r>
            <w:proofErr w:type="spellEnd"/>
            <w:r w:rsidRPr="00830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AB6">
              <w:rPr>
                <w:rFonts w:ascii="Times New Roman" w:hAnsi="Times New Roman"/>
                <w:sz w:val="24"/>
                <w:szCs w:val="24"/>
              </w:rPr>
              <w:t>Амдиева</w:t>
            </w:r>
            <w:proofErr w:type="spellEnd"/>
            <w:r w:rsidRPr="00830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AB6">
              <w:rPr>
                <w:rFonts w:ascii="Times New Roman" w:hAnsi="Times New Roman"/>
                <w:sz w:val="24"/>
                <w:szCs w:val="24"/>
              </w:rPr>
              <w:t>Тефикова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0AB6" w:rsidRDefault="00B308C6" w:rsidP="00B30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AB6">
              <w:rPr>
                <w:rFonts w:ascii="Times New Roman" w:hAnsi="Times New Roman"/>
                <w:color w:val="000000"/>
                <w:sz w:val="24"/>
                <w:szCs w:val="24"/>
              </w:rPr>
              <w:t>081200017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9879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0AB6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AB6">
              <w:rPr>
                <w:rFonts w:ascii="Times New Roman" w:hAnsi="Times New Roman"/>
                <w:sz w:val="24"/>
                <w:szCs w:val="24"/>
              </w:rPr>
              <w:t>Йорданка Стоянова Иванова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0AB6" w:rsidRDefault="00B308C6" w:rsidP="00B30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AB6">
              <w:rPr>
                <w:rFonts w:ascii="Times New Roman" w:hAnsi="Times New Roman"/>
                <w:color w:val="000000"/>
                <w:sz w:val="24"/>
                <w:szCs w:val="24"/>
              </w:rPr>
              <w:t>081200036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9879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830AB6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AB6">
              <w:rPr>
                <w:rFonts w:ascii="Times New Roman" w:hAnsi="Times New Roman"/>
                <w:sz w:val="24"/>
                <w:szCs w:val="24"/>
              </w:rPr>
              <w:t>Михаил Димитров Михайлов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0AB6" w:rsidRDefault="00B308C6" w:rsidP="00B30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AB6">
              <w:rPr>
                <w:rFonts w:ascii="Times New Roman" w:hAnsi="Times New Roman"/>
                <w:color w:val="000000"/>
                <w:sz w:val="24"/>
                <w:szCs w:val="24"/>
              </w:rPr>
              <w:t>081200045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830AB6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AB6">
              <w:rPr>
                <w:rFonts w:ascii="Times New Roman" w:hAnsi="Times New Roman"/>
                <w:sz w:val="24"/>
                <w:szCs w:val="24"/>
              </w:rPr>
              <w:t>Мита Тодорова Манева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B308C6" w:rsidRPr="00830AB6" w:rsidRDefault="00B308C6" w:rsidP="00B308C6">
      <w:pPr>
        <w:pStyle w:val="a6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08C6" w:rsidRDefault="00B308C6" w:rsidP="00B30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D19A4" w:rsidRPr="005003EE" w:rsidRDefault="00BD19A4" w:rsidP="00F71D5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9A4" w:rsidRPr="0048694A" w:rsidRDefault="00BD19A4" w:rsidP="00BD19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="009777A1">
        <w:rPr>
          <w:rFonts w:ascii="Times New Roman" w:hAnsi="Times New Roman"/>
          <w:sz w:val="24"/>
          <w:szCs w:val="24"/>
        </w:rPr>
        <w:t>9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D19A4" w:rsidRDefault="00BD19A4" w:rsidP="00BD19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="009777A1"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777A1"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 w:rsid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="009777A1"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 w:rsidR="009777A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9777A1" w:rsidRPr="0048694A">
        <w:rPr>
          <w:rFonts w:ascii="Times New Roman" w:hAnsi="Times New Roman"/>
          <w:sz w:val="24"/>
          <w:szCs w:val="24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BD19A4" w:rsidRDefault="00BD19A4" w:rsidP="00BD19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B308C6" w:rsidRPr="00CA7287" w:rsidRDefault="00B308C6" w:rsidP="00B308C6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:</w:t>
      </w:r>
    </w:p>
    <w:p w:rsidR="00B308C6" w:rsidRPr="00A843B9" w:rsidRDefault="00B308C6" w:rsidP="00B308C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CA7287">
        <w:rPr>
          <w:rFonts w:ascii="Times New Roman" w:hAnsi="Times New Roman"/>
          <w:sz w:val="24"/>
          <w:szCs w:val="24"/>
        </w:rPr>
        <w:t xml:space="preserve">редседателят на РИК - Добрич </w:t>
      </w:r>
      <w:r>
        <w:rPr>
          <w:rFonts w:ascii="Times New Roman" w:hAnsi="Times New Roman"/>
          <w:sz w:val="24"/>
          <w:szCs w:val="24"/>
        </w:rPr>
        <w:t>Мариян Няголов</w:t>
      </w:r>
      <w:r w:rsidRPr="00CA7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докладва за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предложения с 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№620-ПВР/19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4297">
        <w:rPr>
          <w:rFonts w:ascii="Times New Roman" w:eastAsia="Times New Roman" w:hAnsi="Times New Roman"/>
          <w:sz w:val="24"/>
          <w:szCs w:val="24"/>
          <w:lang w:eastAsia="bg-BG"/>
        </w:rPr>
        <w:t xml:space="preserve">Мая Димитрова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„БСП за БЪЛГАРИЯ“,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№622-ПВР/19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 Господинов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Pr="005B6B2C">
        <w:rPr>
          <w:rFonts w:ascii="Times New Roman" w:eastAsia="Times New Roman" w:hAnsi="Times New Roman"/>
          <w:sz w:val="24"/>
          <w:szCs w:val="24"/>
          <w:lang w:eastAsia="bg-BG"/>
        </w:rPr>
        <w:t>ПП "ИМА ТАКЪВ НАРОД"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№625-ПВР/19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Михаел Игнатов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„ИЗПРАВИ СЕ! МУТРИ ВЪН!“,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№629-ПВР/19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.11.2021г.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№644-ПВР/19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.11.2021г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Жулиета Радева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„ДЕМОКРАТИЧНА БЪЛГАРИЯ - ОБЕДИНЕНИЕ!“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Добрич.</w:t>
      </w:r>
    </w:p>
    <w:p w:rsidR="00B308C6" w:rsidRPr="00A843B9" w:rsidRDefault="00B308C6" w:rsidP="00B308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№61-ПВР/НС от 18.10.2021г. на РИК - Добрич, Районната избирателна комисия в Осми изборен район – Добрички </w:t>
      </w:r>
    </w:p>
    <w:p w:rsidR="00B308C6" w:rsidRPr="00A843B9" w:rsidRDefault="00B308C6" w:rsidP="00B308C6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B308C6" w:rsidRPr="002A5A94" w:rsidRDefault="00B308C6" w:rsidP="00B308C6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ЗАМЕНЯ</w:t>
      </w:r>
      <w:r w:rsidRPr="00A84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</w:t>
      </w:r>
      <w:r w:rsidRPr="008730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„БСП за БЪЛГАРИЯ“ </w:t>
      </w:r>
      <w:r w:rsidRPr="00A84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Добрич, както следва:</w:t>
      </w:r>
    </w:p>
    <w:p w:rsidR="00B308C6" w:rsidRPr="00A843B9" w:rsidRDefault="00B308C6" w:rsidP="00B308C6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681"/>
        <w:gridCol w:w="4536"/>
        <w:gridCol w:w="2268"/>
      </w:tblGrid>
      <w:tr w:rsidR="00B308C6" w:rsidRPr="00E6654D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E6654D" w:rsidTr="00B308C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E6654D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Русев Николов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B308C6" w:rsidRPr="00E6654D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Пламенов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B308C6" w:rsidRPr="00E6654D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Венелина Ганева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B308C6" w:rsidRPr="00E6654D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Наталия Миткова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B308C6" w:rsidRPr="00E6654D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 Петров Великов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B308C6" w:rsidRPr="00E6654D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E6654D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E6654D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E6654D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Румяна Димова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B308C6" w:rsidRPr="00E6654D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Миглена Атанасова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B308C6" w:rsidRPr="00E6654D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Славена Николаева Минкова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B308C6" w:rsidRPr="00E6654D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Павлинка Атанасова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B308C6" w:rsidRPr="00E6654D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Пламенов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E6654D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</w:tbl>
    <w:p w:rsidR="00B308C6" w:rsidRDefault="00B308C6" w:rsidP="00B308C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308C6" w:rsidRDefault="00B308C6" w:rsidP="00B308C6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3A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BE3A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ПП "ИМА ТАКЪВ НАРОД" в посочените в предложението секционни избирателни комисии в Община Добрич, както следва: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74"/>
        <w:gridCol w:w="4343"/>
        <w:gridCol w:w="2268"/>
      </w:tblGrid>
      <w:tr w:rsidR="00B308C6" w:rsidRPr="00BE3AA6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BE3AA6" w:rsidTr="00B308C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BE3AA6" w:rsidTr="00B308C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Михаела Бойчева Стоянова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Димитрова Петрова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Иванов Иванов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Михаил Герасимов </w:t>
            </w:r>
            <w:proofErr w:type="spellStart"/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Герасимов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Драгомир </w:t>
            </w:r>
            <w:proofErr w:type="spellStart"/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Димитринов</w:t>
            </w:r>
            <w:proofErr w:type="spellEnd"/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Митев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Невяна Стоянова Христова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Димитрова Митева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Мирослава Валентинова Михова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Дончева Димитрова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Марина Стоянова Радева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Златина Атанасова Стоянова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Деан Ненчев Стоянов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Найден Йорданов Георгиев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Иванова Петрова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Терджан</w:t>
            </w:r>
            <w:proofErr w:type="spellEnd"/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Алиева </w:t>
            </w:r>
            <w:proofErr w:type="spellStart"/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Шемшединова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Габриела </w:t>
            </w:r>
            <w:proofErr w:type="spellStart"/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Георгиева Василева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Димитрова Петрова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Цветкова Митева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Бисер Димитров Манолов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Марина Стоянова Радева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 Стоянов Райнов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Николова Игнатова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BE3AA6" w:rsidTr="00B308C6">
        <w:trPr>
          <w:trHeight w:val="31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BE3AA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Костова </w:t>
            </w:r>
            <w:proofErr w:type="spellStart"/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Хинева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Default="00B308C6" w:rsidP="00B308C6">
            <w:pPr>
              <w:jc w:val="center"/>
            </w:pPr>
            <w:r w:rsidRPr="00BE3AA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B308C6" w:rsidRDefault="00B308C6" w:rsidP="00B308C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E6654D">
        <w:rPr>
          <w:rFonts w:ascii="Times New Roman" w:eastAsia="Times New Roman" w:hAnsi="Times New Roman"/>
          <w:b/>
          <w:sz w:val="24"/>
          <w:szCs w:val="24"/>
          <w:lang w:eastAsia="bg-BG"/>
        </w:rPr>
        <w:t>. ЗАМЕНЯ</w:t>
      </w:r>
      <w:r w:rsidRPr="00E6654D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КП „ИЗПРАВИ СЕ! МУТРИ ВЪН!“  в посочените в предложението секционни избирателни комисии в Община Добрич, както следва: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458"/>
        <w:gridCol w:w="4759"/>
        <w:gridCol w:w="2303"/>
      </w:tblGrid>
      <w:tr w:rsidR="00B308C6" w:rsidRPr="00873078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873078" w:rsidTr="00B308C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873078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873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873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8C6" w:rsidRPr="00873078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Елка Пенева Захариева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873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B308C6" w:rsidRPr="00873078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82800076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873078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Живкова Митева-</w:t>
            </w:r>
            <w:proofErr w:type="spellStart"/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Молдовеану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873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B308C6" w:rsidRPr="00873078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B308C6" w:rsidRPr="00873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873078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873078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873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8C6" w:rsidRPr="00873078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Стефанова Колева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873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87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МВ</w:t>
            </w:r>
          </w:p>
        </w:tc>
      </w:tr>
      <w:tr w:rsidR="00B308C6" w:rsidRPr="00873078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82800076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873078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73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73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</w:tbl>
    <w:p w:rsidR="00B308C6" w:rsidRDefault="00B308C6" w:rsidP="00B308C6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9A1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„ДЕМОКРАТИЧНА БЪЛГАРИЯ - ОБЕДИНЕНИЕ!“ </w:t>
      </w:r>
      <w:r w:rsidRPr="009A13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Добрич, както следва: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4"/>
        <w:gridCol w:w="4253"/>
        <w:gridCol w:w="2268"/>
      </w:tblGrid>
      <w:tr w:rsidR="00B308C6" w:rsidRPr="009A13AE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308C6" w:rsidRPr="009A13AE" w:rsidTr="00B308C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B308C6" w:rsidRPr="009A13AE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Руска Димитрова Добруджанска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Деница Тончева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Павлета Иванова Желязкова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Тихомир Стефанов Йорданов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Стоянова Пеева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082800076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Василена Димитрова Лазарова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Нела Ангелова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Захари Георгиев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Преслав Атанасов Нейчев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Павлова Стойчева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9A13AE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308C6" w:rsidRPr="009A13AE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B308C6" w:rsidRPr="009A13AE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Елена Енчева Вълчева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Николинка Георгиева Иванова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Андриян Георгиев Първанов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Николай Атанасов </w:t>
            </w:r>
            <w:proofErr w:type="spellStart"/>
            <w:r w:rsidRPr="009A1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Ганка Димова Михайлова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 Парушев Данев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Димитрова Кънева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Добрин </w:t>
            </w:r>
            <w:proofErr w:type="spellStart"/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Даринов</w:t>
            </w:r>
            <w:proofErr w:type="spellEnd"/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Василев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Иванова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9A13AE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Денев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A13A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3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B308C6" w:rsidRPr="00A843B9" w:rsidRDefault="00B308C6" w:rsidP="00B308C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308C6" w:rsidRPr="0048694A" w:rsidRDefault="00B308C6" w:rsidP="00B308C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308C6" w:rsidRDefault="00B308C6" w:rsidP="00B308C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B308C6" w:rsidRDefault="00B308C6" w:rsidP="00B308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B308C6" w:rsidRPr="00CA7287" w:rsidRDefault="00B308C6" w:rsidP="00B308C6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четвърта</w:t>
      </w: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:</w:t>
      </w:r>
    </w:p>
    <w:p w:rsidR="00B308C6" w:rsidRPr="0063581E" w:rsidRDefault="00B308C6" w:rsidP="00B308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CA7287">
        <w:rPr>
          <w:rFonts w:ascii="Times New Roman" w:hAnsi="Times New Roman"/>
          <w:sz w:val="24"/>
          <w:szCs w:val="24"/>
        </w:rPr>
        <w:t xml:space="preserve">редседателят на РИК - Добрич </w:t>
      </w:r>
      <w:r>
        <w:rPr>
          <w:rFonts w:ascii="Times New Roman" w:hAnsi="Times New Roman"/>
          <w:sz w:val="24"/>
          <w:szCs w:val="24"/>
        </w:rPr>
        <w:t>Мариян Няголов</w:t>
      </w:r>
      <w:r w:rsidRPr="00CA7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предложения с </w:t>
      </w:r>
      <w:r w:rsidRPr="00AD18AD">
        <w:rPr>
          <w:rFonts w:ascii="Times New Roman" w:hAnsi="Times New Roman"/>
          <w:sz w:val="24"/>
        </w:rPr>
        <w:t>вх</w:t>
      </w:r>
      <w:r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№621-ПВР/19</w:t>
      </w:r>
      <w:r w:rsidRPr="001D03D0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 w:rsidRPr="004B3753"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Павлинка</w:t>
      </w:r>
      <w:r w:rsidRPr="004B375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B3753">
        <w:rPr>
          <w:rFonts w:ascii="Times New Roman" w:eastAsia="Times New Roman" w:hAnsi="Times New Roman"/>
          <w:sz w:val="24"/>
          <w:szCs w:val="24"/>
          <w:lang w:eastAsia="bg-BG"/>
        </w:rPr>
        <w:t>Андриянова</w:t>
      </w:r>
      <w:proofErr w:type="spellEnd"/>
      <w:r w:rsidRPr="001D03D0">
        <w:rPr>
          <w:rFonts w:ascii="Times New Roman" w:hAnsi="Times New Roman"/>
        </w:rPr>
        <w:t xml:space="preserve"> </w:t>
      </w: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635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Коалиция „ГЕРБ – СДС“, </w:t>
      </w:r>
      <w:r w:rsidRPr="00AD18AD">
        <w:rPr>
          <w:rFonts w:ascii="Times New Roman" w:hAnsi="Times New Roman"/>
          <w:sz w:val="24"/>
        </w:rPr>
        <w:t>вх</w:t>
      </w:r>
      <w:r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№632-ПВР/19</w:t>
      </w:r>
      <w:r w:rsidRPr="001D03D0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 w:rsidRPr="004B3753"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Жулиета</w:t>
      </w:r>
      <w:r w:rsidRPr="004B375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Радева</w:t>
      </w:r>
      <w:r w:rsidRPr="001D03D0">
        <w:rPr>
          <w:rFonts w:ascii="Times New Roman" w:hAnsi="Times New Roman"/>
        </w:rPr>
        <w:t xml:space="preserve"> </w:t>
      </w: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635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КП „ДЕМОКРАТИЧНА БЪЛГАРИЯ-ОБЕДИНЕНИЕ“ и </w:t>
      </w:r>
      <w:r w:rsidRPr="00AD18AD">
        <w:rPr>
          <w:rFonts w:ascii="Times New Roman" w:hAnsi="Times New Roman"/>
          <w:sz w:val="24"/>
        </w:rPr>
        <w:t>вх</w:t>
      </w:r>
      <w:r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№640-ПВР/19</w:t>
      </w:r>
      <w:r w:rsidRPr="001D03D0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 w:rsidRPr="004B3753"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Дилян</w:t>
      </w:r>
      <w:r w:rsidRPr="004B375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Господинов</w:t>
      </w:r>
      <w:r w:rsidRPr="001D03D0">
        <w:rPr>
          <w:rFonts w:ascii="Times New Roman" w:hAnsi="Times New Roman"/>
        </w:rPr>
        <w:t xml:space="preserve"> </w:t>
      </w: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635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ПП „ИМА ТАКЪВ НАРОД“ </w:t>
      </w: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Тервел.</w:t>
      </w:r>
    </w:p>
    <w:p w:rsidR="00B308C6" w:rsidRPr="0063581E" w:rsidRDefault="00B308C6" w:rsidP="00B308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№57-ПВР/НС от 15.10.2021г. на РИК - Добрич, Районната избирателна комисия в Осми изборен район – Добрички </w:t>
      </w:r>
    </w:p>
    <w:p w:rsidR="00B308C6" w:rsidRPr="0063581E" w:rsidRDefault="00B308C6" w:rsidP="00B308C6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B308C6" w:rsidRDefault="00B308C6" w:rsidP="00B308C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ЗАМЕНЯ</w:t>
      </w:r>
      <w:r w:rsidRPr="00635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hAnsi="Times New Roman" w:cs="Times New Roman"/>
        </w:rPr>
        <w:t xml:space="preserve">Коалиция ГЕРБ – СДС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3581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p w:rsidR="00B308C6" w:rsidRDefault="00B308C6" w:rsidP="00B308C6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569"/>
        <w:gridCol w:w="3938"/>
        <w:gridCol w:w="2269"/>
      </w:tblGrid>
      <w:tr w:rsidR="00B308C6" w:rsidRPr="004B3753" w:rsidTr="00B308C6">
        <w:trPr>
          <w:trHeight w:val="31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4B3753" w:rsidTr="00B308C6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4B3753" w:rsidTr="00B308C6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8C6" w:rsidRPr="009062EA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EA">
              <w:rPr>
                <w:rFonts w:ascii="Times New Roman" w:hAnsi="Times New Roman"/>
                <w:sz w:val="24"/>
                <w:szCs w:val="24"/>
              </w:rPr>
              <w:t>082700018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9062EA" w:rsidRDefault="00B308C6" w:rsidP="00B30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2EA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8C6" w:rsidRPr="009062EA" w:rsidRDefault="00B308C6" w:rsidP="00B30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Гюлсюм </w:t>
            </w:r>
            <w:proofErr w:type="spellStart"/>
            <w:r w:rsidRPr="009062EA">
              <w:rPr>
                <w:rFonts w:ascii="Times New Roman" w:hAnsi="Times New Roman"/>
                <w:color w:val="000000"/>
                <w:sz w:val="24"/>
                <w:szCs w:val="24"/>
              </w:rPr>
              <w:t>Юсню</w:t>
            </w:r>
            <w:proofErr w:type="spellEnd"/>
            <w:r w:rsidRPr="00906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Дауд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B308C6" w:rsidRPr="004B3753" w:rsidTr="00B308C6">
        <w:trPr>
          <w:trHeight w:val="315"/>
        </w:trPr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4B3753" w:rsidTr="00B308C6">
        <w:trPr>
          <w:trHeight w:val="33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/ Коалиция </w:t>
            </w:r>
          </w:p>
        </w:tc>
      </w:tr>
      <w:tr w:rsidR="00B308C6" w:rsidRPr="004B3753" w:rsidTr="00B308C6">
        <w:trPr>
          <w:trHeight w:val="330"/>
        </w:trPr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308C6" w:rsidRPr="0056475C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5C">
              <w:rPr>
                <w:rFonts w:ascii="Times New Roman" w:hAnsi="Times New Roman"/>
                <w:sz w:val="24"/>
                <w:szCs w:val="24"/>
              </w:rPr>
              <w:t>082700018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56475C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5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C6" w:rsidRPr="0056475C" w:rsidRDefault="00B308C6" w:rsidP="00B308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475C">
              <w:rPr>
                <w:rFonts w:ascii="Times New Roman" w:hAnsi="Times New Roman"/>
                <w:color w:val="000000"/>
                <w:sz w:val="24"/>
                <w:szCs w:val="24"/>
              </w:rPr>
              <w:t>Бедрийе</w:t>
            </w:r>
            <w:proofErr w:type="spellEnd"/>
            <w:r w:rsidRPr="00564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Хюсеин </w:t>
            </w:r>
            <w:proofErr w:type="spellStart"/>
            <w:r w:rsidRPr="0056475C">
              <w:rPr>
                <w:rFonts w:ascii="Times New Roman" w:hAnsi="Times New Roman"/>
                <w:color w:val="000000"/>
                <w:sz w:val="24"/>
                <w:szCs w:val="24"/>
              </w:rPr>
              <w:t>Нутфулах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B308C6" w:rsidRDefault="00B308C6" w:rsidP="00B308C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8C6" w:rsidRPr="004F1177" w:rsidRDefault="00B308C6" w:rsidP="00B308C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11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4F11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hAnsi="Times New Roman" w:cs="Times New Roman"/>
        </w:rPr>
        <w:t xml:space="preserve">КП „ДЕМОКРАТИЧНА БЪЛГАРИЯ-ОБЕДИНЕНИЕ“ </w:t>
      </w:r>
      <w:r w:rsidRPr="004F1177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514"/>
        <w:gridCol w:w="4617"/>
        <w:gridCol w:w="2268"/>
      </w:tblGrid>
      <w:tr w:rsidR="00B308C6" w:rsidRPr="004F1177" w:rsidTr="00B308C6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F1177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F1177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F1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F1177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308C6" w:rsidRPr="004F1177" w:rsidTr="00B308C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F1177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F1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F1177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F1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F1177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F1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/ Коалиция </w:t>
            </w:r>
          </w:p>
        </w:tc>
      </w:tr>
      <w:tr w:rsidR="00B308C6" w:rsidRPr="004F1177" w:rsidTr="00B308C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Pr="004F1177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11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4F1177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11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C6" w:rsidRPr="004F1177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Станка Иванова Георгиева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Pr="004F1177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11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4F1177" w:rsidTr="00B308C6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F1177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F1177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F1177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F1177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4F1177" w:rsidTr="00B308C6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F1177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F1177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F1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F1177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308C6" w:rsidRPr="004F1177" w:rsidTr="00B308C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F1177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F1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F1177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F1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F1177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F1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B375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/ Коалиция </w:t>
            </w:r>
          </w:p>
        </w:tc>
      </w:tr>
      <w:tr w:rsidR="00B308C6" w:rsidRPr="004F1177" w:rsidTr="00B308C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Pr="004F1177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11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4F1177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11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4F1177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Иванова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8C6" w:rsidRPr="004F1177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11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B308C6" w:rsidRDefault="00B308C6" w:rsidP="00B308C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8C6" w:rsidRDefault="00B308C6" w:rsidP="00B308C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C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137C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hAnsi="Times New Roman" w:cs="Times New Roman"/>
        </w:rPr>
        <w:t xml:space="preserve">ПП „ИМА ТАКЪВ НАРОД“ </w:t>
      </w:r>
      <w:r w:rsidRPr="00137C33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p w:rsidR="00B308C6" w:rsidRDefault="00B308C6" w:rsidP="00B3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367"/>
        <w:gridCol w:w="4373"/>
        <w:gridCol w:w="2127"/>
      </w:tblGrid>
      <w:tr w:rsidR="00B308C6" w:rsidRPr="00137C33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308C6" w:rsidRPr="00137C33" w:rsidTr="00B308C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B308C6" w:rsidRPr="00137C33" w:rsidTr="00B308C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Дамян Панчев Панев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137C33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Симона Владимирова </w:t>
            </w:r>
            <w:proofErr w:type="spellStart"/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Милотинова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137C33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Златков Иванов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137C33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 Милков Димитров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137C33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137C33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308C6" w:rsidRPr="00137C33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B308C6" w:rsidRPr="00137C33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Петрова Димитрова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137C33" w:rsidTr="00B308C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Христов Иванов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137C33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Калоян </w:t>
            </w:r>
            <w:proofErr w:type="spellStart"/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Стелиянов</w:t>
            </w:r>
            <w:proofErr w:type="spellEnd"/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Дочев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308C6" w:rsidRPr="00137C33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Иванов Стоянов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37C33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7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B308C6" w:rsidRPr="00137C33" w:rsidRDefault="00B308C6" w:rsidP="00B3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8C6" w:rsidRPr="0063581E" w:rsidRDefault="00B308C6" w:rsidP="00B308C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308C6" w:rsidRPr="0048694A" w:rsidRDefault="00B308C6" w:rsidP="00B308C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9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308C6" w:rsidRDefault="00B308C6" w:rsidP="00B308C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B308C6" w:rsidRDefault="00B308C6" w:rsidP="00B308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B308C6" w:rsidRPr="00CA7287" w:rsidRDefault="00B308C6" w:rsidP="00B308C6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пета</w:t>
      </w: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:</w:t>
      </w:r>
    </w:p>
    <w:p w:rsidR="00B308C6" w:rsidRPr="0073225B" w:rsidRDefault="00B308C6" w:rsidP="00B308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CA7287">
        <w:rPr>
          <w:rFonts w:ascii="Times New Roman" w:hAnsi="Times New Roman"/>
          <w:sz w:val="24"/>
          <w:szCs w:val="24"/>
        </w:rPr>
        <w:t xml:space="preserve">редседателят на РИК - Добрич </w:t>
      </w:r>
      <w:r>
        <w:rPr>
          <w:rFonts w:ascii="Times New Roman" w:hAnsi="Times New Roman"/>
          <w:sz w:val="24"/>
          <w:szCs w:val="24"/>
        </w:rPr>
        <w:t>Мариян Няголов</w:t>
      </w:r>
      <w:r w:rsidRPr="00CA7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предложения с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626-ПВР/19.11.2021г. от Михаел Игнатов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„ИЗПРАВИ СЕ! МЪТРИ ВЪН!“ , вх. </w:t>
      </w:r>
      <w:r w:rsidRPr="007A32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623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ПВР/19.11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31CE1">
        <w:rPr>
          <w:rFonts w:ascii="Times New Roman" w:eastAsia="Times New Roman" w:hAnsi="Times New Roman"/>
          <w:sz w:val="24"/>
          <w:szCs w:val="24"/>
          <w:lang w:eastAsia="bg-BG"/>
        </w:rPr>
        <w:t xml:space="preserve">Елена Йорданова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 </w:t>
      </w:r>
      <w:r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„ГЕРБ – СДС“,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610C5A">
        <w:rPr>
          <w:rFonts w:ascii="Times New Roman" w:eastAsia="Times New Roman" w:hAnsi="Times New Roman"/>
          <w:sz w:val="24"/>
          <w:szCs w:val="24"/>
          <w:lang w:eastAsia="bg-BG"/>
        </w:rPr>
        <w:t>63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0-ПВР/19.11.2021г. от Жулиета Радева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„ДЕМОКРАТИЧНА БЪЛГАРИЯ-ОБЕДИНЕНИЕ“ и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610C5A">
        <w:rPr>
          <w:rFonts w:ascii="Times New Roman" w:eastAsia="Times New Roman" w:hAnsi="Times New Roman"/>
          <w:sz w:val="24"/>
          <w:szCs w:val="24"/>
          <w:lang w:eastAsia="bg-BG"/>
        </w:rPr>
        <w:t>637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-ПВР/19.11.2021г. от Айтен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Аптулова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„ДВИЖЕНИЕ ЗА ПРАВА И СВОБОДИ“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308C6" w:rsidRDefault="00B308C6" w:rsidP="00B308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№58-ПВР/НС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B308C6" w:rsidRDefault="00B308C6" w:rsidP="00B308C6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B308C6" w:rsidRPr="00F83DC4" w:rsidRDefault="00B308C6" w:rsidP="00B308C6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D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F83D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„ИЗПРАВИ СЕ! МЪТРИ ВЪН!“</w:t>
      </w:r>
      <w:r w:rsidRPr="00F83D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Каварна, както следва: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308C6" w:rsidRPr="00F83DC4" w:rsidRDefault="00B308C6" w:rsidP="00B3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22"/>
        <w:gridCol w:w="4395"/>
        <w:gridCol w:w="2303"/>
      </w:tblGrid>
      <w:tr w:rsidR="00B308C6" w:rsidRPr="008462CE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8462CE" w:rsidTr="00B308C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8462CE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8462C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8462C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8462C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Георгиев Димитров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462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B308C6" w:rsidRPr="008462CE" w:rsidTr="00B308C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308C6" w:rsidRPr="008462CE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8462CE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8462CE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8462C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Иванова Касабова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462CE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8462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</w:tbl>
    <w:p w:rsidR="00B308C6" w:rsidRDefault="00B308C6" w:rsidP="00B30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8C6" w:rsidRPr="00831CE1" w:rsidRDefault="00B308C6" w:rsidP="00B308C6">
      <w:pPr>
        <w:pStyle w:val="a6"/>
        <w:numPr>
          <w:ilvl w:val="0"/>
          <w:numId w:val="1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31C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31C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831C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831CE1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 – СДС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31C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посочените в предложението секционни избирателни комисии в Община Каварна, както следва: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22"/>
        <w:gridCol w:w="4395"/>
        <w:gridCol w:w="2268"/>
      </w:tblGrid>
      <w:tr w:rsidR="00B308C6" w:rsidRPr="00831CE1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831CE1" w:rsidTr="00B308C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831CE1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Андреева Янева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67636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СДС</w:t>
            </w:r>
          </w:p>
        </w:tc>
      </w:tr>
      <w:tr w:rsidR="00B308C6" w:rsidRPr="00831CE1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Илиев Николов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СДС</w:t>
            </w:r>
          </w:p>
        </w:tc>
      </w:tr>
      <w:tr w:rsidR="00B308C6" w:rsidRPr="00831CE1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B308C6" w:rsidRPr="00831CE1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831CE1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6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831CE1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Пламенов Тодоров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67636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СДС</w:t>
            </w:r>
          </w:p>
        </w:tc>
      </w:tr>
      <w:tr w:rsidR="00B308C6" w:rsidRPr="00831CE1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Диляна Николова </w:t>
            </w:r>
            <w:proofErr w:type="spellStart"/>
            <w:r w:rsidRPr="00831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31CE1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1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СДС</w:t>
            </w:r>
          </w:p>
        </w:tc>
      </w:tr>
    </w:tbl>
    <w:p w:rsidR="00B308C6" w:rsidRDefault="00B308C6" w:rsidP="00B308C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8C6" w:rsidRPr="00574D92" w:rsidRDefault="00B308C6" w:rsidP="00B308C6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D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ЗАМЕНЯ</w:t>
      </w:r>
      <w:r w:rsidRPr="00574D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134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„ДЕМОКРАТИЧНА БЪЛГАРИЯ-ОБЕДИНЕНИЕ“</w:t>
      </w:r>
      <w:r w:rsidRPr="00574D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Каварна, както следва: </w:t>
      </w:r>
    </w:p>
    <w:p w:rsidR="00B308C6" w:rsidRDefault="00B308C6" w:rsidP="00B308C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4"/>
        <w:gridCol w:w="4116"/>
        <w:gridCol w:w="2405"/>
      </w:tblGrid>
      <w:tr w:rsidR="00B308C6" w:rsidRPr="00574D92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308C6" w:rsidRPr="00574D92" w:rsidTr="00B308C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B308C6" w:rsidRPr="00574D92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</w:t>
            </w:r>
            <w:proofErr w:type="spellEnd"/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Петранка Димитрова </w:t>
            </w:r>
            <w:proofErr w:type="spellStart"/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Плугчиева</w:t>
            </w:r>
            <w:proofErr w:type="spellEnd"/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574D92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 Алексиева Георгиева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574D92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574D92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308C6" w:rsidRPr="00574D92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B308C6" w:rsidRPr="00574D92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 w:rsidRPr="00562240">
              <w:rPr>
                <w:rFonts w:ascii="Times New Roman" w:hAnsi="Times New Roman"/>
                <w:sz w:val="24"/>
                <w:szCs w:val="24"/>
              </w:rPr>
              <w:t xml:space="preserve"> председател</w:t>
            </w:r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Кристиян </w:t>
            </w:r>
            <w:proofErr w:type="spellStart"/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Радостинов</w:t>
            </w:r>
            <w:proofErr w:type="spellEnd"/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Събев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574D92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Иванова Йорданова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74D92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4D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B308C6" w:rsidRDefault="00B308C6" w:rsidP="00B308C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8C6" w:rsidRPr="003F1856" w:rsidRDefault="00B308C6" w:rsidP="00B308C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8C6" w:rsidRPr="00562240" w:rsidRDefault="00B308C6" w:rsidP="00B308C6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2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5622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ПП „ДВИЖЕНИЕ ЗА ПРАВА И СВОБОДИ“ - в посочените в предложението секционни избирателни комисии в Община Каварна, както следва: </w:t>
      </w:r>
    </w:p>
    <w:p w:rsidR="00B308C6" w:rsidRDefault="00B308C6" w:rsidP="00B3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452"/>
        <w:gridCol w:w="4765"/>
        <w:gridCol w:w="2127"/>
      </w:tblGrid>
      <w:tr w:rsidR="00B308C6" w:rsidRPr="00492345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308C6" w:rsidRPr="00492345" w:rsidTr="00B308C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B308C6" w:rsidRPr="00492345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62240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40">
              <w:rPr>
                <w:rFonts w:ascii="Times New Roman" w:hAnsi="Times New Roman"/>
                <w:sz w:val="24"/>
                <w:szCs w:val="24"/>
              </w:rPr>
              <w:t>081700027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62240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4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62240" w:rsidRDefault="00B308C6" w:rsidP="00B308C6">
            <w:pPr>
              <w:rPr>
                <w:rFonts w:ascii="Times New Roman" w:hAnsi="Times New Roman"/>
                <w:sz w:val="24"/>
                <w:szCs w:val="24"/>
              </w:rPr>
            </w:pPr>
            <w:r w:rsidRPr="00302A9B">
              <w:rPr>
                <w:rFonts w:ascii="Times New Roman" w:hAnsi="Times New Roman"/>
                <w:sz w:val="24"/>
                <w:szCs w:val="24"/>
              </w:rPr>
              <w:t>Нурджан Неджми Вели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308C6" w:rsidRPr="00492345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492345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308C6" w:rsidRPr="00492345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B308C6" w:rsidRPr="00492345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62240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40">
              <w:rPr>
                <w:rFonts w:ascii="Times New Roman" w:hAnsi="Times New Roman"/>
                <w:sz w:val="24"/>
                <w:szCs w:val="24"/>
              </w:rPr>
              <w:t>081700027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62240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4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562240" w:rsidRDefault="00B308C6" w:rsidP="00B308C6">
            <w:pPr>
              <w:rPr>
                <w:rFonts w:ascii="Times New Roman" w:hAnsi="Times New Roman"/>
                <w:sz w:val="24"/>
                <w:szCs w:val="24"/>
              </w:rPr>
            </w:pPr>
            <w:r w:rsidRPr="00562240">
              <w:rPr>
                <w:rFonts w:ascii="Times New Roman" w:hAnsi="Times New Roman"/>
                <w:sz w:val="24"/>
                <w:szCs w:val="24"/>
              </w:rPr>
              <w:t>Орхан Мюмюн Касабов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492345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B308C6" w:rsidRDefault="00B308C6" w:rsidP="00B30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8C6" w:rsidRDefault="00B308C6" w:rsidP="00B30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 осъществява при спазване изи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скванията за защита на личните данни.</w:t>
      </w:r>
    </w:p>
    <w:p w:rsidR="00B308C6" w:rsidRDefault="00B308C6" w:rsidP="00B308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8C6" w:rsidRPr="0048694A" w:rsidRDefault="00B308C6" w:rsidP="00B308C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308C6" w:rsidRDefault="00B308C6" w:rsidP="00B308C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B308C6" w:rsidRDefault="00B308C6" w:rsidP="00B308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B308C6" w:rsidRPr="00CA7287" w:rsidRDefault="00B308C6" w:rsidP="00B308C6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шеста</w:t>
      </w: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:</w:t>
      </w:r>
    </w:p>
    <w:p w:rsidR="00B308C6" w:rsidRPr="00B51495" w:rsidRDefault="00B308C6" w:rsidP="00B308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CA7287">
        <w:rPr>
          <w:rFonts w:ascii="Times New Roman" w:hAnsi="Times New Roman"/>
          <w:sz w:val="24"/>
          <w:szCs w:val="24"/>
        </w:rPr>
        <w:t xml:space="preserve">редседателят на РИК - Добрич </w:t>
      </w:r>
      <w:r>
        <w:rPr>
          <w:rFonts w:ascii="Times New Roman" w:hAnsi="Times New Roman"/>
          <w:sz w:val="24"/>
          <w:szCs w:val="24"/>
        </w:rPr>
        <w:t>Мариян Няголов</w:t>
      </w:r>
      <w:r w:rsidRPr="00CA7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докладва за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 619-ПВР/19.11.2021г. 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Живко Желев 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C22E89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КП „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ЗА БЪЛГАРИЯ“,</w:t>
      </w:r>
      <w:r w:rsidRPr="00C22E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 624-ПВР/19.11.2021г. 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Михаел Игнатов 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C22E89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 КП „ ИЗПРАВИ СУ! МУТРИ ВЪН!“ , вх. №63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C22E89">
        <w:rPr>
          <w:rFonts w:ascii="Times New Roman" w:eastAsia="Times New Roman" w:hAnsi="Times New Roman"/>
          <w:sz w:val="24"/>
          <w:szCs w:val="24"/>
          <w:lang w:eastAsia="bg-BG"/>
        </w:rPr>
        <w:t xml:space="preserve">-ПВР/19.11.2021г .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Жулиета Радева - упълномощен представител на К</w:t>
      </w:r>
      <w:r w:rsidRPr="00C22E89">
        <w:rPr>
          <w:rFonts w:ascii="Times New Roman" w:eastAsia="Times New Roman" w:hAnsi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БЪЛГАРИЯ-ОБЕДИНЕНИЕ</w:t>
      </w:r>
      <w:r w:rsidRPr="00C22E89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22E89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№634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-ПВР/19.11.2021г., вх. 635-ПВР/19.11.2021г., вх.</w:t>
      </w:r>
      <w:r w:rsidRPr="00223BA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22E89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646-ПВР/19.11.2021г. и вх.</w:t>
      </w:r>
      <w:r w:rsidRPr="00223BA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22E89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649-ПВР/19.11.2021г.</w:t>
      </w:r>
      <w:r w:rsidRPr="00C22E89">
        <w:rPr>
          <w:rFonts w:ascii="Times New Roman" w:eastAsia="Times New Roman" w:hAnsi="Times New Roman"/>
          <w:sz w:val="24"/>
          <w:szCs w:val="24"/>
          <w:lang w:eastAsia="bg-BG"/>
        </w:rPr>
        <w:t xml:space="preserve"> от Стефан Костов - упълномощен предста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вител на ПП „ИМА ТАКЪВ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НАРОД“</w:t>
      </w:r>
      <w:r w:rsidRPr="00C22E89">
        <w:rPr>
          <w:rFonts w:ascii="Times New Roman" w:eastAsia="Times New Roman" w:hAnsi="Times New Roman"/>
          <w:sz w:val="24"/>
          <w:szCs w:val="24"/>
          <w:lang w:eastAsia="bg-BG"/>
        </w:rPr>
        <w:t xml:space="preserve">, вх. №636-ПВР 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19.11.2021г. и вх. №636</w:t>
      </w:r>
      <w:r w:rsidRPr="004A7D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18.11.2021г. 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Нели Димитрова 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ГЕРБ – СДС  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Добричка.</w:t>
      </w:r>
    </w:p>
    <w:p w:rsidR="00B308C6" w:rsidRDefault="00B308C6" w:rsidP="00B308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№54-ПВР/НС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B308C6" w:rsidRDefault="00B308C6" w:rsidP="00B308C6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B308C6" w:rsidRPr="008202D0" w:rsidRDefault="00B308C6" w:rsidP="00B308C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02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202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 w:rsidRPr="00C22E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БСП ЗА БЪЛГАРИЯ“ </w:t>
      </w:r>
      <w:r w:rsidRPr="008202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73"/>
        <w:gridCol w:w="4485"/>
        <w:gridCol w:w="2162"/>
      </w:tblGrid>
      <w:tr w:rsidR="00B308C6" w:rsidRPr="008202D0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B308C6" w:rsidRPr="008202D0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308C6" w:rsidRPr="008202D0" w:rsidTr="00B308C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B308C6" w:rsidRPr="008202D0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Янко </w:t>
            </w:r>
            <w:proofErr w:type="spellStart"/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Сарандев</w:t>
            </w:r>
            <w:proofErr w:type="spellEnd"/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Янков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308C6" w:rsidRPr="008202D0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Велико </w:t>
            </w:r>
            <w:proofErr w:type="spellStart"/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308C6" w:rsidRPr="008202D0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Любка Русева Маринова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308C6" w:rsidRPr="008202D0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Маринела Колева Тодорова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308C6" w:rsidRPr="008202D0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8202D0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308C6" w:rsidRPr="008202D0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B308C6" w:rsidRPr="008202D0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C6" w:rsidRPr="008202D0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Желева Великова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308C6" w:rsidRPr="008202D0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C6" w:rsidRPr="008202D0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Павлета Георгиева </w:t>
            </w:r>
            <w:proofErr w:type="spellStart"/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308C6" w:rsidRPr="008202D0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C6" w:rsidRPr="008202D0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Христова Попова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308C6" w:rsidRPr="008202D0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C6" w:rsidRPr="008202D0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Руси Димитров Костов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B308C6" w:rsidRDefault="00B308C6" w:rsidP="00B308C6">
      <w:pPr>
        <w:shd w:val="clear" w:color="auto" w:fill="FFFFFF"/>
        <w:tabs>
          <w:tab w:val="left" w:pos="1134"/>
        </w:tabs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308C6" w:rsidRPr="008202D0" w:rsidRDefault="00B308C6" w:rsidP="00B308C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02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202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КП „ ИЗПРАВИ СУ! МУТРИ ВЪН!“  в посочените в предложението секционни избирателни комисии в Община Добричка, както следва:</w:t>
      </w:r>
    </w:p>
    <w:p w:rsidR="00B308C6" w:rsidRDefault="00B308C6" w:rsidP="00B308C6">
      <w:pPr>
        <w:pStyle w:val="a6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4536"/>
        <w:gridCol w:w="2268"/>
      </w:tblGrid>
      <w:tr w:rsidR="00B308C6" w:rsidRPr="00656078" w:rsidTr="00B308C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656078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656078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656078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656078" w:rsidTr="00B308C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656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656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656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656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656078" w:rsidTr="00B308C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656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8C6" w:rsidRPr="00656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656078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656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656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656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656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B308C6" w:rsidRPr="00656078" w:rsidTr="00B308C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656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656078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656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656078" w:rsidTr="00B308C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656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656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656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656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656078" w:rsidTr="00B308C6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656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656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8C6" w:rsidRPr="00656078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Дяко Колев </w:t>
            </w:r>
            <w:proofErr w:type="spellStart"/>
            <w:r w:rsidRPr="00656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656078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6560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</w:tbl>
    <w:p w:rsidR="00B308C6" w:rsidRDefault="00B308C6" w:rsidP="00B3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308C6" w:rsidRPr="00142F6B" w:rsidRDefault="00B308C6" w:rsidP="00B308C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02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202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C22E89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 БЪЛГАРИЯ-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ОБЕДИНЕНИЕ</w:t>
      </w:r>
      <w:r w:rsidRPr="00C22E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202D0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spellEnd"/>
      <w:r w:rsidRPr="008202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предложението секционни избирателни комисии в Община Добричка, както следва:</w:t>
      </w:r>
    </w:p>
    <w:p w:rsidR="00B308C6" w:rsidRDefault="00B308C6" w:rsidP="00B308C6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681"/>
        <w:gridCol w:w="4536"/>
        <w:gridCol w:w="2268"/>
      </w:tblGrid>
      <w:tr w:rsidR="00B308C6" w:rsidRPr="00142F6B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308C6" w:rsidRPr="00142F6B" w:rsidTr="00B308C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656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142F6B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Pr="00142F6B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Жоржета Атанасова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142F6B" w:rsidTr="00B308C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Pr="00142F6B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Калин Николов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142F6B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142F6B" w:rsidTr="00B308C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308C6" w:rsidRPr="00142F6B" w:rsidTr="00B308C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656078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142F6B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Pr="00142F6B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Калоян Николаев Колев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B308C6" w:rsidRPr="00142F6B" w:rsidTr="00B30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Pr="00142F6B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8C6" w:rsidRPr="00142F6B" w:rsidRDefault="00B308C6" w:rsidP="00B308C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 w:rsidRPr="00142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Ивелинов</w:t>
            </w:r>
            <w:proofErr w:type="spellEnd"/>
            <w:r w:rsidRPr="00142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2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Сутрев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142F6B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2F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B308C6" w:rsidRPr="008202D0" w:rsidRDefault="00B308C6" w:rsidP="00B308C6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308C6" w:rsidRPr="008202D0" w:rsidRDefault="00B308C6" w:rsidP="00B308C6">
      <w:pPr>
        <w:pStyle w:val="a6"/>
        <w:numPr>
          <w:ilvl w:val="0"/>
          <w:numId w:val="14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02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202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ПП „ИМА ТАКЪВ НАРОД“ в посочените в предложението секционни избирателни комисии в Община Добричка, както следва: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73"/>
        <w:gridCol w:w="4564"/>
        <w:gridCol w:w="2268"/>
      </w:tblGrid>
      <w:tr w:rsidR="00B308C6" w:rsidRPr="00754500" w:rsidTr="00B308C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4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754500" w:rsidTr="00B308C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4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4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4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754500" w:rsidTr="00B308C6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450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54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8C6" w:rsidRPr="00754500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450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Петров Атанасов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8C6" w:rsidRPr="00754500" w:rsidRDefault="00B308C6" w:rsidP="00B30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B308C6" w:rsidRPr="00754500" w:rsidTr="00B308C6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8C6" w:rsidRPr="00754500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00">
              <w:rPr>
                <w:rFonts w:ascii="Times New Roman" w:hAnsi="Times New Roman"/>
                <w:sz w:val="24"/>
                <w:szCs w:val="24"/>
              </w:rPr>
              <w:t>081500023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08C6" w:rsidRPr="00754500" w:rsidRDefault="00B308C6" w:rsidP="00B30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500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8C6" w:rsidRPr="00754500" w:rsidRDefault="00B308C6" w:rsidP="00B308C6">
            <w:pPr>
              <w:rPr>
                <w:rFonts w:ascii="Times New Roman" w:hAnsi="Times New Roman"/>
                <w:sz w:val="24"/>
                <w:szCs w:val="24"/>
              </w:rPr>
            </w:pPr>
            <w:r w:rsidRPr="00754500">
              <w:rPr>
                <w:rFonts w:ascii="Times New Roman" w:hAnsi="Times New Roman"/>
                <w:sz w:val="24"/>
                <w:szCs w:val="24"/>
              </w:rPr>
              <w:t xml:space="preserve">Севил Емин </w:t>
            </w:r>
            <w:proofErr w:type="spellStart"/>
            <w:r w:rsidRPr="00754500">
              <w:rPr>
                <w:rFonts w:ascii="Times New Roman" w:hAnsi="Times New Roman"/>
                <w:sz w:val="24"/>
                <w:szCs w:val="24"/>
              </w:rPr>
              <w:t>Исеин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08C6" w:rsidRPr="00754500" w:rsidRDefault="00B308C6" w:rsidP="00B30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B308C6" w:rsidRPr="00754500" w:rsidTr="00B308C6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8C6" w:rsidRPr="00754500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08C6" w:rsidRPr="00754500" w:rsidRDefault="00B308C6" w:rsidP="00B30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8C6" w:rsidRPr="00754500" w:rsidRDefault="00B308C6" w:rsidP="00B30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Бисерка Асенова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08C6" w:rsidRDefault="00B308C6" w:rsidP="00B30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B308C6" w:rsidRPr="00754500" w:rsidTr="00B308C6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8C6" w:rsidRPr="00754500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081500064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08C6" w:rsidRPr="00754500" w:rsidRDefault="00B308C6" w:rsidP="00B30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500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8C6" w:rsidRPr="00754500" w:rsidRDefault="00B308C6" w:rsidP="00B30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Божидаров Манев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08C6" w:rsidRDefault="00B308C6" w:rsidP="00B30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B308C6" w:rsidRPr="00754500" w:rsidTr="00B308C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450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450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450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B308C6" w:rsidRPr="00754500" w:rsidTr="00B308C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4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754500" w:rsidTr="00B308C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4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4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4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754500" w:rsidTr="00B308C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450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54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Иванова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8C6" w:rsidRPr="00754500" w:rsidRDefault="00B308C6" w:rsidP="00B30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B308C6" w:rsidRPr="00754500" w:rsidTr="00B308C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8C6" w:rsidRPr="00754500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00">
              <w:rPr>
                <w:rFonts w:ascii="Times New Roman" w:hAnsi="Times New Roman"/>
                <w:sz w:val="24"/>
                <w:szCs w:val="24"/>
              </w:rPr>
              <w:t>081500023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08C6" w:rsidRPr="00754500" w:rsidRDefault="00B308C6" w:rsidP="00B30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500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C6" w:rsidRPr="00754500" w:rsidRDefault="00B308C6" w:rsidP="00B308C6">
            <w:pPr>
              <w:rPr>
                <w:rFonts w:ascii="Times New Roman" w:hAnsi="Times New Roman"/>
                <w:sz w:val="24"/>
                <w:szCs w:val="24"/>
              </w:rPr>
            </w:pPr>
            <w:r w:rsidRPr="00754500">
              <w:rPr>
                <w:rFonts w:ascii="Times New Roman" w:hAnsi="Times New Roman"/>
                <w:sz w:val="24"/>
                <w:szCs w:val="24"/>
              </w:rPr>
              <w:t>Михаил Иванов Малчев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8C6" w:rsidRPr="00754500" w:rsidRDefault="00B308C6" w:rsidP="00B30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B308C6" w:rsidRPr="00754500" w:rsidTr="00B308C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8C6" w:rsidRPr="00754500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08C6" w:rsidRPr="00754500" w:rsidRDefault="00B308C6" w:rsidP="00B30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C6" w:rsidRPr="00754500" w:rsidRDefault="00B308C6" w:rsidP="00B30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Диян Стоянов Димов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8C6" w:rsidRDefault="00B308C6" w:rsidP="00B30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8C6" w:rsidRPr="00754500" w:rsidTr="00B308C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8C6" w:rsidRPr="00754500" w:rsidRDefault="00B308C6" w:rsidP="00B3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081500064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08C6" w:rsidRPr="00754500" w:rsidRDefault="00B308C6" w:rsidP="00B30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C6" w:rsidRPr="00754500" w:rsidRDefault="00B308C6" w:rsidP="00B30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 Иванов Стефанов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8C6" w:rsidRDefault="00B308C6" w:rsidP="00B30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ИТН</w:t>
            </w:r>
          </w:p>
        </w:tc>
      </w:tr>
    </w:tbl>
    <w:p w:rsidR="00B308C6" w:rsidRDefault="00B308C6" w:rsidP="00B308C6">
      <w:pPr>
        <w:pStyle w:val="a6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308C6" w:rsidRPr="008202D0" w:rsidRDefault="00B308C6" w:rsidP="00B308C6">
      <w:pPr>
        <w:pStyle w:val="a6"/>
        <w:numPr>
          <w:ilvl w:val="0"/>
          <w:numId w:val="14"/>
        </w:numPr>
        <w:shd w:val="clear" w:color="auto" w:fill="FFFFFF"/>
        <w:spacing w:before="100" w:beforeAutospacing="1"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2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202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Коалиция ГЕРБ – СДС в посочените в предложението секционни избирателни комисии в Община Добричка, както следва:</w:t>
      </w:r>
    </w:p>
    <w:tbl>
      <w:tblPr>
        <w:tblW w:w="98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794"/>
        <w:gridCol w:w="4247"/>
        <w:gridCol w:w="2268"/>
      </w:tblGrid>
      <w:tr w:rsidR="00B308C6" w:rsidRPr="008D4085" w:rsidTr="00B308C6">
        <w:trPr>
          <w:trHeight w:val="315"/>
        </w:trPr>
        <w:tc>
          <w:tcPr>
            <w:tcW w:w="150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8D4085" w:rsidTr="00B308C6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8D4085" w:rsidTr="00B308C6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Йорданка Станчева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ГЕРБ - СДС</w:t>
            </w:r>
          </w:p>
        </w:tc>
      </w:tr>
      <w:tr w:rsidR="00B308C6" w:rsidRPr="008D4085" w:rsidTr="00B308C6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Никола Желязков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ГЕРБ - СДС</w:t>
            </w:r>
          </w:p>
        </w:tc>
      </w:tr>
      <w:tr w:rsidR="00B308C6" w:rsidRPr="008D4085" w:rsidTr="00B308C6">
        <w:trPr>
          <w:trHeight w:val="315"/>
        </w:trPr>
        <w:tc>
          <w:tcPr>
            <w:tcW w:w="150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B308C6" w:rsidRPr="008D4085" w:rsidRDefault="00B308C6" w:rsidP="00B3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308C6" w:rsidRPr="008D4085" w:rsidTr="00B308C6">
        <w:trPr>
          <w:trHeight w:val="315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754500" w:rsidRDefault="00B308C6" w:rsidP="00B3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6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B308C6" w:rsidRPr="008D4085" w:rsidTr="00B308C6">
        <w:trPr>
          <w:trHeight w:val="31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Никола Желязков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ГЕРБ - СДС</w:t>
            </w:r>
          </w:p>
        </w:tc>
      </w:tr>
      <w:tr w:rsidR="00B308C6" w:rsidRPr="008D4085" w:rsidTr="00B308C6">
        <w:trPr>
          <w:trHeight w:val="31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D4085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D408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Теодор </w:t>
            </w:r>
            <w:proofErr w:type="spellStart"/>
            <w:r w:rsidRPr="008D408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Красенов</w:t>
            </w:r>
            <w:proofErr w:type="spellEnd"/>
            <w:r w:rsidRPr="008D408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Томов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C6" w:rsidRPr="008202D0" w:rsidRDefault="00B308C6" w:rsidP="00B308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202D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B308C6" w:rsidRDefault="00B308C6" w:rsidP="00B308C6">
      <w:pPr>
        <w:shd w:val="clear" w:color="auto" w:fill="FFFFFF"/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308C6" w:rsidRPr="0048694A" w:rsidRDefault="00B308C6" w:rsidP="00B308C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308C6" w:rsidRDefault="00B308C6" w:rsidP="00B308C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B308C6" w:rsidRDefault="00B308C6" w:rsidP="00B308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lastRenderedPageBreak/>
        <w:t>против: няма</w:t>
      </w:r>
    </w:p>
    <w:p w:rsidR="00B308C6" w:rsidRPr="00CA7287" w:rsidRDefault="00B308C6" w:rsidP="00B308C6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8B4509">
        <w:rPr>
          <w:rFonts w:ascii="Times New Roman" w:hAnsi="Times New Roman" w:cs="Times New Roman"/>
          <w:b/>
          <w:sz w:val="24"/>
          <w:szCs w:val="24"/>
          <w:u w:val="single"/>
        </w:rPr>
        <w:t>седма</w:t>
      </w: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:</w:t>
      </w:r>
    </w:p>
    <w:p w:rsidR="009D7217" w:rsidRPr="000079A6" w:rsidRDefault="00B308C6" w:rsidP="009D72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CA7287">
        <w:rPr>
          <w:rFonts w:ascii="Times New Roman" w:hAnsi="Times New Roman"/>
          <w:sz w:val="24"/>
          <w:szCs w:val="24"/>
        </w:rPr>
        <w:t xml:space="preserve">редседателят на РИК - Добрич </w:t>
      </w:r>
      <w:r>
        <w:rPr>
          <w:rFonts w:ascii="Times New Roman" w:hAnsi="Times New Roman"/>
          <w:sz w:val="24"/>
          <w:szCs w:val="24"/>
        </w:rPr>
        <w:t>Мариян Няголов</w:t>
      </w:r>
      <w:r w:rsidRPr="00CA7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докладва за </w:t>
      </w:r>
      <w:r w:rsidR="009D7217"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9D7217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9D7217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9D7217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9D7217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="009D7217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9D7217" w:rsidRPr="0039542C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9D7217">
        <w:rPr>
          <w:rFonts w:ascii="Times New Roman" w:eastAsia="Times New Roman" w:hAnsi="Times New Roman"/>
          <w:sz w:val="24"/>
          <w:szCs w:val="24"/>
          <w:lang w:eastAsia="bg-BG"/>
        </w:rPr>
        <w:t>638</w:t>
      </w:r>
      <w:r w:rsidR="009D7217"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 w:rsidR="009D721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ПВР/19</w:t>
      </w:r>
      <w:r w:rsidR="009D7217"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.11.2021г. от </w:t>
      </w:r>
      <w:r w:rsidR="009D7217" w:rsidRPr="004955CF">
        <w:rPr>
          <w:rFonts w:ascii="Times New Roman" w:eastAsia="Times New Roman" w:hAnsi="Times New Roman"/>
          <w:sz w:val="24"/>
          <w:szCs w:val="24"/>
          <w:lang w:eastAsia="bg-BG"/>
        </w:rPr>
        <w:t>Мехмед  Хасан Расим</w:t>
      </w:r>
      <w:r w:rsidR="009D72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D7217" w:rsidRPr="0073225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9D7217"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D7217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9D7217"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П </w:t>
      </w:r>
      <w:r w:rsidR="009D7217">
        <w:rPr>
          <w:rFonts w:ascii="Times New Roman" w:eastAsia="Times New Roman" w:hAnsi="Times New Roman"/>
          <w:sz w:val="24"/>
          <w:szCs w:val="24"/>
          <w:lang w:eastAsia="bg-BG"/>
        </w:rPr>
        <w:t xml:space="preserve">„ДВИЖЕНИЕ ЗА ПРАВА И СВОБОДИ“, вх. </w:t>
      </w:r>
      <w:r w:rsidR="009D7217" w:rsidRPr="0039542C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9D7217">
        <w:rPr>
          <w:rFonts w:ascii="Times New Roman" w:eastAsia="Times New Roman" w:hAnsi="Times New Roman"/>
          <w:sz w:val="24"/>
          <w:szCs w:val="24"/>
          <w:lang w:eastAsia="bg-BG"/>
        </w:rPr>
        <w:t>642</w:t>
      </w:r>
      <w:r w:rsidR="009D7217"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 w:rsidR="009D721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ПВР/19</w:t>
      </w:r>
      <w:r w:rsidR="009D7217"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.11.2021г. от </w:t>
      </w:r>
      <w:r w:rsidR="009D7217">
        <w:rPr>
          <w:rFonts w:ascii="Times New Roman" w:eastAsia="Times New Roman" w:hAnsi="Times New Roman"/>
          <w:sz w:val="24"/>
          <w:szCs w:val="24"/>
          <w:lang w:eastAsia="bg-BG"/>
        </w:rPr>
        <w:t xml:space="preserve">Михаел Игнатов </w:t>
      </w:r>
      <w:r w:rsidR="009D7217" w:rsidRPr="0073225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9D7217"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D7217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9D7217"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П </w:t>
      </w:r>
      <w:r w:rsidR="009D7217">
        <w:rPr>
          <w:rFonts w:ascii="Times New Roman" w:eastAsia="Times New Roman" w:hAnsi="Times New Roman"/>
          <w:sz w:val="24"/>
          <w:szCs w:val="24"/>
          <w:lang w:eastAsia="bg-BG"/>
        </w:rPr>
        <w:t xml:space="preserve">„ИЗПРАВИ СЕ! МУТРИ ВЪН!“ и вх. </w:t>
      </w:r>
      <w:r w:rsidR="009D7217" w:rsidRPr="0039542C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9D7217">
        <w:rPr>
          <w:rFonts w:ascii="Times New Roman" w:eastAsia="Times New Roman" w:hAnsi="Times New Roman"/>
          <w:sz w:val="24"/>
          <w:szCs w:val="24"/>
          <w:lang w:eastAsia="bg-BG"/>
        </w:rPr>
        <w:t>645</w:t>
      </w:r>
      <w:r w:rsidR="009D7217"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 w:rsidR="009D721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ПВР/19</w:t>
      </w:r>
      <w:r w:rsidR="009D7217"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.11.2021г. от </w:t>
      </w:r>
      <w:r w:rsidR="009D7217">
        <w:rPr>
          <w:rFonts w:ascii="Times New Roman" w:eastAsia="Times New Roman" w:hAnsi="Times New Roman"/>
          <w:sz w:val="24"/>
          <w:szCs w:val="24"/>
          <w:lang w:eastAsia="bg-BG"/>
        </w:rPr>
        <w:t xml:space="preserve">Дилян Господинов </w:t>
      </w:r>
      <w:r w:rsidR="009D7217" w:rsidRPr="0073225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9D7217"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D7217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9D7217"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П </w:t>
      </w:r>
      <w:r w:rsidR="009D7217">
        <w:rPr>
          <w:rFonts w:ascii="Times New Roman" w:eastAsia="Times New Roman" w:hAnsi="Times New Roman"/>
          <w:sz w:val="24"/>
          <w:szCs w:val="24"/>
          <w:lang w:eastAsia="bg-BG"/>
        </w:rPr>
        <w:t xml:space="preserve">„ИМА ТАКЪВ НАРОД“  </w:t>
      </w:r>
      <w:r w:rsidR="009D7217"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 w:rsidR="009D7217"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="009D7217"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D7217" w:rsidRDefault="009D7217" w:rsidP="009D72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№56-ПВР/НС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Добрички,</w:t>
      </w:r>
    </w:p>
    <w:p w:rsidR="009D7217" w:rsidRDefault="009D7217" w:rsidP="009D721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9D7217" w:rsidRDefault="009D7217" w:rsidP="009D721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B2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6134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„ДВИЖЕНИЕ ЗА ПРАВА И СВОБОДИ“</w:t>
      </w:r>
      <w:r w:rsidRPr="000079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261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Балчик, както следва:</w:t>
      </w:r>
    </w:p>
    <w:p w:rsidR="009D7217" w:rsidRPr="008B2618" w:rsidRDefault="009D7217" w:rsidP="009D7217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4536"/>
        <w:gridCol w:w="2273"/>
      </w:tblGrid>
      <w:tr w:rsidR="009D7217" w:rsidRPr="007576DE" w:rsidTr="00AE72E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7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D7217" w:rsidRPr="007576DE" w:rsidTr="00AE72E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7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7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7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7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9D7217" w:rsidRPr="007576DE" w:rsidTr="00AE72E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4955CF" w:rsidRDefault="009D7217" w:rsidP="00AE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080300018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4955CF" w:rsidRDefault="009D7217" w:rsidP="00AE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4955CF" w:rsidRDefault="009D7217" w:rsidP="00AE72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5CF">
              <w:rPr>
                <w:rFonts w:ascii="Times New Roman" w:hAnsi="Times New Roman"/>
                <w:color w:val="000000"/>
                <w:sz w:val="24"/>
                <w:szCs w:val="24"/>
              </w:rPr>
              <w:t>Пламен Мишев Щерев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9D7217" w:rsidRPr="007576DE" w:rsidTr="00AE72E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D7217" w:rsidRPr="007576DE" w:rsidTr="00AE72E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7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D7217" w:rsidRPr="007576DE" w:rsidTr="00AE72E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7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7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7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57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9D7217" w:rsidRPr="007576DE" w:rsidTr="00AE72E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4955CF" w:rsidRDefault="009D7217" w:rsidP="00AE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080300018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4955CF" w:rsidRDefault="009D7217" w:rsidP="00AE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4955CF" w:rsidRDefault="009D7217" w:rsidP="00AE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CF">
              <w:rPr>
                <w:rFonts w:ascii="Times New Roman" w:hAnsi="Times New Roman"/>
                <w:sz w:val="24"/>
                <w:szCs w:val="24"/>
              </w:rPr>
              <w:t>Михаил Славчев Михайлов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7576DE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9D7217" w:rsidRPr="002F15B6" w:rsidRDefault="009D7217" w:rsidP="009D7217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7217" w:rsidRPr="002F15B6" w:rsidRDefault="009D7217" w:rsidP="009D721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5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2F1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КП „ИЗПРАВИ СЕ! МУТРИ ВЪН!“  в посочените в предложението секционни избирателни комисии в Община Балчик, както следва: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335"/>
        <w:gridCol w:w="4456"/>
        <w:gridCol w:w="2268"/>
      </w:tblGrid>
      <w:tr w:rsidR="009D7217" w:rsidRPr="002F15B6" w:rsidTr="00AE72E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D7217" w:rsidRPr="002F15B6" w:rsidTr="00AE72EE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9D7217" w:rsidRPr="002F15B6" w:rsidTr="00AE72E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Жеко Бориславов Бобев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  <w:tr w:rsidR="009D7217" w:rsidRPr="002F15B6" w:rsidTr="00AE72E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Женя Георгиева Живкова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  <w:tr w:rsidR="009D7217" w:rsidRPr="002F15B6" w:rsidTr="00AE72E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Росена</w:t>
            </w:r>
            <w:proofErr w:type="spellEnd"/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Атанасова Дамянова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  <w:tr w:rsidR="009D7217" w:rsidRPr="002F15B6" w:rsidTr="00AE72E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Иванова Петкова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  <w:tr w:rsidR="009D7217" w:rsidRPr="002F15B6" w:rsidTr="00AE72E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9D7217" w:rsidRPr="002F15B6" w:rsidTr="00AE72E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D7217" w:rsidRPr="002F15B6" w:rsidTr="00AE72E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9D7217" w:rsidRPr="002F15B6" w:rsidTr="00AE72E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Григорова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  <w:tr w:rsidR="009D7217" w:rsidRPr="002F15B6" w:rsidTr="00AE72E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Ангелов Колев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  <w:tr w:rsidR="009D7217" w:rsidRPr="002F15B6" w:rsidTr="00AE72E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Женя </w:t>
            </w:r>
            <w:proofErr w:type="spellStart"/>
            <w:r w:rsidRPr="002F15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Хараламбова</w:t>
            </w:r>
            <w:proofErr w:type="spellEnd"/>
            <w:r w:rsidRPr="002F15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  <w:tr w:rsidR="009D7217" w:rsidRPr="002F15B6" w:rsidTr="00AE72E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Галинов</w:t>
            </w:r>
            <w:proofErr w:type="spellEnd"/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2F15B6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5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</w:tbl>
    <w:p w:rsidR="009D7217" w:rsidRPr="00EA6083" w:rsidRDefault="009D7217" w:rsidP="009D7217">
      <w:pPr>
        <w:pStyle w:val="a6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7217" w:rsidRPr="00EA6083" w:rsidRDefault="009D7217" w:rsidP="009D721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D7217" w:rsidRPr="00EA6083" w:rsidRDefault="009D7217" w:rsidP="009D721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60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EA60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6134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„ИМА ТАКЪВ НАРОД“</w:t>
      </w:r>
      <w:r w:rsidRPr="00EA60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Балчик, както следва: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11"/>
        <w:gridCol w:w="4283"/>
        <w:gridCol w:w="2268"/>
      </w:tblGrid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D7217" w:rsidRPr="00EA6083" w:rsidTr="00AE72EE">
        <w:trPr>
          <w:trHeight w:val="3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9D7217" w:rsidRPr="00EA6083" w:rsidTr="00AE72EE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Славова Борисова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Янков </w:t>
            </w:r>
            <w:proofErr w:type="spellStart"/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Ирина Станимирова Петрова Цветкова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Петрова Анастасова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Николова Атанасова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Салиева Демирова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Жива Димчева Николова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Нейчо Александров Нейчев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Богданова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Красимир Янков </w:t>
            </w:r>
            <w:proofErr w:type="spellStart"/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Диляна Цветанова Кръстева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Петрова Анастасова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Ирина Станимирова Петрова Цветкова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Жива Димчева Николова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Венета Петрова Василева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Симона Николаева Янакиева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Гюлсечер</w:t>
            </w:r>
            <w:proofErr w:type="spellEnd"/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Мамуд</w:t>
            </w:r>
            <w:proofErr w:type="spellEnd"/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Зинел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9D7217" w:rsidRPr="00EA6083" w:rsidTr="00AE72EE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Лидия Иванова </w:t>
            </w:r>
            <w:proofErr w:type="spellStart"/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EA6083" w:rsidRDefault="009D7217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</w:tbl>
    <w:p w:rsidR="009D7217" w:rsidRPr="009D1EE0" w:rsidRDefault="009D7217" w:rsidP="009D72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308C6" w:rsidRPr="0048694A" w:rsidRDefault="00B308C6" w:rsidP="00B308C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308C6" w:rsidRDefault="00B308C6" w:rsidP="00B308C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B308C6" w:rsidRDefault="00B308C6" w:rsidP="00B308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8B4509" w:rsidRPr="00CA7287" w:rsidRDefault="008B4509" w:rsidP="008B4509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9D7217">
        <w:rPr>
          <w:rFonts w:ascii="Times New Roman" w:hAnsi="Times New Roman" w:cs="Times New Roman"/>
          <w:b/>
          <w:sz w:val="24"/>
          <w:szCs w:val="24"/>
          <w:u w:val="single"/>
        </w:rPr>
        <w:t>осма</w:t>
      </w: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:</w:t>
      </w:r>
    </w:p>
    <w:p w:rsidR="009D7217" w:rsidRPr="007E2C39" w:rsidRDefault="008B4509" w:rsidP="009D7217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П</w:t>
      </w:r>
      <w:r w:rsidRPr="00CA7287">
        <w:t xml:space="preserve">редседателят на РИК - Добрич </w:t>
      </w:r>
      <w:r>
        <w:t>Мариян Няголов</w:t>
      </w:r>
      <w:r w:rsidRPr="00CA7287">
        <w:t xml:space="preserve"> </w:t>
      </w:r>
      <w:r w:rsidR="009D7217">
        <w:t>предложи</w:t>
      </w:r>
      <w:r>
        <w:t xml:space="preserve"> за </w:t>
      </w:r>
      <w:r w:rsidR="009D7217" w:rsidRPr="007E2C39">
        <w:t xml:space="preserve">регистрация застъпници на кандидатите в кандидатската листа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за </w:t>
      </w:r>
      <w:r w:rsidR="009D7217" w:rsidRPr="007E2C39">
        <w:rPr>
          <w:szCs w:val="21"/>
        </w:rPr>
        <w:t>президент и вицепрезидент на републиката</w:t>
      </w:r>
      <w:r w:rsidR="009D7217" w:rsidRPr="007E2C39">
        <w:rPr>
          <w:shd w:val="clear" w:color="auto" w:fill="FFFFFF"/>
        </w:rPr>
        <w:t xml:space="preserve"> на 21 ноември 2021 г. </w:t>
      </w:r>
      <w:r w:rsidR="009D7217" w:rsidRPr="007E2C39">
        <w:t>в Осми изборен район – Добрички.</w:t>
      </w:r>
    </w:p>
    <w:p w:rsidR="009D7217" w:rsidRDefault="009D7217" w:rsidP="009D7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РИК - Добрич е постъпило заявление за регистрация на </w:t>
      </w:r>
      <w:r w:rsidRPr="000A009C">
        <w:rPr>
          <w:rFonts w:ascii="Times New Roman" w:hAnsi="Times New Roman"/>
          <w:sz w:val="24"/>
          <w:szCs w:val="24"/>
        </w:rPr>
        <w:t>застъпници</w:t>
      </w:r>
      <w:r w:rsidRPr="000A009C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628 ПВР/19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 xml:space="preserve">.11.2021г.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Женя</w:t>
      </w:r>
      <w:r>
        <w:rPr>
          <w:rFonts w:ascii="Times New Roman" w:hAnsi="Times New Roman"/>
          <w:sz w:val="24"/>
          <w:szCs w:val="24"/>
        </w:rPr>
        <w:t xml:space="preserve"> Николова</w:t>
      </w:r>
      <w:r w:rsidRPr="00275F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</w:t>
      </w:r>
      <w:r w:rsidRPr="0014331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8B6A02">
        <w:rPr>
          <w:rFonts w:ascii="Times New Roman" w:hAnsi="Times New Roman"/>
          <w:sz w:val="24"/>
          <w:szCs w:val="24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произвеждането на </w:t>
      </w:r>
      <w:r w:rsidRPr="00474C0C">
        <w:rPr>
          <w:rFonts w:ascii="Times New Roman" w:hAnsi="Times New Roman"/>
          <w:sz w:val="24"/>
          <w:szCs w:val="24"/>
          <w:shd w:val="clear" w:color="auto" w:fill="FFFFFF"/>
        </w:rPr>
        <w:t>изборите за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президент и вицепрезидент на републиката</w:t>
      </w:r>
      <w:r w:rsidRPr="00474C0C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474C0C">
        <w:rPr>
          <w:rFonts w:ascii="Times New Roman" w:hAnsi="Times New Roman"/>
          <w:sz w:val="24"/>
          <w:szCs w:val="24"/>
          <w:shd w:val="clear" w:color="auto" w:fill="FFFFFF"/>
        </w:rPr>
        <w:t>1 ноември 2021 г.</w:t>
      </w:r>
    </w:p>
    <w:p w:rsidR="009D7217" w:rsidRPr="00DE20E4" w:rsidRDefault="009D7217" w:rsidP="009D721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>Приложени са заявления</w:t>
      </w:r>
      <w:r w:rsidRPr="00506E30">
        <w:t xml:space="preserve"> за регистрация на застъпници –</w:t>
      </w:r>
      <w:r>
        <w:t xml:space="preserve"> Приложение №54-ПВР/НС, </w:t>
      </w:r>
      <w:proofErr w:type="spellStart"/>
      <w:r>
        <w:t>заведенo</w:t>
      </w:r>
      <w:proofErr w:type="spellEnd"/>
      <w:r w:rsidRPr="00506E30">
        <w:t xml:space="preserve"> под № </w:t>
      </w:r>
      <w:r>
        <w:t>5 в 12</w:t>
      </w:r>
      <w:r>
        <w:rPr>
          <w:lang w:val="en-US"/>
        </w:rPr>
        <w:t>:30</w:t>
      </w:r>
      <w:r w:rsidRPr="000C73C9">
        <w:t xml:space="preserve"> час</w:t>
      </w:r>
      <w:r>
        <w:t>а на 19</w:t>
      </w:r>
      <w:r w:rsidRPr="000C73C9">
        <w:t xml:space="preserve">.11.2021г., </w:t>
      </w:r>
      <w:r>
        <w:t>в регистъра за</w:t>
      </w:r>
      <w:r w:rsidRPr="00506E30">
        <w:t xml:space="preserve">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</w:t>
      </w:r>
      <w:r w:rsidRPr="00DE20E4">
        <w:t xml:space="preserve">117 и чл. 118 от ИК и Решение №707-ПВР/НС от 11.10.2021г. на ЦИК. </w:t>
      </w:r>
    </w:p>
    <w:p w:rsidR="009D7217" w:rsidRPr="00DE20E4" w:rsidRDefault="009D7217" w:rsidP="009D721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DE20E4">
        <w:t>Извършена е пр</w:t>
      </w:r>
      <w:r>
        <w:t>оверка на данните на кандидатите за застъпници</w:t>
      </w:r>
      <w:r w:rsidRPr="00DE20E4">
        <w:t xml:space="preserve">, с която се </w:t>
      </w:r>
      <w:r>
        <w:t xml:space="preserve">установи, че за 10 /десет/ броя застъпници не </w:t>
      </w:r>
      <w:r w:rsidRPr="00DE20E4">
        <w:t>са налице несъответствия.</w:t>
      </w:r>
    </w:p>
    <w:p w:rsidR="009D7217" w:rsidRDefault="009D7217" w:rsidP="009D721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0E4">
        <w:rPr>
          <w:rFonts w:ascii="Times New Roman" w:hAnsi="Times New Roman"/>
          <w:sz w:val="24"/>
          <w:szCs w:val="24"/>
        </w:rPr>
        <w:t>Предвид това и на основание  чл. 72, ал. 1, т. 15, във връзка с чл. 117, ал. 4 и чл. 118, ал. 2 от ИК и Решение №707-ПВР/НС от 11.10.2021г. на ЦИК, Районната избирателна комисия в Осми изборен район – Добрички,</w:t>
      </w:r>
    </w:p>
    <w:p w:rsidR="009D7217" w:rsidRPr="00DE20E4" w:rsidRDefault="009D7217" w:rsidP="009D7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D7217" w:rsidRDefault="009D7217" w:rsidP="009D72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D7217" w:rsidRPr="009B3995" w:rsidRDefault="009D7217" w:rsidP="009D7217">
      <w:pPr>
        <w:pStyle w:val="a6"/>
        <w:numPr>
          <w:ilvl w:val="0"/>
          <w:numId w:val="17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20E4">
        <w:rPr>
          <w:rStyle w:val="a9"/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620487">
        <w:rPr>
          <w:rFonts w:ascii="Times New Roman" w:hAnsi="Times New Roman" w:cs="Times New Roman"/>
          <w:sz w:val="24"/>
          <w:szCs w:val="24"/>
        </w:rPr>
        <w:t xml:space="preserve">10 /десет/ </w:t>
      </w:r>
      <w:r>
        <w:rPr>
          <w:rFonts w:ascii="Times New Roman" w:hAnsi="Times New Roman" w:cs="Times New Roman"/>
          <w:sz w:val="24"/>
          <w:szCs w:val="24"/>
        </w:rPr>
        <w:t>броя застъпници</w:t>
      </w:r>
      <w:r w:rsidRPr="00DE20E4">
        <w:rPr>
          <w:rFonts w:ascii="Times New Roman" w:hAnsi="Times New Roman" w:cs="Times New Roman"/>
          <w:sz w:val="24"/>
          <w:szCs w:val="24"/>
        </w:rPr>
        <w:t xml:space="preserve"> на кандидатите в кандидатската листа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и вицепрезидент на републиката</w:t>
      </w:r>
      <w:r w:rsidRPr="00DE2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издигнатa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B6A02">
        <w:rPr>
          <w:rFonts w:ascii="Times New Roman" w:hAnsi="Times New Roman" w:cs="Times New Roman"/>
          <w:sz w:val="24"/>
          <w:szCs w:val="24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 w:rsidRPr="00DE20E4">
        <w:rPr>
          <w:rFonts w:ascii="Times New Roman" w:hAnsi="Times New Roman" w:cs="Times New Roman"/>
          <w:sz w:val="24"/>
          <w:szCs w:val="24"/>
        </w:rPr>
        <w:t xml:space="preserve"> в изборите </w:t>
      </w:r>
      <w:r w:rsidRPr="00DE2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DE2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ноември 2021 г.</w:t>
      </w:r>
      <w:r w:rsidRPr="00DE20E4">
        <w:rPr>
          <w:rFonts w:ascii="Times New Roman" w:hAnsi="Times New Roman" w:cs="Times New Roman"/>
          <w:sz w:val="24"/>
          <w:szCs w:val="24"/>
        </w:rPr>
        <w:t>, съгласно приложения към заявлението списък, както следва:</w:t>
      </w:r>
    </w:p>
    <w:p w:rsidR="009D7217" w:rsidRDefault="009D7217" w:rsidP="009D7217">
      <w:pPr>
        <w:pStyle w:val="a6"/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079"/>
      </w:tblGrid>
      <w:tr w:rsidR="009D7217" w:rsidRPr="00620487" w:rsidTr="00AE72EE">
        <w:trPr>
          <w:trHeight w:val="6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17" w:rsidRPr="00620487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20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17" w:rsidRPr="00620487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20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9D7217" w:rsidRPr="00620487" w:rsidTr="00AE72E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20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20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Калоян Александров Колев</w:t>
            </w:r>
          </w:p>
        </w:tc>
      </w:tr>
      <w:tr w:rsidR="009D7217" w:rsidRPr="00620487" w:rsidTr="00AE72E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20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20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Добромир Клаус Начев</w:t>
            </w:r>
          </w:p>
        </w:tc>
      </w:tr>
      <w:tr w:rsidR="009D7217" w:rsidRPr="00620487" w:rsidTr="00AE72E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20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20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Атанасова Димитрова</w:t>
            </w:r>
          </w:p>
        </w:tc>
      </w:tr>
      <w:tr w:rsidR="009D7217" w:rsidRPr="00620487" w:rsidTr="00AE72E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20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Павлина Кирилова Георгиева</w:t>
            </w:r>
          </w:p>
        </w:tc>
      </w:tr>
      <w:tr w:rsidR="009D7217" w:rsidRPr="00620487" w:rsidTr="00AE72E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20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Планимир</w:t>
            </w:r>
            <w:proofErr w:type="spellEnd"/>
            <w:r w:rsidRPr="00620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Андреев Василев</w:t>
            </w:r>
          </w:p>
        </w:tc>
      </w:tr>
      <w:tr w:rsidR="009D7217" w:rsidRPr="00620487" w:rsidTr="00AE72E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20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Галя Пенкова Вълчева</w:t>
            </w:r>
          </w:p>
        </w:tc>
      </w:tr>
      <w:tr w:rsidR="009D7217" w:rsidRPr="00620487" w:rsidTr="00AE72EE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20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 Драганова Христова</w:t>
            </w:r>
          </w:p>
        </w:tc>
      </w:tr>
      <w:tr w:rsidR="009D7217" w:rsidRPr="00620487" w:rsidTr="00AE72EE">
        <w:trPr>
          <w:trHeight w:val="330"/>
        </w:trPr>
        <w:tc>
          <w:tcPr>
            <w:tcW w:w="988" w:type="dxa"/>
            <w:tcBorders>
              <w:top w:val="single" w:sz="8" w:space="0" w:color="505050"/>
              <w:left w:val="single" w:sz="8" w:space="0" w:color="505050"/>
              <w:bottom w:val="nil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8079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20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Димитричка Георгиева Желязкова</w:t>
            </w:r>
          </w:p>
        </w:tc>
      </w:tr>
      <w:tr w:rsidR="009D7217" w:rsidRPr="00620487" w:rsidTr="00AE72EE">
        <w:trPr>
          <w:trHeight w:val="330"/>
        </w:trPr>
        <w:tc>
          <w:tcPr>
            <w:tcW w:w="988" w:type="dxa"/>
            <w:tcBorders>
              <w:top w:val="single" w:sz="8" w:space="0" w:color="505050"/>
              <w:left w:val="single" w:sz="8" w:space="0" w:color="505050"/>
              <w:bottom w:val="nil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8079" w:type="dxa"/>
            <w:tcBorders>
              <w:top w:val="single" w:sz="8" w:space="0" w:color="505050"/>
              <w:left w:val="nil"/>
              <w:bottom w:val="single" w:sz="4" w:space="0" w:color="auto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20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Ганчев Иванов</w:t>
            </w:r>
          </w:p>
        </w:tc>
      </w:tr>
      <w:tr w:rsidR="009D7217" w:rsidRPr="00620487" w:rsidTr="00AE72EE">
        <w:trPr>
          <w:trHeight w:val="330"/>
        </w:trPr>
        <w:tc>
          <w:tcPr>
            <w:tcW w:w="98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620487" w:rsidRDefault="009D7217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20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Зорица Радкова Райкова</w:t>
            </w:r>
          </w:p>
        </w:tc>
      </w:tr>
    </w:tbl>
    <w:p w:rsidR="009D7217" w:rsidRDefault="009D7217" w:rsidP="009D7217">
      <w:pPr>
        <w:shd w:val="clear" w:color="auto" w:fill="FFFFFF"/>
        <w:spacing w:after="150" w:line="240" w:lineRule="auto"/>
        <w:jc w:val="both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</w:p>
    <w:p w:rsidR="009D7217" w:rsidRPr="009B3995" w:rsidRDefault="009D7217" w:rsidP="009D7217">
      <w:pPr>
        <w:pStyle w:val="a6"/>
        <w:numPr>
          <w:ilvl w:val="0"/>
          <w:numId w:val="17"/>
        </w:numPr>
        <w:shd w:val="clear" w:color="auto" w:fill="FFFFFF"/>
        <w:spacing w:before="240"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9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</w:t>
      </w:r>
      <w:r w:rsidRPr="009B3995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регистрира като застъпници 2 /две/ от предложените лица, поради следните грешки:</w:t>
      </w:r>
    </w:p>
    <w:tbl>
      <w:tblPr>
        <w:tblW w:w="9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475"/>
        <w:gridCol w:w="5625"/>
      </w:tblGrid>
      <w:tr w:rsidR="009D7217" w:rsidRPr="009B3995" w:rsidTr="00AE72EE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17" w:rsidRPr="009B3995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3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17" w:rsidRPr="009B3995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3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9B3995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3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Грешка</w:t>
            </w:r>
          </w:p>
        </w:tc>
      </w:tr>
      <w:tr w:rsidR="009D7217" w:rsidRPr="009B3995" w:rsidTr="00AE72EE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9B3995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3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9B3995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3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Виктория Атанасова </w:t>
            </w:r>
            <w:proofErr w:type="spellStart"/>
            <w:r w:rsidRPr="009B3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9B3995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3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Лицето е регистрирано за застъпник от ИК за Анастас Герджиков и Невяна Митева</w:t>
            </w:r>
          </w:p>
        </w:tc>
      </w:tr>
      <w:tr w:rsidR="009D7217" w:rsidRPr="009B3995" w:rsidTr="00AE72EE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9B3995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3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9B3995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3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Илко Росенов Радев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17" w:rsidRPr="009B3995" w:rsidRDefault="009D7217" w:rsidP="00AE7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3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Лицето е регистрирано за наблюдател от сдружение „Гражданско движение ДНЕС“</w:t>
            </w:r>
          </w:p>
        </w:tc>
      </w:tr>
    </w:tbl>
    <w:p w:rsidR="009D7217" w:rsidRDefault="009D7217" w:rsidP="009D7217">
      <w:pPr>
        <w:shd w:val="clear" w:color="auto" w:fill="FFFFFF"/>
        <w:spacing w:after="150" w:line="240" w:lineRule="auto"/>
        <w:jc w:val="both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</w:p>
    <w:p w:rsidR="009D7217" w:rsidRPr="00DE20E4" w:rsidRDefault="009D7217" w:rsidP="009D7217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DE20E4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DE20E4">
        <w:rPr>
          <w:rFonts w:ascii="Times New Roman" w:hAnsi="Times New Roman"/>
          <w:sz w:val="24"/>
          <w:szCs w:val="24"/>
          <w:shd w:val="clear" w:color="auto" w:fill="FFFFFF"/>
        </w:rPr>
        <w:t xml:space="preserve">удостоверения на регистрираните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en-US"/>
        </w:rPr>
        <w:t>0</w:t>
      </w:r>
      <w:r>
        <w:rPr>
          <w:rFonts w:ascii="Times New Roman" w:hAnsi="Times New Roman"/>
          <w:sz w:val="24"/>
        </w:rPr>
        <w:t xml:space="preserve"> /десет</w:t>
      </w:r>
      <w:r w:rsidRPr="00DE20E4">
        <w:rPr>
          <w:rFonts w:ascii="Times New Roman" w:hAnsi="Times New Roman"/>
          <w:sz w:val="24"/>
        </w:rPr>
        <w:t>/</w:t>
      </w:r>
      <w:r w:rsidRPr="00DE20E4"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застъпника</w:t>
      </w:r>
      <w:r w:rsidRPr="00DE20E4">
        <w:rPr>
          <w:rFonts w:ascii="Times New Roman" w:hAnsi="Times New Roman"/>
          <w:sz w:val="24"/>
          <w:szCs w:val="24"/>
          <w:shd w:val="clear" w:color="auto" w:fill="FFFFFF"/>
        </w:rPr>
        <w:t xml:space="preserve">, съгласно </w:t>
      </w:r>
      <w:r w:rsidRPr="00DE20E4">
        <w:rPr>
          <w:rFonts w:ascii="Times New Roman" w:hAnsi="Times New Roman"/>
          <w:sz w:val="24"/>
          <w:szCs w:val="24"/>
        </w:rPr>
        <w:t>Приложение №</w:t>
      </w:r>
      <w:r w:rsidRPr="00DE20E4">
        <w:rPr>
          <w:rFonts w:ascii="Times New Roman" w:hAnsi="Times New Roman"/>
          <w:sz w:val="24"/>
          <w:szCs w:val="24"/>
          <w:lang w:val="ru-RU"/>
        </w:rPr>
        <w:t xml:space="preserve">59-ПВР/НС </w:t>
      </w:r>
      <w:r w:rsidRPr="00DE20E4">
        <w:rPr>
          <w:rFonts w:ascii="Times New Roman" w:hAnsi="Times New Roman"/>
          <w:sz w:val="24"/>
          <w:szCs w:val="24"/>
        </w:rPr>
        <w:t>от Изборните книжа.</w:t>
      </w:r>
    </w:p>
    <w:p w:rsidR="009D7217" w:rsidRDefault="009D7217" w:rsidP="009D72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C4D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осъществява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спазване изискванията за защита на личните данни.</w:t>
      </w:r>
    </w:p>
    <w:p w:rsidR="008B4509" w:rsidRPr="0048694A" w:rsidRDefault="008B4509" w:rsidP="008B450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B4509" w:rsidRDefault="008B4509" w:rsidP="008B4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8B4509" w:rsidRDefault="008B4509" w:rsidP="008B4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7E2C39" w:rsidRDefault="007E2C39" w:rsidP="008B4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C39" w:rsidRDefault="007E2C39" w:rsidP="008B4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Към заседанието се присъединиха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Петя Райн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ова Карагеоргиева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777A1">
        <w:rPr>
          <w:rFonts w:ascii="Times New Roman" w:hAnsi="Times New Roman"/>
          <w:sz w:val="24"/>
          <w:szCs w:val="24"/>
        </w:rPr>
        <w:t xml:space="preserve"> 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Христо Симеонов </w:t>
      </w:r>
      <w:proofErr w:type="spellStart"/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777A1">
        <w:rPr>
          <w:rFonts w:ascii="Times New Roman" w:hAnsi="Times New Roman"/>
          <w:sz w:val="24"/>
          <w:szCs w:val="24"/>
        </w:rPr>
        <w:t xml:space="preserve"> Наджие Али Адем</w:t>
      </w:r>
    </w:p>
    <w:p w:rsidR="007E2C39" w:rsidRDefault="007E2C39" w:rsidP="008B4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напусна </w:t>
      </w:r>
      <w:r w:rsidRPr="0095256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8B4509" w:rsidRPr="00CA7287" w:rsidRDefault="008B4509" w:rsidP="008B4509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7E2C39">
        <w:rPr>
          <w:rFonts w:ascii="Times New Roman" w:hAnsi="Times New Roman" w:cs="Times New Roman"/>
          <w:b/>
          <w:sz w:val="24"/>
          <w:szCs w:val="24"/>
          <w:u w:val="single"/>
        </w:rPr>
        <w:t>девета</w:t>
      </w: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:</w:t>
      </w:r>
    </w:p>
    <w:p w:rsidR="007E2C39" w:rsidRPr="00B51495" w:rsidRDefault="008B4509" w:rsidP="007E2C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CA7287">
        <w:rPr>
          <w:rFonts w:ascii="Times New Roman" w:hAnsi="Times New Roman"/>
          <w:sz w:val="24"/>
          <w:szCs w:val="24"/>
        </w:rPr>
        <w:t xml:space="preserve">редседателят на РИК - Добрич </w:t>
      </w:r>
      <w:r>
        <w:rPr>
          <w:rFonts w:ascii="Times New Roman" w:hAnsi="Times New Roman"/>
          <w:sz w:val="24"/>
          <w:szCs w:val="24"/>
        </w:rPr>
        <w:t>Мариян Няголов</w:t>
      </w:r>
      <w:r w:rsidRPr="00CA7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докладва за </w:t>
      </w:r>
      <w:r w:rsidR="007E2C39"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7E2C39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7E2C39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7E2C39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7E2C39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E2C39">
        <w:rPr>
          <w:rFonts w:ascii="Times New Roman" w:eastAsia="Times New Roman" w:hAnsi="Times New Roman"/>
          <w:sz w:val="24"/>
          <w:szCs w:val="24"/>
          <w:lang w:eastAsia="bg-BG"/>
        </w:rPr>
        <w:t>с вх</w:t>
      </w:r>
      <w:r w:rsidR="007E2C39" w:rsidRPr="008C0DC7">
        <w:rPr>
          <w:rFonts w:ascii="Times New Roman" w:eastAsia="Times New Roman" w:hAnsi="Times New Roman"/>
          <w:sz w:val="24"/>
          <w:szCs w:val="24"/>
          <w:lang w:eastAsia="bg-BG"/>
        </w:rPr>
        <w:t>. №</w:t>
      </w:r>
      <w:r w:rsidR="007E2C39">
        <w:rPr>
          <w:rFonts w:ascii="Times New Roman" w:eastAsia="Times New Roman" w:hAnsi="Times New Roman"/>
          <w:sz w:val="24"/>
          <w:szCs w:val="24"/>
          <w:lang w:eastAsia="bg-BG"/>
        </w:rPr>
        <w:t>633</w:t>
      </w:r>
      <w:r w:rsidR="007E2C39" w:rsidRPr="008C0DC7">
        <w:rPr>
          <w:rFonts w:ascii="Times New Roman" w:eastAsia="Times New Roman" w:hAnsi="Times New Roman"/>
          <w:sz w:val="24"/>
          <w:szCs w:val="24"/>
          <w:lang w:eastAsia="bg-BG"/>
        </w:rPr>
        <w:t>-ПВР/1</w:t>
      </w:r>
      <w:r w:rsidR="007E2C39">
        <w:rPr>
          <w:rFonts w:ascii="Times New Roman" w:eastAsia="Times New Roman" w:hAnsi="Times New Roman"/>
          <w:sz w:val="24"/>
          <w:szCs w:val="24"/>
          <w:lang w:eastAsia="bg-BG"/>
        </w:rPr>
        <w:t xml:space="preserve">9.11.2021г. </w:t>
      </w:r>
      <w:r w:rsidR="007E2C39" w:rsidRPr="00B5149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7E2C39">
        <w:rPr>
          <w:rFonts w:ascii="Times New Roman" w:eastAsia="Times New Roman" w:hAnsi="Times New Roman"/>
          <w:sz w:val="24"/>
          <w:szCs w:val="24"/>
          <w:lang w:eastAsia="bg-BG"/>
        </w:rPr>
        <w:t xml:space="preserve"> Жулиета  Радева </w:t>
      </w:r>
      <w:r w:rsidR="007E2C39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="007E2C39"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БЪЛГАРИЯ-ОБЕДИНЕНИЕ“ и</w:t>
      </w:r>
      <w:r w:rsidR="007E2C39" w:rsidRPr="001512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E2C39">
        <w:rPr>
          <w:rFonts w:ascii="Times New Roman" w:eastAsia="Times New Roman" w:hAnsi="Times New Roman"/>
          <w:sz w:val="24"/>
          <w:szCs w:val="24"/>
          <w:lang w:eastAsia="bg-BG"/>
        </w:rPr>
        <w:t>вх</w:t>
      </w:r>
      <w:r w:rsidR="007E2C39" w:rsidRPr="008C0DC7">
        <w:rPr>
          <w:rFonts w:ascii="Times New Roman" w:eastAsia="Times New Roman" w:hAnsi="Times New Roman"/>
          <w:sz w:val="24"/>
          <w:szCs w:val="24"/>
          <w:lang w:eastAsia="bg-BG"/>
        </w:rPr>
        <w:t>. №</w:t>
      </w:r>
      <w:r w:rsidR="007E2C39">
        <w:rPr>
          <w:rFonts w:ascii="Times New Roman" w:eastAsia="Times New Roman" w:hAnsi="Times New Roman"/>
          <w:sz w:val="24"/>
          <w:szCs w:val="24"/>
          <w:lang w:eastAsia="bg-BG"/>
        </w:rPr>
        <w:t>648</w:t>
      </w:r>
      <w:r w:rsidR="007E2C39" w:rsidRPr="008C0DC7">
        <w:rPr>
          <w:rFonts w:ascii="Times New Roman" w:eastAsia="Times New Roman" w:hAnsi="Times New Roman"/>
          <w:sz w:val="24"/>
          <w:szCs w:val="24"/>
          <w:lang w:eastAsia="bg-BG"/>
        </w:rPr>
        <w:t>-ПВР/1</w:t>
      </w:r>
      <w:r w:rsidR="007E2C39">
        <w:rPr>
          <w:rFonts w:ascii="Times New Roman" w:eastAsia="Times New Roman" w:hAnsi="Times New Roman"/>
          <w:sz w:val="24"/>
          <w:szCs w:val="24"/>
          <w:lang w:eastAsia="bg-BG"/>
        </w:rPr>
        <w:t xml:space="preserve">9.11.2021г. </w:t>
      </w:r>
      <w:r w:rsidR="007E2C39" w:rsidRPr="00B5149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7E2C39">
        <w:rPr>
          <w:rFonts w:ascii="Times New Roman" w:eastAsia="Times New Roman" w:hAnsi="Times New Roman"/>
          <w:sz w:val="24"/>
          <w:szCs w:val="24"/>
          <w:lang w:eastAsia="bg-BG"/>
        </w:rPr>
        <w:t xml:space="preserve"> Назмие </w:t>
      </w:r>
      <w:proofErr w:type="spellStart"/>
      <w:r w:rsidR="007E2C39">
        <w:rPr>
          <w:rFonts w:ascii="Times New Roman" w:eastAsia="Times New Roman" w:hAnsi="Times New Roman"/>
          <w:sz w:val="24"/>
          <w:szCs w:val="24"/>
          <w:lang w:eastAsia="bg-BG"/>
        </w:rPr>
        <w:t>Люман</w:t>
      </w:r>
      <w:proofErr w:type="spellEnd"/>
      <w:r w:rsidR="007E2C3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E2C39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="007E2C39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 </w:t>
      </w:r>
      <w:r w:rsidR="007E2C39" w:rsidRPr="00B51495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 w:rsidR="007E2C39"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</w:t>
      </w:r>
      <w:r w:rsidR="007E2C39" w:rsidRPr="00B5149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E2C39" w:rsidRDefault="007E2C39" w:rsidP="007E2C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№62-ПВР/НС от 18.10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7E2C39" w:rsidRDefault="007E2C39" w:rsidP="007E2C39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7E2C39" w:rsidRPr="001D0B64" w:rsidRDefault="007E2C39" w:rsidP="007E2C3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06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</w:t>
      </w:r>
      <w:r w:rsidRPr="000F4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„ДЕМОКРАТИЧНА БЪЛГАРИЯ-ОБЕДИНЕНИЕ“ 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Крушари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10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3"/>
        <w:gridCol w:w="1451"/>
        <w:gridCol w:w="4678"/>
        <w:gridCol w:w="2268"/>
        <w:gridCol w:w="177"/>
      </w:tblGrid>
      <w:tr w:rsidR="007E2C39" w:rsidRPr="0044680D" w:rsidTr="00AE72EE">
        <w:trPr>
          <w:trHeight w:val="315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C39" w:rsidRPr="0044680D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C39" w:rsidRPr="0044680D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C39" w:rsidRPr="0044680D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E2C39" w:rsidRPr="0017496B" w:rsidTr="00AE72EE">
        <w:trPr>
          <w:gridAfter w:val="1"/>
          <w:wAfter w:w="177" w:type="dxa"/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E2C39" w:rsidRPr="0017496B" w:rsidTr="00AE72EE">
        <w:trPr>
          <w:gridAfter w:val="1"/>
          <w:wAfter w:w="177" w:type="dxa"/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E2C39" w:rsidRPr="0017496B" w:rsidTr="00AE72EE">
        <w:trPr>
          <w:gridAfter w:val="1"/>
          <w:wAfter w:w="177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39" w:rsidRPr="0017496B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39" w:rsidRPr="0017496B" w:rsidRDefault="007E2C39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Коста Славов </w:t>
            </w:r>
            <w:proofErr w:type="spellStart"/>
            <w:r w:rsidRPr="00174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Сидоров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39" w:rsidRPr="0017496B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E2C39" w:rsidRPr="0017496B" w:rsidTr="00AE72EE">
        <w:trPr>
          <w:gridAfter w:val="1"/>
          <w:wAfter w:w="177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39" w:rsidRPr="0017496B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082000010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74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39" w:rsidRPr="0017496B" w:rsidRDefault="007E2C39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Павлета Филипова Няголова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39" w:rsidRPr="0017496B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E2C39" w:rsidRPr="0017496B" w:rsidTr="00AE72EE">
        <w:trPr>
          <w:gridAfter w:val="1"/>
          <w:wAfter w:w="177" w:type="dxa"/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E2C39" w:rsidRPr="0017496B" w:rsidTr="00AE72EE">
        <w:trPr>
          <w:gridAfter w:val="1"/>
          <w:wAfter w:w="177" w:type="dxa"/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E2C39" w:rsidRPr="0017496B" w:rsidTr="00AE72EE">
        <w:trPr>
          <w:gridAfter w:val="1"/>
          <w:wAfter w:w="177" w:type="dxa"/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E2C39" w:rsidRPr="0017496B" w:rsidTr="00AE72EE">
        <w:trPr>
          <w:gridAfter w:val="1"/>
          <w:wAfter w:w="177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39" w:rsidRPr="0017496B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082000006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Кирилов Киров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39" w:rsidRPr="0017496B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E2C39" w:rsidRPr="0017496B" w:rsidTr="00AE72EE">
        <w:trPr>
          <w:gridAfter w:val="1"/>
          <w:wAfter w:w="177" w:type="dxa"/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39" w:rsidRPr="0017496B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082000010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74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7496B" w:rsidRDefault="007E2C39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Любенов Гроздев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39" w:rsidRPr="0017496B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74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</w:tbl>
    <w:p w:rsidR="007E2C39" w:rsidRDefault="007E2C39" w:rsidP="007E2C3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E2C39" w:rsidRPr="0015128A" w:rsidRDefault="007E2C39" w:rsidP="007E2C3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151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proofErr w:type="spellStart"/>
      <w:r w:rsidRPr="00B514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B514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„ДВИЖЕНИЕ ЗА ПРАВА И СВОБОДИ“  </w:t>
      </w:r>
      <w:r w:rsidRPr="0015128A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Крушари,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9"/>
        <w:gridCol w:w="1440"/>
        <w:gridCol w:w="4777"/>
        <w:gridCol w:w="2127"/>
      </w:tblGrid>
      <w:tr w:rsidR="007E2C39" w:rsidRPr="0015128A" w:rsidTr="00AE72EE">
        <w:trPr>
          <w:trHeight w:val="31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7E2C39" w:rsidRPr="0015128A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E2C39" w:rsidRPr="0015128A" w:rsidTr="00AE72EE">
        <w:trPr>
          <w:trHeight w:val="30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E2C39" w:rsidRPr="0015128A" w:rsidTr="00AE72EE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Анка Иванова Костова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7E2C39" w:rsidRPr="0015128A" w:rsidTr="00AE72EE">
        <w:trPr>
          <w:trHeight w:val="31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E2C39" w:rsidRPr="0015128A" w:rsidTr="00AE72EE">
        <w:trPr>
          <w:trHeight w:val="31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E2C39" w:rsidRPr="0015128A" w:rsidTr="00AE72EE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E2C39" w:rsidRPr="0015128A" w:rsidTr="00AE72E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Ширин Алиосман Асан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15128A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12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7E2C39" w:rsidRDefault="007E2C39" w:rsidP="007E2C39">
      <w:pPr>
        <w:shd w:val="clear" w:color="auto" w:fill="FFFFFF"/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E2C39" w:rsidRDefault="007E2C39" w:rsidP="008B450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4509" w:rsidRPr="0048694A" w:rsidRDefault="008B4509" w:rsidP="008B450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="007E2C39">
        <w:rPr>
          <w:rFonts w:ascii="Times New Roman" w:hAnsi="Times New Roman"/>
          <w:sz w:val="24"/>
          <w:szCs w:val="24"/>
        </w:rPr>
        <w:t>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B4509" w:rsidRDefault="008B4509" w:rsidP="008B4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="007E2C39" w:rsidRPr="007E2C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E2C39">
        <w:rPr>
          <w:rFonts w:ascii="Times New Roman" w:hAnsi="Times New Roman"/>
          <w:sz w:val="24"/>
          <w:szCs w:val="24"/>
          <w:shd w:val="clear" w:color="auto" w:fill="FFFFFF"/>
        </w:rPr>
        <w:t>Петя Райн</w:t>
      </w:r>
      <w:r w:rsidR="007E2C39" w:rsidRPr="00952569">
        <w:rPr>
          <w:rFonts w:ascii="Times New Roman" w:hAnsi="Times New Roman"/>
          <w:sz w:val="24"/>
          <w:szCs w:val="24"/>
          <w:shd w:val="clear" w:color="auto" w:fill="FFFFFF"/>
        </w:rPr>
        <w:t>ова Карагеоргиева</w:t>
      </w:r>
      <w:r w:rsidR="007E2C3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E2C39" w:rsidRPr="009777A1">
        <w:rPr>
          <w:rFonts w:ascii="Times New Roman" w:hAnsi="Times New Roman"/>
          <w:sz w:val="24"/>
          <w:szCs w:val="24"/>
        </w:rPr>
        <w:t xml:space="preserve"> </w:t>
      </w:r>
      <w:r w:rsidR="007E2C39"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Христо Симеонов </w:t>
      </w:r>
      <w:proofErr w:type="spellStart"/>
      <w:r w:rsidR="007E2C39" w:rsidRPr="009777A1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 w:rsidR="007E2C39" w:rsidRPr="009777A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7E2C39" w:rsidRPr="009777A1">
        <w:rPr>
          <w:rFonts w:ascii="Times New Roman" w:hAnsi="Times New Roman"/>
          <w:sz w:val="24"/>
          <w:szCs w:val="24"/>
        </w:rPr>
        <w:t xml:space="preserve"> Наджие Али Адем</w:t>
      </w:r>
      <w:r w:rsidR="007E2C39">
        <w:rPr>
          <w:rFonts w:ascii="Times New Roman" w:hAnsi="Times New Roman"/>
          <w:sz w:val="24"/>
          <w:szCs w:val="24"/>
        </w:rPr>
        <w:t>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8B4509" w:rsidRDefault="008B4509" w:rsidP="008B4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7E2C39" w:rsidRPr="00CA7287" w:rsidRDefault="007E2C39" w:rsidP="007E2C39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десета</w:t>
      </w: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:</w:t>
      </w:r>
    </w:p>
    <w:p w:rsidR="007E2C39" w:rsidRPr="0063581E" w:rsidRDefault="007E2C39" w:rsidP="007E2C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CA7287">
        <w:rPr>
          <w:rFonts w:ascii="Times New Roman" w:hAnsi="Times New Roman"/>
          <w:sz w:val="24"/>
          <w:szCs w:val="24"/>
        </w:rPr>
        <w:t xml:space="preserve">редседателят на РИК - Добрич </w:t>
      </w:r>
      <w:r>
        <w:rPr>
          <w:rFonts w:ascii="Times New Roman" w:hAnsi="Times New Roman"/>
          <w:sz w:val="24"/>
          <w:szCs w:val="24"/>
        </w:rPr>
        <w:t>Мариян Няголов</w:t>
      </w:r>
      <w:r w:rsidRPr="00CA7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предложение с </w:t>
      </w:r>
      <w:r w:rsidRPr="00AD18AD">
        <w:rPr>
          <w:rFonts w:ascii="Times New Roman" w:hAnsi="Times New Roman"/>
          <w:sz w:val="24"/>
        </w:rPr>
        <w:t>вх</w:t>
      </w:r>
      <w:r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№650-ПВР/19</w:t>
      </w:r>
      <w:r w:rsidRPr="001D03D0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 w:rsidRPr="004B3753"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Дениз</w:t>
      </w:r>
      <w:r w:rsidRPr="004B375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Дюкянджи</w:t>
      </w:r>
      <w:proofErr w:type="spellEnd"/>
      <w:r w:rsidRPr="001D03D0">
        <w:rPr>
          <w:rFonts w:ascii="Times New Roman" w:hAnsi="Times New Roman"/>
        </w:rPr>
        <w:t xml:space="preserve"> </w:t>
      </w: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635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ПП „ДВИЖЕНИЕ ЗА ПРАВА И СВОБОДИ“ </w:t>
      </w: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Тервел.</w:t>
      </w:r>
    </w:p>
    <w:p w:rsidR="007E2C39" w:rsidRPr="0063581E" w:rsidRDefault="007E2C39" w:rsidP="007E2C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№57-ПВР/НС от 15.10.2021г. на РИК - Добрич, Районната избирателна комисия в Осми изборен район – Добрички </w:t>
      </w:r>
    </w:p>
    <w:p w:rsidR="007E2C39" w:rsidRPr="0063581E" w:rsidRDefault="007E2C39" w:rsidP="007E2C39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7E2C39" w:rsidRDefault="007E2C39" w:rsidP="007E2C39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635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hAnsi="Times New Roman" w:cs="Times New Roman"/>
        </w:rPr>
        <w:t xml:space="preserve">ПП „ДВИЖЕНИЕ ЗА ПРАВА И СВОБОДИ“ </w:t>
      </w:r>
      <w:r w:rsidRPr="0063581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p w:rsidR="007E2C39" w:rsidRDefault="007E2C39" w:rsidP="007E2C39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964"/>
        <w:gridCol w:w="3803"/>
        <w:gridCol w:w="2269"/>
      </w:tblGrid>
      <w:tr w:rsidR="007E2C39" w:rsidRPr="004B3753" w:rsidTr="00AE72EE">
        <w:trPr>
          <w:trHeight w:val="31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4B3753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4B3753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4B3753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E2C39" w:rsidRPr="004B3753" w:rsidTr="00AE72EE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4B375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4B375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4B375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4B375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7E2C39" w:rsidRPr="004B3753" w:rsidTr="00AE72EE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C39" w:rsidRPr="009062EA" w:rsidRDefault="007E2C39" w:rsidP="00AE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9062EA" w:rsidRDefault="007E2C39" w:rsidP="00AE72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C39" w:rsidRPr="009062EA" w:rsidRDefault="007E2C39" w:rsidP="00AE7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Рабие Исмаил Расим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4B3753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7E2C39" w:rsidRPr="004B3753" w:rsidTr="00AE72EE">
        <w:trPr>
          <w:trHeight w:val="315"/>
        </w:trPr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4B375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4B3753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4B375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E2C39" w:rsidRPr="004B3753" w:rsidTr="00AE72EE">
        <w:trPr>
          <w:trHeight w:val="33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4B375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4B375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4B375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4B375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/ Коалиция </w:t>
            </w:r>
          </w:p>
        </w:tc>
      </w:tr>
      <w:tr w:rsidR="007E2C39" w:rsidRPr="004B3753" w:rsidTr="00AE72EE">
        <w:trPr>
          <w:trHeight w:val="330"/>
        </w:trPr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E2C39" w:rsidRPr="0056475C" w:rsidRDefault="007E2C39" w:rsidP="00AE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082700020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56475C" w:rsidRDefault="007E2C39" w:rsidP="00AE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C39" w:rsidRPr="0056475C" w:rsidRDefault="007E2C39" w:rsidP="00AE72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Мехмед Сезгин Асан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4B3753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7E2C39" w:rsidRPr="0063581E" w:rsidRDefault="007E2C39" w:rsidP="007E2C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E2C39" w:rsidRPr="0048694A" w:rsidRDefault="007E2C39" w:rsidP="007E2C3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E2C39" w:rsidRDefault="007E2C39" w:rsidP="007E2C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7E2C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Петя Райн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ова Карагеоргиева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777A1">
        <w:rPr>
          <w:rFonts w:ascii="Times New Roman" w:hAnsi="Times New Roman"/>
          <w:sz w:val="24"/>
          <w:szCs w:val="24"/>
        </w:rPr>
        <w:t xml:space="preserve"> 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Христо Симеонов </w:t>
      </w:r>
      <w:proofErr w:type="spellStart"/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777A1">
        <w:rPr>
          <w:rFonts w:ascii="Times New Roman" w:hAnsi="Times New Roman"/>
          <w:sz w:val="24"/>
          <w:szCs w:val="24"/>
        </w:rPr>
        <w:t xml:space="preserve"> Наджие Али Адем</w:t>
      </w:r>
      <w:r>
        <w:rPr>
          <w:rFonts w:ascii="Times New Roman" w:hAnsi="Times New Roman"/>
          <w:sz w:val="24"/>
          <w:szCs w:val="24"/>
        </w:rPr>
        <w:t>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7E2C39" w:rsidRDefault="007E2C39" w:rsidP="007E2C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7E2C39" w:rsidRPr="00CA7287" w:rsidRDefault="007E2C39" w:rsidP="007E2C39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единадесета</w:t>
      </w: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:</w:t>
      </w:r>
    </w:p>
    <w:p w:rsidR="007E2C39" w:rsidRPr="000079A6" w:rsidRDefault="007E2C39" w:rsidP="007E2C3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CA7287">
        <w:rPr>
          <w:rFonts w:ascii="Times New Roman" w:hAnsi="Times New Roman"/>
          <w:sz w:val="24"/>
          <w:szCs w:val="24"/>
        </w:rPr>
        <w:t xml:space="preserve">редседателят на РИК - Добрич </w:t>
      </w:r>
      <w:r>
        <w:rPr>
          <w:rFonts w:ascii="Times New Roman" w:hAnsi="Times New Roman"/>
          <w:sz w:val="24"/>
          <w:szCs w:val="24"/>
        </w:rPr>
        <w:t>Мариян Няголов</w:t>
      </w:r>
      <w:r w:rsidRPr="00CA7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докладва за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39542C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643</w:t>
      </w:r>
      <w:r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ПВР/19</w:t>
      </w:r>
      <w:r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.11.2021г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Николай Колев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„БСП ЗА БЪЛГАРИЯ“ 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E2C39" w:rsidRDefault="007E2C39" w:rsidP="007E2C3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№56-ПВР/НС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Добрички,</w:t>
      </w:r>
    </w:p>
    <w:p w:rsidR="007E2C39" w:rsidRDefault="007E2C39" w:rsidP="007E2C39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7E2C39" w:rsidRDefault="007E2C39" w:rsidP="007E2C3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B2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134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„БСП ЗА БЪЛГАРИЯ“ </w:t>
      </w:r>
      <w:r w:rsidRPr="008B261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Балчик, както следва:</w:t>
      </w:r>
    </w:p>
    <w:p w:rsidR="007E2C39" w:rsidRDefault="007E2C39" w:rsidP="007E2C39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04"/>
        <w:gridCol w:w="4413"/>
        <w:gridCol w:w="2127"/>
      </w:tblGrid>
      <w:tr w:rsidR="007E2C39" w:rsidRPr="00884763" w:rsidTr="00AE72E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E2C39" w:rsidRPr="00884763" w:rsidTr="00AE72EE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E2C39" w:rsidRPr="00884763" w:rsidTr="00AE72E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 Симеонова  Великова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7E2C39" w:rsidRPr="00884763" w:rsidTr="00AE72E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8847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 Илиева  Генова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7E2C39" w:rsidRPr="00884763" w:rsidTr="00AE72E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E2C39" w:rsidRPr="00884763" w:rsidTr="00AE72E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E2C39" w:rsidRPr="00884763" w:rsidTr="00AE72E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E2C39" w:rsidRPr="00884763" w:rsidTr="00AE72E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  Георгиева  Костадинова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7E2C39" w:rsidRPr="00884763" w:rsidTr="00AE72E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8847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Райна  Пламенова  Петкова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84763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7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7E2C39" w:rsidRPr="009D1EE0" w:rsidRDefault="007E2C39" w:rsidP="007E2C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E2C39" w:rsidRPr="0048694A" w:rsidRDefault="007E2C39" w:rsidP="007E2C3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E2C39" w:rsidRDefault="007E2C39" w:rsidP="007E2C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7E2C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Петя Райн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ова Карагеоргиева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777A1">
        <w:rPr>
          <w:rFonts w:ascii="Times New Roman" w:hAnsi="Times New Roman"/>
          <w:sz w:val="24"/>
          <w:szCs w:val="24"/>
        </w:rPr>
        <w:t xml:space="preserve"> 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Христо Симеонов </w:t>
      </w:r>
      <w:proofErr w:type="spellStart"/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777A1">
        <w:rPr>
          <w:rFonts w:ascii="Times New Roman" w:hAnsi="Times New Roman"/>
          <w:sz w:val="24"/>
          <w:szCs w:val="24"/>
        </w:rPr>
        <w:t xml:space="preserve"> Наджие Али Адем</w:t>
      </w:r>
      <w:r>
        <w:rPr>
          <w:rFonts w:ascii="Times New Roman" w:hAnsi="Times New Roman"/>
          <w:sz w:val="24"/>
          <w:szCs w:val="24"/>
        </w:rPr>
        <w:t>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7E2C39" w:rsidRDefault="007E2C39" w:rsidP="007E2C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7E2C39" w:rsidRDefault="007E2C39" w:rsidP="007E2C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C39" w:rsidRPr="00CA7287" w:rsidRDefault="007E2C39" w:rsidP="007E2C39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дванадесета</w:t>
      </w: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:</w:t>
      </w:r>
    </w:p>
    <w:p w:rsidR="007E2C39" w:rsidRPr="0073225B" w:rsidRDefault="007E2C39" w:rsidP="007E2C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CA7287">
        <w:rPr>
          <w:rFonts w:ascii="Times New Roman" w:hAnsi="Times New Roman"/>
          <w:sz w:val="24"/>
          <w:szCs w:val="24"/>
        </w:rPr>
        <w:t xml:space="preserve">редседателят на РИК - Добрич </w:t>
      </w:r>
      <w:r>
        <w:rPr>
          <w:rFonts w:ascii="Times New Roman" w:hAnsi="Times New Roman"/>
          <w:sz w:val="24"/>
          <w:szCs w:val="24"/>
        </w:rPr>
        <w:t>Мариян Няголов</w:t>
      </w:r>
      <w:r w:rsidRPr="00CA7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651-ПВР/19.11.2021г. от Дарина Аргирова-Митева – упълномощен представител на ПП „ИМА ТАКЪВ НАРОД“ за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E2C39" w:rsidRDefault="007E2C39" w:rsidP="007E2C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№58-ПВР/НС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7E2C39" w:rsidRDefault="007E2C39" w:rsidP="007E2C39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7E2C39" w:rsidRPr="00F83DC4" w:rsidRDefault="007E2C39" w:rsidP="007E2C39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D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F83D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„ИМА ТАКЪВ НАРОД“ </w:t>
      </w:r>
      <w:r w:rsidRPr="00F83DC4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Каварна, както следва: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E2C39" w:rsidRDefault="007E2C39" w:rsidP="007E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4"/>
        <w:gridCol w:w="4394"/>
        <w:gridCol w:w="2127"/>
      </w:tblGrid>
      <w:tr w:rsidR="007E2C39" w:rsidRPr="008476C8" w:rsidTr="00AE72E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E2C39" w:rsidRPr="008476C8" w:rsidTr="00AE72EE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E2C39" w:rsidRPr="008476C8" w:rsidTr="00AE72E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Виктория Гошева Илиева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7E2C39" w:rsidRPr="008476C8" w:rsidTr="00AE72E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Дамянов </w:t>
            </w:r>
            <w:proofErr w:type="spellStart"/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Будев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7E2C39" w:rsidRPr="008476C8" w:rsidTr="00AE72E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Светлозара Лазарова Стефанова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7E2C39" w:rsidRPr="008476C8" w:rsidTr="00AE72E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E2C39" w:rsidRPr="008476C8" w:rsidTr="00AE72E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E2C39" w:rsidRPr="008476C8" w:rsidTr="00AE72E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E2C39" w:rsidRPr="008476C8" w:rsidTr="00AE72E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Миланка Господинова Стефанова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7E2C39" w:rsidRPr="008476C8" w:rsidTr="00AE72E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Ставрев Атанасов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7E2C39" w:rsidRPr="008476C8" w:rsidTr="00AE72E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 Николов Жеков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9" w:rsidRPr="008476C8" w:rsidRDefault="007E2C39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76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7E2C39" w:rsidRPr="00F83DC4" w:rsidRDefault="007E2C39" w:rsidP="007E2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E2C39" w:rsidRDefault="007E2C39" w:rsidP="007E2C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 осъществява при спазване изи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скванията за защита на личните данни.</w:t>
      </w:r>
    </w:p>
    <w:p w:rsidR="007E2C39" w:rsidRPr="005003EE" w:rsidRDefault="007E2C39" w:rsidP="007E2C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E2C39" w:rsidRPr="0048694A" w:rsidRDefault="007E2C39" w:rsidP="007E2C3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E2C39" w:rsidRDefault="007E2C39" w:rsidP="007E2C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7E2C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Петя Райн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ова Карагеоргиева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777A1">
        <w:rPr>
          <w:rFonts w:ascii="Times New Roman" w:hAnsi="Times New Roman"/>
          <w:sz w:val="24"/>
          <w:szCs w:val="24"/>
        </w:rPr>
        <w:t xml:space="preserve"> 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Христо Симеонов </w:t>
      </w:r>
      <w:proofErr w:type="spellStart"/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777A1">
        <w:rPr>
          <w:rFonts w:ascii="Times New Roman" w:hAnsi="Times New Roman"/>
          <w:sz w:val="24"/>
          <w:szCs w:val="24"/>
        </w:rPr>
        <w:t xml:space="preserve"> Наджие Али Адем</w:t>
      </w:r>
      <w:r>
        <w:rPr>
          <w:rFonts w:ascii="Times New Roman" w:hAnsi="Times New Roman"/>
          <w:sz w:val="24"/>
          <w:szCs w:val="24"/>
        </w:rPr>
        <w:t>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7E2C39" w:rsidRDefault="007E2C39" w:rsidP="007E2C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7E2C39" w:rsidRPr="00CA7287" w:rsidRDefault="007E2C39" w:rsidP="007E2C39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AE72EE">
        <w:rPr>
          <w:rFonts w:ascii="Times New Roman" w:hAnsi="Times New Roman" w:cs="Times New Roman"/>
          <w:b/>
          <w:sz w:val="24"/>
          <w:szCs w:val="24"/>
          <w:u w:val="single"/>
        </w:rPr>
        <w:t>тринадесета</w:t>
      </w: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:</w:t>
      </w:r>
    </w:p>
    <w:p w:rsidR="00AE72EE" w:rsidRPr="00EB48FF" w:rsidRDefault="007E2C39" w:rsidP="00AE72E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>
        <w:t>П</w:t>
      </w:r>
      <w:r w:rsidRPr="00CA7287">
        <w:t xml:space="preserve">редседателят на РИК - Добрич </w:t>
      </w:r>
      <w:r>
        <w:t>Мариян Няголов</w:t>
      </w:r>
      <w:r w:rsidRPr="00CA7287">
        <w:t xml:space="preserve"> </w:t>
      </w:r>
      <w:r w:rsidR="00AE72EE">
        <w:t>предложи</w:t>
      </w:r>
      <w:r>
        <w:t xml:space="preserve"> за </w:t>
      </w:r>
      <w:r w:rsidR="00AE72EE" w:rsidRPr="00AE72EE">
        <w:t xml:space="preserve">регистрация на застъпници на кандидатите в кандидатската листа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за </w:t>
      </w:r>
      <w:r w:rsidR="00AE72EE" w:rsidRPr="00AE72EE">
        <w:rPr>
          <w:szCs w:val="21"/>
        </w:rPr>
        <w:t>президент и вицепрезидент на републиката</w:t>
      </w:r>
      <w:r w:rsidR="00AE72EE" w:rsidRPr="00AE72EE">
        <w:rPr>
          <w:shd w:val="clear" w:color="auto" w:fill="FFFFFF"/>
        </w:rPr>
        <w:t xml:space="preserve"> на 21 ноември 2021 г. </w:t>
      </w:r>
      <w:r w:rsidR="00AE72EE" w:rsidRPr="00AE72EE">
        <w:t>в Осми изборен район – Добрички.</w:t>
      </w:r>
    </w:p>
    <w:p w:rsidR="00AE72EE" w:rsidRDefault="00AE72EE" w:rsidP="00AE72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е постъпило заявление за регистрация на </w:t>
      </w:r>
      <w:r w:rsidRPr="000A009C">
        <w:rPr>
          <w:rFonts w:ascii="Times New Roman" w:hAnsi="Times New Roman"/>
          <w:sz w:val="24"/>
          <w:szCs w:val="24"/>
        </w:rPr>
        <w:t>застъпници</w:t>
      </w:r>
      <w:r w:rsidRPr="000A009C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ПВР/19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 xml:space="preserve">.11.2021г.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Здравко Здравков</w:t>
      </w:r>
      <w:r w:rsidRPr="00275F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</w:t>
      </w:r>
      <w:r w:rsidRPr="0014331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8B6A02">
        <w:rPr>
          <w:rFonts w:ascii="Times New Roman" w:hAnsi="Times New Roman"/>
          <w:sz w:val="24"/>
          <w:szCs w:val="24"/>
        </w:rPr>
        <w:t xml:space="preserve">инициативен комитет за издигане на независим кандидат за президент Румен Георгиев Радев и независим кандидат </w:t>
      </w:r>
      <w:r w:rsidRPr="008B6A02">
        <w:rPr>
          <w:rFonts w:ascii="Times New Roman" w:hAnsi="Times New Roman"/>
          <w:sz w:val="24"/>
          <w:szCs w:val="24"/>
        </w:rPr>
        <w:lastRenderedPageBreak/>
        <w:t>за вицепрезидент Илияна Малинова Йотова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произвеждането на </w:t>
      </w:r>
      <w:r w:rsidRPr="00474C0C">
        <w:rPr>
          <w:rFonts w:ascii="Times New Roman" w:hAnsi="Times New Roman"/>
          <w:sz w:val="24"/>
          <w:szCs w:val="24"/>
          <w:shd w:val="clear" w:color="auto" w:fill="FFFFFF"/>
        </w:rPr>
        <w:t>изборите за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президент и вицепрезидент на републиката</w:t>
      </w:r>
      <w:r w:rsidRPr="00474C0C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474C0C">
        <w:rPr>
          <w:rFonts w:ascii="Times New Roman" w:hAnsi="Times New Roman"/>
          <w:sz w:val="24"/>
          <w:szCs w:val="24"/>
          <w:shd w:val="clear" w:color="auto" w:fill="FFFFFF"/>
        </w:rPr>
        <w:t>1 ноември 2021 г.</w:t>
      </w:r>
    </w:p>
    <w:p w:rsidR="00AE72EE" w:rsidRPr="00DE20E4" w:rsidRDefault="00AE72EE" w:rsidP="00AE72EE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>Приложени са заявления</w:t>
      </w:r>
      <w:r w:rsidRPr="00506E30">
        <w:t xml:space="preserve"> за регистрация на застъпници –</w:t>
      </w:r>
      <w:r>
        <w:t xml:space="preserve"> Приложение №54-ПВР/НС, </w:t>
      </w:r>
      <w:proofErr w:type="spellStart"/>
      <w:r>
        <w:t>заведенo</w:t>
      </w:r>
      <w:proofErr w:type="spellEnd"/>
      <w:r w:rsidRPr="00506E30">
        <w:t xml:space="preserve"> под № </w:t>
      </w:r>
      <w:r>
        <w:t xml:space="preserve">5 в </w:t>
      </w:r>
      <w:r>
        <w:rPr>
          <w:lang w:val="en-US"/>
        </w:rPr>
        <w:t>16:45</w:t>
      </w:r>
      <w:r w:rsidRPr="000C73C9">
        <w:t xml:space="preserve"> час</w:t>
      </w:r>
      <w:r>
        <w:t>а на 19</w:t>
      </w:r>
      <w:r w:rsidRPr="000C73C9">
        <w:t xml:space="preserve">.11.2021г., </w:t>
      </w:r>
      <w:r>
        <w:t>в регистъра за</w:t>
      </w:r>
      <w:r w:rsidRPr="00506E30">
        <w:t xml:space="preserve">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</w:t>
      </w:r>
      <w:r w:rsidRPr="00DE20E4">
        <w:t xml:space="preserve">117 и чл. 118 от ИК и Решение №707-ПВР/НС от 11.10.2021г. на ЦИК. </w:t>
      </w:r>
    </w:p>
    <w:p w:rsidR="00AE72EE" w:rsidRPr="00DE20E4" w:rsidRDefault="00AE72EE" w:rsidP="00AE72EE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DE20E4">
        <w:t>Извършена е пр</w:t>
      </w:r>
      <w:r>
        <w:t>оверка на данните на кандидатите за застъпници</w:t>
      </w:r>
      <w:r w:rsidRPr="00DE20E4">
        <w:t xml:space="preserve">, с която се </w:t>
      </w:r>
      <w:r>
        <w:t xml:space="preserve">установи, че за 13 /тринадесет/ броя застъпници не </w:t>
      </w:r>
      <w:r w:rsidRPr="00DE20E4">
        <w:t>са налице несъответствия.</w:t>
      </w:r>
    </w:p>
    <w:p w:rsidR="00AE72EE" w:rsidRDefault="00AE72EE" w:rsidP="00AE72E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0E4">
        <w:rPr>
          <w:rFonts w:ascii="Times New Roman" w:hAnsi="Times New Roman"/>
          <w:sz w:val="24"/>
          <w:szCs w:val="24"/>
        </w:rPr>
        <w:t>Предвид това и на основание  чл. 72, ал. 1, т. 15, във връзка с чл. 117, ал. 4 и чл. 118, ал. 2 от ИК и Решение №707-ПВР/НС от 11.10.2021г. на ЦИК, Районната избирателна комисия в Осми изборен район – Добрички,</w:t>
      </w:r>
    </w:p>
    <w:p w:rsidR="00AE72EE" w:rsidRPr="00DE20E4" w:rsidRDefault="00AE72EE" w:rsidP="00AE72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72EE" w:rsidRDefault="00AE72EE" w:rsidP="00AE72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E72EE" w:rsidRPr="009B3995" w:rsidRDefault="00AE72EE" w:rsidP="00AE72EE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20E4">
        <w:rPr>
          <w:rStyle w:val="a9"/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6204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048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трина</w:t>
      </w:r>
      <w:r w:rsidRPr="00620487">
        <w:rPr>
          <w:rFonts w:ascii="Times New Roman" w:hAnsi="Times New Roman" w:cs="Times New Roman"/>
          <w:sz w:val="24"/>
          <w:szCs w:val="24"/>
        </w:rPr>
        <w:t xml:space="preserve">десет/ </w:t>
      </w:r>
      <w:r>
        <w:rPr>
          <w:rFonts w:ascii="Times New Roman" w:hAnsi="Times New Roman" w:cs="Times New Roman"/>
          <w:sz w:val="24"/>
          <w:szCs w:val="24"/>
        </w:rPr>
        <w:t>броя застъпници</w:t>
      </w:r>
      <w:r w:rsidRPr="00DE20E4">
        <w:rPr>
          <w:rFonts w:ascii="Times New Roman" w:hAnsi="Times New Roman" w:cs="Times New Roman"/>
          <w:sz w:val="24"/>
          <w:szCs w:val="24"/>
        </w:rPr>
        <w:t xml:space="preserve"> на кандидатите в кандидатската листа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и вицепрезидент на републиката</w:t>
      </w:r>
      <w:r w:rsidRPr="00DE2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издигнатa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B6A02">
        <w:rPr>
          <w:rFonts w:ascii="Times New Roman" w:hAnsi="Times New Roman" w:cs="Times New Roman"/>
          <w:sz w:val="24"/>
          <w:szCs w:val="24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 w:rsidRPr="00DE20E4">
        <w:rPr>
          <w:rFonts w:ascii="Times New Roman" w:hAnsi="Times New Roman" w:cs="Times New Roman"/>
          <w:sz w:val="24"/>
          <w:szCs w:val="24"/>
        </w:rPr>
        <w:t xml:space="preserve"> в изборите </w:t>
      </w:r>
      <w:r w:rsidRPr="00DE2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DE2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ноември 2021 г.</w:t>
      </w:r>
      <w:r w:rsidRPr="00DE20E4">
        <w:rPr>
          <w:rFonts w:ascii="Times New Roman" w:hAnsi="Times New Roman" w:cs="Times New Roman"/>
          <w:sz w:val="24"/>
          <w:szCs w:val="24"/>
        </w:rPr>
        <w:t>, съгласно приложения към заявлението списък, както следва:</w:t>
      </w:r>
    </w:p>
    <w:p w:rsidR="00AE72EE" w:rsidRDefault="00AE72EE" w:rsidP="00AE72EE">
      <w:pPr>
        <w:pStyle w:val="a6"/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74"/>
      </w:tblGrid>
      <w:tr w:rsidR="00AE72EE" w:rsidRPr="00017EDD" w:rsidTr="00AE72E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EE" w:rsidRPr="00017EDD" w:rsidRDefault="00AE72EE" w:rsidP="00AE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EE" w:rsidRPr="00017EDD" w:rsidRDefault="00AE72EE" w:rsidP="00AE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AE72EE" w:rsidRPr="00017EDD" w:rsidTr="00AE72E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Надежда Спасова Кирова</w:t>
            </w:r>
          </w:p>
        </w:tc>
      </w:tr>
      <w:tr w:rsidR="00AE72EE" w:rsidRPr="00017EDD" w:rsidTr="00AE72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Жельо Димчев Димов</w:t>
            </w:r>
          </w:p>
        </w:tc>
      </w:tr>
      <w:tr w:rsidR="00AE72EE" w:rsidRPr="00017EDD" w:rsidTr="00AE72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Вълчева Обретенова</w:t>
            </w:r>
          </w:p>
        </w:tc>
      </w:tr>
      <w:tr w:rsidR="00AE72EE" w:rsidRPr="00017EDD" w:rsidTr="00AE72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Живко Петров Табаков</w:t>
            </w:r>
          </w:p>
        </w:tc>
      </w:tr>
      <w:tr w:rsidR="00AE72EE" w:rsidRPr="00017EDD" w:rsidTr="00AE72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Стефанов Григоров</w:t>
            </w:r>
          </w:p>
        </w:tc>
      </w:tr>
      <w:tr w:rsidR="00AE72EE" w:rsidRPr="00017EDD" w:rsidTr="00AE72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Дида</w:t>
            </w:r>
            <w:proofErr w:type="spellEnd"/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Парушева Петкова</w:t>
            </w:r>
          </w:p>
        </w:tc>
      </w:tr>
      <w:tr w:rsidR="00AE72EE" w:rsidRPr="00017EDD" w:rsidTr="00AE72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Анка Русева Димова</w:t>
            </w:r>
          </w:p>
        </w:tc>
      </w:tr>
      <w:tr w:rsidR="00AE72EE" w:rsidRPr="00017EDD" w:rsidTr="00AE72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Христов Желязков</w:t>
            </w:r>
          </w:p>
        </w:tc>
      </w:tr>
      <w:tr w:rsidR="00AE72EE" w:rsidRPr="00017EDD" w:rsidTr="00AE72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 Гочев Проданов</w:t>
            </w:r>
          </w:p>
        </w:tc>
      </w:tr>
      <w:tr w:rsidR="00AE72EE" w:rsidRPr="00017EDD" w:rsidTr="00AE72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Борисов Николов</w:t>
            </w:r>
          </w:p>
        </w:tc>
      </w:tr>
      <w:tr w:rsidR="00AE72EE" w:rsidRPr="00017EDD" w:rsidTr="00AE72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Георгиев Желев</w:t>
            </w:r>
          </w:p>
        </w:tc>
      </w:tr>
      <w:tr w:rsidR="00AE72EE" w:rsidRPr="00017EDD" w:rsidTr="00AE72E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EE" w:rsidRPr="00017ED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EE" w:rsidRPr="00017ED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Георгиева Катранджиева</w:t>
            </w:r>
          </w:p>
        </w:tc>
      </w:tr>
      <w:tr w:rsidR="00AE72EE" w:rsidRPr="00017EDD" w:rsidTr="00AE72E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EE" w:rsidRPr="00017ED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EE" w:rsidRPr="00017ED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Йовка Николова Димитрова</w:t>
            </w:r>
          </w:p>
        </w:tc>
      </w:tr>
    </w:tbl>
    <w:p w:rsidR="00AE72EE" w:rsidRDefault="00AE72EE" w:rsidP="00AE72EE">
      <w:pPr>
        <w:shd w:val="clear" w:color="auto" w:fill="FFFFFF"/>
        <w:spacing w:after="150" w:line="240" w:lineRule="auto"/>
        <w:jc w:val="both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</w:p>
    <w:p w:rsidR="00006382" w:rsidRDefault="00006382" w:rsidP="00AE72EE">
      <w:pPr>
        <w:shd w:val="clear" w:color="auto" w:fill="FFFFFF"/>
        <w:spacing w:after="150" w:line="240" w:lineRule="auto"/>
        <w:jc w:val="both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</w:p>
    <w:p w:rsidR="00006382" w:rsidRDefault="00006382" w:rsidP="00AE72EE">
      <w:pPr>
        <w:shd w:val="clear" w:color="auto" w:fill="FFFFFF"/>
        <w:spacing w:after="150" w:line="240" w:lineRule="auto"/>
        <w:jc w:val="both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</w:p>
    <w:p w:rsidR="00006382" w:rsidRDefault="00006382" w:rsidP="00AE72EE">
      <w:pPr>
        <w:shd w:val="clear" w:color="auto" w:fill="FFFFFF"/>
        <w:spacing w:after="150" w:line="240" w:lineRule="auto"/>
        <w:jc w:val="both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</w:p>
    <w:p w:rsidR="00AE72EE" w:rsidRPr="009B3995" w:rsidRDefault="00AE72EE" w:rsidP="00AE72EE">
      <w:pPr>
        <w:pStyle w:val="a6"/>
        <w:numPr>
          <w:ilvl w:val="0"/>
          <w:numId w:val="21"/>
        </w:numPr>
        <w:shd w:val="clear" w:color="auto" w:fill="FFFFFF"/>
        <w:spacing w:before="240"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9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ОТКАЗВА</w:t>
      </w:r>
      <w:r w:rsidRPr="009B3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да регистрира като застъпници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B3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</w:t>
      </w:r>
      <w:r w:rsidRPr="009B3995">
        <w:rPr>
          <w:rFonts w:ascii="Times New Roman" w:eastAsia="Times New Roman" w:hAnsi="Times New Roman" w:cs="Times New Roman"/>
          <w:sz w:val="24"/>
          <w:szCs w:val="24"/>
          <w:lang w:eastAsia="bg-BG"/>
        </w:rPr>
        <w:t>/ от предложените лица, поради следните грешки: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4180"/>
      </w:tblGrid>
      <w:tr w:rsidR="00AE72EE" w:rsidRPr="00017EDD" w:rsidTr="00AE72EE">
        <w:trPr>
          <w:trHeight w:val="63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AE72EE" w:rsidRPr="00017EDD" w:rsidRDefault="00AE72EE" w:rsidP="00AE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AE72EE" w:rsidRPr="00017EDD" w:rsidRDefault="00AE72EE" w:rsidP="00AE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Грешка </w:t>
            </w:r>
          </w:p>
        </w:tc>
      </w:tr>
      <w:tr w:rsidR="00AE72EE" w:rsidRPr="00017EDD" w:rsidTr="00AE72EE">
        <w:trPr>
          <w:trHeight w:val="31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Иванов Желев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AE72EE" w:rsidRPr="00017ED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17ED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Лицето е регистрирано за наблюдател от „Институт за социална интеграция“ </w:t>
            </w:r>
          </w:p>
        </w:tc>
      </w:tr>
    </w:tbl>
    <w:p w:rsidR="00AE72EE" w:rsidRDefault="00AE72EE" w:rsidP="00AE72EE">
      <w:pPr>
        <w:shd w:val="clear" w:color="auto" w:fill="FFFFFF"/>
        <w:spacing w:after="150" w:line="240" w:lineRule="auto"/>
        <w:jc w:val="both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</w:p>
    <w:p w:rsidR="00AE72EE" w:rsidRPr="00DE20E4" w:rsidRDefault="00AE72EE" w:rsidP="00AE72E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DE20E4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DE20E4">
        <w:rPr>
          <w:rFonts w:ascii="Times New Roman" w:hAnsi="Times New Roman"/>
          <w:sz w:val="24"/>
          <w:szCs w:val="24"/>
          <w:shd w:val="clear" w:color="auto" w:fill="FFFFFF"/>
        </w:rPr>
        <w:t xml:space="preserve">удостоверения на регистрираните </w:t>
      </w:r>
      <w:r>
        <w:rPr>
          <w:rFonts w:ascii="Times New Roman" w:hAnsi="Times New Roman"/>
          <w:sz w:val="24"/>
        </w:rPr>
        <w:t>13 /тринадесет</w:t>
      </w:r>
      <w:r w:rsidRPr="00DE20E4">
        <w:rPr>
          <w:rFonts w:ascii="Times New Roman" w:hAnsi="Times New Roman"/>
          <w:sz w:val="24"/>
        </w:rPr>
        <w:t>/</w:t>
      </w:r>
      <w:r w:rsidRPr="00DE20E4"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застъпника</w:t>
      </w:r>
      <w:r w:rsidRPr="00DE20E4">
        <w:rPr>
          <w:rFonts w:ascii="Times New Roman" w:hAnsi="Times New Roman"/>
          <w:sz w:val="24"/>
          <w:szCs w:val="24"/>
          <w:shd w:val="clear" w:color="auto" w:fill="FFFFFF"/>
        </w:rPr>
        <w:t xml:space="preserve">, съгласно </w:t>
      </w:r>
      <w:r w:rsidRPr="00DE20E4">
        <w:rPr>
          <w:rFonts w:ascii="Times New Roman" w:hAnsi="Times New Roman"/>
          <w:sz w:val="24"/>
          <w:szCs w:val="24"/>
        </w:rPr>
        <w:t>Приложение №</w:t>
      </w:r>
      <w:r w:rsidRPr="00DE20E4">
        <w:rPr>
          <w:rFonts w:ascii="Times New Roman" w:hAnsi="Times New Roman"/>
          <w:sz w:val="24"/>
          <w:szCs w:val="24"/>
          <w:lang w:val="ru-RU"/>
        </w:rPr>
        <w:t xml:space="preserve">59-ПВР/НС </w:t>
      </w:r>
      <w:r w:rsidRPr="00DE20E4">
        <w:rPr>
          <w:rFonts w:ascii="Times New Roman" w:hAnsi="Times New Roman"/>
          <w:sz w:val="24"/>
          <w:szCs w:val="24"/>
        </w:rPr>
        <w:t>от Изборните книжа.</w:t>
      </w:r>
    </w:p>
    <w:p w:rsidR="00AE72EE" w:rsidRDefault="00AE72EE" w:rsidP="00AE72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C4D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осъществява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спазване изискванията за защита на личните данни.</w:t>
      </w:r>
    </w:p>
    <w:p w:rsidR="007E2C39" w:rsidRPr="0048694A" w:rsidRDefault="007E2C39" w:rsidP="007E2C3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E2C39" w:rsidRDefault="007E2C39" w:rsidP="007E2C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7E2C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Петя Райн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ова Карагеоргиева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777A1">
        <w:rPr>
          <w:rFonts w:ascii="Times New Roman" w:hAnsi="Times New Roman"/>
          <w:sz w:val="24"/>
          <w:szCs w:val="24"/>
        </w:rPr>
        <w:t xml:space="preserve"> 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Христо Симеонов </w:t>
      </w:r>
      <w:proofErr w:type="spellStart"/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777A1">
        <w:rPr>
          <w:rFonts w:ascii="Times New Roman" w:hAnsi="Times New Roman"/>
          <w:sz w:val="24"/>
          <w:szCs w:val="24"/>
        </w:rPr>
        <w:t xml:space="preserve"> Наджие Али Адем</w:t>
      </w:r>
      <w:r>
        <w:rPr>
          <w:rFonts w:ascii="Times New Roman" w:hAnsi="Times New Roman"/>
          <w:sz w:val="24"/>
          <w:szCs w:val="24"/>
        </w:rPr>
        <w:t>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7E2C39" w:rsidRDefault="007E2C39" w:rsidP="007E2C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AE72EE" w:rsidRPr="00CA7287" w:rsidRDefault="00AE72EE" w:rsidP="00AE72EE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четиринадесета</w:t>
      </w: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:</w:t>
      </w:r>
    </w:p>
    <w:p w:rsidR="00AE72EE" w:rsidRPr="00A843B9" w:rsidRDefault="00AE72EE" w:rsidP="00AE72E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CA7287">
        <w:rPr>
          <w:rFonts w:ascii="Times New Roman" w:hAnsi="Times New Roman"/>
          <w:sz w:val="24"/>
          <w:szCs w:val="24"/>
        </w:rPr>
        <w:t xml:space="preserve">редседателят на РИК - Добрич </w:t>
      </w:r>
      <w:r>
        <w:rPr>
          <w:rFonts w:ascii="Times New Roman" w:hAnsi="Times New Roman"/>
          <w:sz w:val="24"/>
          <w:szCs w:val="24"/>
        </w:rPr>
        <w:t>Мариян Няголов</w:t>
      </w:r>
      <w:r w:rsidRPr="00CA7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 w:rsidR="0000638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ложи за разглеждане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№655-ПВР/19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Кина Драгнева</w:t>
      </w:r>
      <w:r w:rsidRPr="007342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„ГЕРБ-СДС“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Добрич.</w:t>
      </w:r>
    </w:p>
    <w:p w:rsidR="00AE72EE" w:rsidRPr="00A843B9" w:rsidRDefault="00AE72EE" w:rsidP="00AE72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№61-ПВР/НС от 18.10.2021г. на РИК - Добрич, Районната избирателна комисия в Осми изборен район – Добрички </w:t>
      </w:r>
    </w:p>
    <w:p w:rsidR="00AE72EE" w:rsidRPr="00A843B9" w:rsidRDefault="00AE72EE" w:rsidP="00AE72EE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AE72EE" w:rsidRPr="002A5A94" w:rsidRDefault="00AE72EE" w:rsidP="00AE72EE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A84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</w:t>
      </w:r>
      <w:r w:rsidRPr="008730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„ГЕРБ-СДС“ </w:t>
      </w:r>
      <w:r w:rsidRPr="00A843B9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Добрич, както следва:</w:t>
      </w:r>
    </w:p>
    <w:p w:rsidR="00AE72EE" w:rsidRPr="00A843B9" w:rsidRDefault="00AE72EE" w:rsidP="00AE72EE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681"/>
        <w:gridCol w:w="4536"/>
        <w:gridCol w:w="2268"/>
      </w:tblGrid>
      <w:tr w:rsidR="00AE72EE" w:rsidRPr="00E6654D" w:rsidTr="00AE72E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E72EE" w:rsidRPr="00E6654D" w:rsidTr="00AE72EE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AE72EE" w:rsidRPr="00E6654D" w:rsidTr="00AE72E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 Йорданова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2EE" w:rsidRPr="00E6654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AE72EE" w:rsidRPr="00E6654D" w:rsidTr="00AE72E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2EE" w:rsidRPr="00E6654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Щерева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2EE" w:rsidRPr="00E6654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AE72EE" w:rsidRPr="00E6654D" w:rsidTr="00AE72E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E72EE" w:rsidRPr="00E6654D" w:rsidTr="00AE72E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E72EE" w:rsidRPr="00E6654D" w:rsidTr="00AE72E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AE72EE" w:rsidRPr="00E6654D" w:rsidTr="00AE72E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2EE" w:rsidRPr="00E6654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Петрова Бонева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2EE" w:rsidRPr="00E6654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AE72EE" w:rsidRPr="00E6654D" w:rsidTr="00AE72E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65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EE" w:rsidRPr="00E6654D" w:rsidRDefault="00AE72EE" w:rsidP="00AE72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Александрина Николаева Кирилова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2EE" w:rsidRPr="00E6654D" w:rsidRDefault="00AE72EE" w:rsidP="00AE72E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AE72EE" w:rsidRDefault="00AE72EE" w:rsidP="00AE72E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E72EE" w:rsidRPr="00A843B9" w:rsidRDefault="00AE72EE" w:rsidP="00AE72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E72EE" w:rsidRPr="0048694A" w:rsidRDefault="00AE72EE" w:rsidP="00AE72E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AE72EE" w:rsidRDefault="00AE72EE" w:rsidP="00AE72E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7E2C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Петя Райн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ова Карагеоргиева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777A1">
        <w:rPr>
          <w:rFonts w:ascii="Times New Roman" w:hAnsi="Times New Roman"/>
          <w:sz w:val="24"/>
          <w:szCs w:val="24"/>
        </w:rPr>
        <w:t xml:space="preserve"> 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Христо Симеонов </w:t>
      </w:r>
      <w:proofErr w:type="spellStart"/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777A1">
        <w:rPr>
          <w:rFonts w:ascii="Times New Roman" w:hAnsi="Times New Roman"/>
          <w:sz w:val="24"/>
          <w:szCs w:val="24"/>
        </w:rPr>
        <w:t xml:space="preserve"> Наджие Али Адем</w:t>
      </w:r>
      <w:r>
        <w:rPr>
          <w:rFonts w:ascii="Times New Roman" w:hAnsi="Times New Roman"/>
          <w:sz w:val="24"/>
          <w:szCs w:val="24"/>
        </w:rPr>
        <w:t>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AE72EE" w:rsidRDefault="00AE72EE" w:rsidP="00AE72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006382" w:rsidRDefault="00006382" w:rsidP="00AE72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382" w:rsidRPr="00CA7287" w:rsidRDefault="00006382" w:rsidP="00006382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петнадесета</w:t>
      </w: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:</w:t>
      </w:r>
    </w:p>
    <w:p w:rsidR="00006382" w:rsidRPr="00006382" w:rsidRDefault="00006382" w:rsidP="00006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CA7287">
        <w:rPr>
          <w:rFonts w:ascii="Times New Roman" w:hAnsi="Times New Roman"/>
          <w:sz w:val="24"/>
          <w:szCs w:val="24"/>
        </w:rPr>
        <w:t xml:space="preserve">редседателят на РИК - Добрич </w:t>
      </w:r>
      <w:r>
        <w:rPr>
          <w:rFonts w:ascii="Times New Roman" w:hAnsi="Times New Roman"/>
          <w:sz w:val="24"/>
          <w:szCs w:val="24"/>
        </w:rPr>
        <w:t>Мариян Няголов</w:t>
      </w:r>
      <w:r w:rsidRPr="00CA7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предложи  </w:t>
      </w:r>
      <w:r w:rsidRPr="00006382">
        <w:rPr>
          <w:rFonts w:ascii="Times New Roman" w:hAnsi="Times New Roman"/>
          <w:sz w:val="24"/>
          <w:szCs w:val="24"/>
        </w:rPr>
        <w:t>о</w:t>
      </w:r>
      <w:r w:rsidRPr="00006382">
        <w:rPr>
          <w:rFonts w:ascii="Times New Roman" w:eastAsia="Times New Roman" w:hAnsi="Times New Roman"/>
          <w:sz w:val="24"/>
          <w:szCs w:val="24"/>
          <w:lang w:eastAsia="bg-BG"/>
        </w:rPr>
        <w:t>пределяне на членове на РИК за отчитане на изборните резултати за изборите за президент и вицепрезидент на републиката, насрочени на 21 ноември 2021г.</w:t>
      </w:r>
    </w:p>
    <w:p w:rsidR="00006382" w:rsidRPr="006B7918" w:rsidRDefault="00006382" w:rsidP="000063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7918">
        <w:rPr>
          <w:rFonts w:ascii="Times New Roman" w:eastAsia="Times New Roman" w:hAnsi="Times New Roman"/>
          <w:sz w:val="24"/>
          <w:szCs w:val="24"/>
          <w:lang w:eastAsia="bg-BG"/>
        </w:rPr>
        <w:t>С оглед отчитане на изборните резултати и предаване от РИК към ЦИК на изборни книжа, разписки и технически носители за изборите за президент и вицепрезидент на републиката, насрочени на 21 ноември 2021г.,  и на основание чл.72, ал.1, т. 1 и т. 26 от ИК, РИК-Добрич</w:t>
      </w:r>
    </w:p>
    <w:p w:rsidR="00006382" w:rsidRPr="006B7918" w:rsidRDefault="00006382" w:rsidP="00006382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B791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06382" w:rsidRPr="006B7918" w:rsidRDefault="00006382" w:rsidP="00006382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06382" w:rsidRPr="006B7918" w:rsidRDefault="00006382" w:rsidP="000063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7918">
        <w:rPr>
          <w:rFonts w:ascii="Times New Roman" w:eastAsia="Times New Roman" w:hAnsi="Times New Roman"/>
          <w:sz w:val="24"/>
          <w:szCs w:val="24"/>
          <w:lang w:eastAsia="bg-BG"/>
        </w:rPr>
        <w:t>Определя следните членове на РИК:</w:t>
      </w:r>
    </w:p>
    <w:p w:rsidR="00006382" w:rsidRPr="006B7918" w:rsidRDefault="00006382" w:rsidP="0000638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7918">
        <w:rPr>
          <w:rFonts w:ascii="Times New Roman" w:eastAsia="Times New Roman" w:hAnsi="Times New Roman"/>
          <w:sz w:val="24"/>
          <w:szCs w:val="24"/>
          <w:lang w:eastAsia="bg-BG"/>
        </w:rPr>
        <w:t>Диана Далакманска , ЕГН…</w:t>
      </w:r>
    </w:p>
    <w:p w:rsidR="00006382" w:rsidRDefault="00006382" w:rsidP="0000638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Мелекбер Абил, </w:t>
      </w:r>
      <w:r w:rsidRPr="006B7918">
        <w:rPr>
          <w:rFonts w:ascii="Times New Roman" w:eastAsia="Times New Roman" w:hAnsi="Times New Roman"/>
          <w:sz w:val="24"/>
          <w:szCs w:val="24"/>
          <w:lang w:eastAsia="bg-BG"/>
        </w:rPr>
        <w:t>ЕГН ...</w:t>
      </w:r>
      <w:r w:rsidRPr="001C5C1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06382" w:rsidRDefault="00006382" w:rsidP="0000638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7918">
        <w:rPr>
          <w:rFonts w:ascii="Times New Roman" w:eastAsia="Times New Roman" w:hAnsi="Times New Roman"/>
          <w:sz w:val="24"/>
          <w:szCs w:val="24"/>
          <w:lang w:eastAsia="bg-BG"/>
        </w:rPr>
        <w:t>Галина Пенчева, ЕГН 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006382" w:rsidRPr="006B7918" w:rsidRDefault="00006382" w:rsidP="000063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7918">
        <w:rPr>
          <w:rFonts w:ascii="Times New Roman" w:eastAsia="Times New Roman" w:hAnsi="Times New Roman"/>
          <w:sz w:val="24"/>
          <w:szCs w:val="24"/>
          <w:lang w:eastAsia="bg-BG"/>
        </w:rPr>
        <w:t>които да предадат в ЦИК на изборните резултати за изборите, за президент и вицепрезидент на републиката, насрочени на 21 ноември 2021г.</w:t>
      </w:r>
    </w:p>
    <w:p w:rsidR="00006382" w:rsidRPr="00A843B9" w:rsidRDefault="00006382" w:rsidP="0000638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06382" w:rsidRPr="0048694A" w:rsidRDefault="00006382" w:rsidP="0000638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006382" w:rsidRDefault="00006382" w:rsidP="0000638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7E2C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Петя Райн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ова Карагеоргиева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777A1">
        <w:rPr>
          <w:rFonts w:ascii="Times New Roman" w:hAnsi="Times New Roman"/>
          <w:sz w:val="24"/>
          <w:szCs w:val="24"/>
        </w:rPr>
        <w:t xml:space="preserve"> </w:t>
      </w:r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 xml:space="preserve">Христо Симеонов </w:t>
      </w:r>
      <w:proofErr w:type="spellStart"/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 w:rsidRPr="009777A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777A1">
        <w:rPr>
          <w:rFonts w:ascii="Times New Roman" w:hAnsi="Times New Roman"/>
          <w:sz w:val="24"/>
          <w:szCs w:val="24"/>
        </w:rPr>
        <w:t xml:space="preserve"> Наджие Али Адем</w:t>
      </w:r>
      <w:r>
        <w:rPr>
          <w:rFonts w:ascii="Times New Roman" w:hAnsi="Times New Roman"/>
          <w:sz w:val="24"/>
          <w:szCs w:val="24"/>
        </w:rPr>
        <w:t>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006382" w:rsidRDefault="00006382" w:rsidP="000063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006382" w:rsidRDefault="00006382" w:rsidP="000063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382" w:rsidRDefault="00006382" w:rsidP="000063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D80" w:rsidRPr="0082494F" w:rsidRDefault="00791D80" w:rsidP="00791D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Поради изчерпване на дневния ред закривам заседанието на Районната избирателна комисия</w:t>
      </w:r>
    </w:p>
    <w:p w:rsidR="00791D80" w:rsidRPr="00FD36B3" w:rsidRDefault="00791D80" w:rsidP="00791D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FD36B3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</w:t>
      </w:r>
      <w:r w:rsidRPr="000E316E">
        <w:rPr>
          <w:rFonts w:ascii="Times New Roman" w:hAnsi="Times New Roman"/>
          <w:sz w:val="24"/>
          <w:szCs w:val="24"/>
        </w:rPr>
        <w:t xml:space="preserve">заседание на </w:t>
      </w:r>
      <w:r w:rsidR="00AE72EE">
        <w:rPr>
          <w:rFonts w:ascii="Times New Roman" w:hAnsi="Times New Roman"/>
          <w:sz w:val="24"/>
          <w:szCs w:val="24"/>
        </w:rPr>
        <w:t>20</w:t>
      </w:r>
      <w:r w:rsidRPr="008961C1">
        <w:rPr>
          <w:rFonts w:ascii="Times New Roman" w:hAnsi="Times New Roman"/>
          <w:sz w:val="24"/>
          <w:szCs w:val="24"/>
        </w:rPr>
        <w:t>.11.2021г</w:t>
      </w:r>
      <w:r w:rsidRPr="008961C1">
        <w:rPr>
          <w:rFonts w:ascii="Times New Roman" w:eastAsia="Times New Roman" w:hAnsi="Times New Roman"/>
          <w:sz w:val="24"/>
          <w:szCs w:val="24"/>
          <w:lang w:eastAsia="bg-BG"/>
        </w:rPr>
        <w:t xml:space="preserve">. от 17:30 </w:t>
      </w: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791D80" w:rsidRPr="00FD36B3" w:rsidRDefault="00791D80" w:rsidP="00791D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CC694A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Pr="00CC694A">
        <w:rPr>
          <w:rFonts w:ascii="Times New Roman" w:hAnsi="Times New Roman"/>
          <w:sz w:val="24"/>
          <w:szCs w:val="24"/>
        </w:rPr>
        <w:t>1</w:t>
      </w:r>
      <w:r w:rsidR="00CC694A" w:rsidRPr="00CC694A">
        <w:rPr>
          <w:rFonts w:ascii="Times New Roman" w:hAnsi="Times New Roman"/>
          <w:sz w:val="24"/>
          <w:szCs w:val="24"/>
        </w:rPr>
        <w:t>7</w:t>
      </w:r>
      <w:r w:rsidRPr="00CC694A">
        <w:rPr>
          <w:rFonts w:ascii="Times New Roman" w:hAnsi="Times New Roman"/>
          <w:sz w:val="24"/>
          <w:szCs w:val="24"/>
        </w:rPr>
        <w:t>:</w:t>
      </w:r>
      <w:r w:rsidR="00AE72EE">
        <w:rPr>
          <w:rFonts w:ascii="Times New Roman" w:hAnsi="Times New Roman"/>
          <w:sz w:val="24"/>
          <w:szCs w:val="24"/>
        </w:rPr>
        <w:t>4</w:t>
      </w:r>
      <w:r w:rsidR="00006382">
        <w:rPr>
          <w:rFonts w:ascii="Times New Roman" w:hAnsi="Times New Roman"/>
          <w:sz w:val="24"/>
          <w:szCs w:val="24"/>
        </w:rPr>
        <w:tab/>
      </w:r>
      <w:r w:rsidR="00AE72EE">
        <w:rPr>
          <w:rFonts w:ascii="Times New Roman" w:hAnsi="Times New Roman"/>
          <w:sz w:val="24"/>
          <w:szCs w:val="24"/>
        </w:rPr>
        <w:t>5</w:t>
      </w:r>
      <w:r w:rsidRPr="00CC694A">
        <w:rPr>
          <w:rFonts w:ascii="Times New Roman" w:hAnsi="Times New Roman"/>
          <w:sz w:val="24"/>
          <w:szCs w:val="24"/>
        </w:rPr>
        <w:t xml:space="preserve"> </w:t>
      </w: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часа)</w:t>
      </w:r>
    </w:p>
    <w:p w:rsidR="00791D80" w:rsidRPr="0041443F" w:rsidRDefault="00791D80" w:rsidP="00791D8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91D80" w:rsidRPr="0041443F" w:rsidRDefault="00791D80" w:rsidP="00791D80">
      <w:pPr>
        <w:spacing w:after="0" w:line="48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91D80" w:rsidRPr="0041443F" w:rsidRDefault="00791D80" w:rsidP="00791D80">
      <w:pPr>
        <w:spacing w:after="0" w:line="48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9D7217">
        <w:rPr>
          <w:rFonts w:ascii="Times New Roman" w:hAnsi="Times New Roman"/>
          <w:sz w:val="24"/>
          <w:szCs w:val="24"/>
        </w:rPr>
        <w:t>Мариян Няголов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791D80" w:rsidRDefault="00791D80" w:rsidP="00791D80">
      <w:pPr>
        <w:spacing w:after="0" w:line="48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791D80" w:rsidRDefault="00791D80" w:rsidP="00791D80">
      <w:pPr>
        <w:spacing w:after="0" w:line="480" w:lineRule="auto"/>
        <w:ind w:firstLine="5812"/>
        <w:jc w:val="both"/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 Абил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791D80" w:rsidRDefault="00791D80" w:rsidP="00791D80">
      <w:pPr>
        <w:pStyle w:val="a3"/>
        <w:shd w:val="clear" w:color="auto" w:fill="FFFFFF"/>
        <w:spacing w:before="0" w:beforeAutospacing="0" w:after="0" w:afterAutospacing="0"/>
        <w:ind w:left="644"/>
      </w:pPr>
    </w:p>
    <w:sectPr w:rsidR="00791D80" w:rsidSect="006650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C0B"/>
    <w:multiLevelType w:val="hybridMultilevel"/>
    <w:tmpl w:val="29E21392"/>
    <w:lvl w:ilvl="0" w:tplc="07327C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C626E8"/>
    <w:multiLevelType w:val="hybridMultilevel"/>
    <w:tmpl w:val="3C1ED224"/>
    <w:lvl w:ilvl="0" w:tplc="387A13E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8E24B3"/>
    <w:multiLevelType w:val="hybridMultilevel"/>
    <w:tmpl w:val="03A2B158"/>
    <w:lvl w:ilvl="0" w:tplc="C110F9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E092B20"/>
    <w:multiLevelType w:val="hybridMultilevel"/>
    <w:tmpl w:val="A24EF262"/>
    <w:lvl w:ilvl="0" w:tplc="36D29F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F901D0"/>
    <w:multiLevelType w:val="hybridMultilevel"/>
    <w:tmpl w:val="B5587A6A"/>
    <w:lvl w:ilvl="0" w:tplc="BB9A9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634D16"/>
    <w:multiLevelType w:val="hybridMultilevel"/>
    <w:tmpl w:val="951240A6"/>
    <w:lvl w:ilvl="0" w:tplc="6F6625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B66759"/>
    <w:multiLevelType w:val="hybridMultilevel"/>
    <w:tmpl w:val="AEA47F8E"/>
    <w:lvl w:ilvl="0" w:tplc="17D4A864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C216F"/>
    <w:multiLevelType w:val="hybridMultilevel"/>
    <w:tmpl w:val="A24EF262"/>
    <w:lvl w:ilvl="0" w:tplc="36D29F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0E29D0"/>
    <w:multiLevelType w:val="hybridMultilevel"/>
    <w:tmpl w:val="4AE6E7A2"/>
    <w:lvl w:ilvl="0" w:tplc="F70AF3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CA73C7"/>
    <w:multiLevelType w:val="hybridMultilevel"/>
    <w:tmpl w:val="3F7AAB58"/>
    <w:lvl w:ilvl="0" w:tplc="CD7CC9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4517F"/>
    <w:multiLevelType w:val="hybridMultilevel"/>
    <w:tmpl w:val="03A2B158"/>
    <w:lvl w:ilvl="0" w:tplc="C110F9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38DA5498"/>
    <w:multiLevelType w:val="hybridMultilevel"/>
    <w:tmpl w:val="AAB680F2"/>
    <w:lvl w:ilvl="0" w:tplc="D5E2E5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AE24AF"/>
    <w:multiLevelType w:val="hybridMultilevel"/>
    <w:tmpl w:val="7632D6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A7021"/>
    <w:multiLevelType w:val="multilevel"/>
    <w:tmpl w:val="F0D0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A4B4D"/>
    <w:multiLevelType w:val="hybridMultilevel"/>
    <w:tmpl w:val="4AE6E7A2"/>
    <w:lvl w:ilvl="0" w:tplc="F70AF3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126275"/>
    <w:multiLevelType w:val="hybridMultilevel"/>
    <w:tmpl w:val="9394F78C"/>
    <w:lvl w:ilvl="0" w:tplc="64CA1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F457DA"/>
    <w:multiLevelType w:val="hybridMultilevel"/>
    <w:tmpl w:val="FF2C05F8"/>
    <w:lvl w:ilvl="0" w:tplc="49F256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4100C7E"/>
    <w:multiLevelType w:val="hybridMultilevel"/>
    <w:tmpl w:val="C1209980"/>
    <w:lvl w:ilvl="0" w:tplc="082AA8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465555"/>
    <w:multiLevelType w:val="hybridMultilevel"/>
    <w:tmpl w:val="70C00A2C"/>
    <w:lvl w:ilvl="0" w:tplc="60EA73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A503EE7"/>
    <w:multiLevelType w:val="hybridMultilevel"/>
    <w:tmpl w:val="3F7AAB58"/>
    <w:lvl w:ilvl="0" w:tplc="CD7CC9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DD71D9A"/>
    <w:multiLevelType w:val="hybridMultilevel"/>
    <w:tmpl w:val="C1209980"/>
    <w:lvl w:ilvl="0" w:tplc="082AA8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74755C"/>
    <w:multiLevelType w:val="hybridMultilevel"/>
    <w:tmpl w:val="AAB680F2"/>
    <w:lvl w:ilvl="0" w:tplc="D5E2E5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7"/>
  </w:num>
  <w:num w:numId="5">
    <w:abstractNumId w:val="13"/>
  </w:num>
  <w:num w:numId="6">
    <w:abstractNumId w:val="4"/>
  </w:num>
  <w:num w:numId="7">
    <w:abstractNumId w:val="5"/>
  </w:num>
  <w:num w:numId="8">
    <w:abstractNumId w:val="20"/>
  </w:num>
  <w:num w:numId="9">
    <w:abstractNumId w:val="0"/>
  </w:num>
  <w:num w:numId="10">
    <w:abstractNumId w:val="16"/>
  </w:num>
  <w:num w:numId="11">
    <w:abstractNumId w:val="6"/>
  </w:num>
  <w:num w:numId="12">
    <w:abstractNumId w:val="15"/>
  </w:num>
  <w:num w:numId="13">
    <w:abstractNumId w:val="12"/>
  </w:num>
  <w:num w:numId="14">
    <w:abstractNumId w:val="1"/>
  </w:num>
  <w:num w:numId="15">
    <w:abstractNumId w:val="19"/>
  </w:num>
  <w:num w:numId="16">
    <w:abstractNumId w:val="18"/>
  </w:num>
  <w:num w:numId="17">
    <w:abstractNumId w:val="11"/>
  </w:num>
  <w:num w:numId="18">
    <w:abstractNumId w:val="3"/>
  </w:num>
  <w:num w:numId="19">
    <w:abstractNumId w:val="21"/>
  </w:num>
  <w:num w:numId="20">
    <w:abstractNumId w:val="22"/>
  </w:num>
  <w:num w:numId="21">
    <w:abstractNumId w:val="2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80"/>
    <w:rsid w:val="00006382"/>
    <w:rsid w:val="00047F03"/>
    <w:rsid w:val="00077420"/>
    <w:rsid w:val="000864F3"/>
    <w:rsid w:val="000E316E"/>
    <w:rsid w:val="00404CBE"/>
    <w:rsid w:val="005F6F10"/>
    <w:rsid w:val="00634A44"/>
    <w:rsid w:val="00665086"/>
    <w:rsid w:val="00737A6E"/>
    <w:rsid w:val="00791D80"/>
    <w:rsid w:val="007E2C39"/>
    <w:rsid w:val="0086225E"/>
    <w:rsid w:val="008961C1"/>
    <w:rsid w:val="008B4509"/>
    <w:rsid w:val="009777A1"/>
    <w:rsid w:val="009D7217"/>
    <w:rsid w:val="00AE72EE"/>
    <w:rsid w:val="00B300C3"/>
    <w:rsid w:val="00B308C6"/>
    <w:rsid w:val="00BD19A4"/>
    <w:rsid w:val="00CA7287"/>
    <w:rsid w:val="00CC694A"/>
    <w:rsid w:val="00D16E7B"/>
    <w:rsid w:val="00F7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B023"/>
  <w15:chartTrackingRefBased/>
  <w15:docId w15:val="{02E264EE-A367-4212-92BE-5406CB67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791D80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791D80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791D80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73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37A6E"/>
    <w:rPr>
      <w:rFonts w:ascii="Segoe UI" w:eastAsia="Calibr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9D7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23</Pages>
  <Words>5920</Words>
  <Characters>33749</Characters>
  <Application>Microsoft Office Word</Application>
  <DocSecurity>0</DocSecurity>
  <Lines>281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2021-11-19T16:27:00Z</cp:lastPrinted>
  <dcterms:created xsi:type="dcterms:W3CDTF">2021-11-17T08:26:00Z</dcterms:created>
  <dcterms:modified xsi:type="dcterms:W3CDTF">2021-11-19T16:54:00Z</dcterms:modified>
</cp:coreProperties>
</file>