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7D" w:rsidRDefault="00EB397D" w:rsidP="00EB39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04.03.2023г.</w:t>
      </w:r>
    </w:p>
    <w:p w:rsidR="00EB397D" w:rsidRDefault="00EB397D" w:rsidP="00EB397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EB397D" w:rsidRDefault="00EB397D" w:rsidP="00EB397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EB397D" w:rsidRDefault="00EB397D" w:rsidP="00EB397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EB397D" w:rsidRDefault="00EB397D" w:rsidP="00EB397D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EB397D" w:rsidRDefault="00EB397D" w:rsidP="00EB397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:rsidR="005133FC" w:rsidRDefault="005133FC" w:rsidP="005133F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B397D">
        <w:rPr>
          <w:rFonts w:ascii="Times New Roman" w:hAnsi="Times New Roman"/>
          <w:color w:val="000000" w:themeColor="text1"/>
          <w:sz w:val="24"/>
          <w:szCs w:val="24"/>
        </w:rPr>
        <w:t xml:space="preserve">Назначаване на СИК </w:t>
      </w:r>
      <w:r w:rsidRPr="00EB397D">
        <w:rPr>
          <w:rFonts w:ascii="Times New Roman" w:eastAsia="Times New Roman" w:hAnsi="Times New Roman"/>
          <w:sz w:val="24"/>
          <w:szCs w:val="24"/>
          <w:lang w:eastAsia="bg-BG"/>
        </w:rPr>
        <w:t>територията на Община Генерал Тошево</w:t>
      </w:r>
      <w:r w:rsidRPr="00EB397D">
        <w:rPr>
          <w:rFonts w:ascii="Times New Roman" w:hAnsi="Times New Roman"/>
          <w:color w:val="000000" w:themeColor="text1"/>
          <w:sz w:val="24"/>
          <w:szCs w:val="24"/>
        </w:rPr>
        <w:t xml:space="preserve"> и утвърждаване на списък с резервни членове </w:t>
      </w:r>
      <w:r w:rsidRPr="00EB397D">
        <w:rPr>
          <w:rFonts w:ascii="Times New Roman" w:hAnsi="Times New Roman"/>
          <w:sz w:val="24"/>
          <w:szCs w:val="24"/>
        </w:rPr>
        <w:t xml:space="preserve">в изборите за </w:t>
      </w:r>
      <w:r w:rsidRPr="00EB397D">
        <w:rPr>
          <w:rFonts w:ascii="Times New Roman" w:hAnsi="Times New Roman"/>
          <w:sz w:val="24"/>
          <w:szCs w:val="24"/>
          <w:shd w:val="clear" w:color="auto" w:fill="FFFFFF"/>
        </w:rPr>
        <w:t xml:space="preserve">народни представители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>02 април 2023г.</w:t>
      </w:r>
    </w:p>
    <w:p w:rsidR="005133FC" w:rsidRDefault="005133FC" w:rsidP="005133F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B397D">
        <w:rPr>
          <w:rFonts w:ascii="Times New Roman" w:eastAsia="Times New Roman" w:hAnsi="Times New Roman"/>
          <w:sz w:val="24"/>
          <w:szCs w:val="24"/>
          <w:lang w:eastAsia="bg-BG"/>
        </w:rPr>
        <w:t xml:space="preserve">Назначаване на СИК 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Балчик</w:t>
      </w:r>
      <w:r w:rsidRPr="00EB397D">
        <w:rPr>
          <w:rFonts w:ascii="Times New Roman" w:eastAsia="Times New Roman" w:hAnsi="Times New Roman"/>
          <w:sz w:val="24"/>
          <w:szCs w:val="24"/>
          <w:lang w:eastAsia="bg-BG"/>
        </w:rPr>
        <w:t xml:space="preserve"> и утвърждаване на списък с резервни членове в изборите за народни представители </w:t>
      </w:r>
      <w:r>
        <w:rPr>
          <w:rFonts w:ascii="Times New Roman" w:hAnsi="Times New Roman"/>
          <w:sz w:val="24"/>
          <w:szCs w:val="24"/>
          <w:shd w:val="clear" w:color="auto" w:fill="FFFFFF"/>
        </w:rPr>
        <w:t>02 април 2023г.</w:t>
      </w:r>
    </w:p>
    <w:p w:rsidR="005133FC" w:rsidRPr="00EB397D" w:rsidRDefault="005133FC" w:rsidP="005133F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B397D">
        <w:rPr>
          <w:rFonts w:ascii="Times New Roman" w:hAnsi="Times New Roman"/>
          <w:color w:val="000000" w:themeColor="text1"/>
          <w:sz w:val="24"/>
          <w:szCs w:val="24"/>
        </w:rPr>
        <w:t xml:space="preserve">Назначаване на СИК </w:t>
      </w:r>
      <w:r w:rsidRPr="00EB397D">
        <w:rPr>
          <w:rFonts w:ascii="Times New Roman" w:eastAsia="Times New Roman" w:hAnsi="Times New Roman"/>
          <w:sz w:val="24"/>
          <w:szCs w:val="24"/>
          <w:lang w:eastAsia="bg-BG"/>
        </w:rPr>
        <w:t>територията на Община Шабла</w:t>
      </w:r>
      <w:r w:rsidRPr="00EB397D">
        <w:rPr>
          <w:rFonts w:ascii="Times New Roman" w:hAnsi="Times New Roman"/>
          <w:color w:val="000000" w:themeColor="text1"/>
          <w:sz w:val="24"/>
          <w:szCs w:val="24"/>
        </w:rPr>
        <w:t xml:space="preserve"> и утвърждаване на списък с резервни членове </w:t>
      </w:r>
      <w:r w:rsidRPr="00EB397D">
        <w:rPr>
          <w:rFonts w:ascii="Times New Roman" w:hAnsi="Times New Roman"/>
          <w:sz w:val="24"/>
          <w:szCs w:val="24"/>
        </w:rPr>
        <w:t xml:space="preserve">в изборите за </w:t>
      </w:r>
      <w:r w:rsidRPr="00EB397D">
        <w:rPr>
          <w:rFonts w:ascii="Times New Roman" w:hAnsi="Times New Roman"/>
          <w:sz w:val="24"/>
          <w:szCs w:val="24"/>
          <w:shd w:val="clear" w:color="auto" w:fill="FFFFFF"/>
        </w:rPr>
        <w:t xml:space="preserve">народни представители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>02 април 2023г.</w:t>
      </w:r>
    </w:p>
    <w:p w:rsidR="005133FC" w:rsidRPr="00EB397D" w:rsidRDefault="005133FC" w:rsidP="005133F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Назначаване на СИК </w:t>
      </w: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Тервел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утвърждаване на списък с резервни членове </w:t>
      </w:r>
      <w:r>
        <w:rPr>
          <w:rFonts w:ascii="Times New Roman" w:hAnsi="Times New Roman"/>
          <w:sz w:val="24"/>
          <w:szCs w:val="24"/>
        </w:rPr>
        <w:t xml:space="preserve">в изборите за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народни представители на 02 април 2023г</w:t>
      </w:r>
      <w:r w:rsidRPr="00EB397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133FC" w:rsidRPr="00EB397D" w:rsidRDefault="005133FC" w:rsidP="005133F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Назначаване на СИК </w:t>
      </w: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Добричка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 утвърждаване на списък с резервни членове </w:t>
      </w:r>
      <w:r>
        <w:rPr>
          <w:rFonts w:ascii="Times New Roman" w:hAnsi="Times New Roman"/>
          <w:sz w:val="24"/>
          <w:szCs w:val="24"/>
        </w:rPr>
        <w:t xml:space="preserve">в изборите за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народни представители на 02 април 2023г.</w:t>
      </w:r>
    </w:p>
    <w:p w:rsidR="005133FC" w:rsidRPr="00781641" w:rsidRDefault="005133FC" w:rsidP="005133F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Назначаване на СИК </w:t>
      </w: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Крушари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 утвърждаване на списък с резервни членове </w:t>
      </w:r>
      <w:r>
        <w:rPr>
          <w:rFonts w:ascii="Times New Roman" w:hAnsi="Times New Roman"/>
          <w:sz w:val="24"/>
          <w:szCs w:val="24"/>
        </w:rPr>
        <w:t xml:space="preserve">в изборите за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народни представители на 02 април 2023г.</w:t>
      </w:r>
    </w:p>
    <w:p w:rsidR="005133FC" w:rsidRPr="002B0840" w:rsidRDefault="005133FC" w:rsidP="005133F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Назначаване на СИК </w:t>
      </w: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Каварна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утвърждаване на списък с резервни членове </w:t>
      </w:r>
      <w:r>
        <w:rPr>
          <w:rFonts w:ascii="Times New Roman" w:hAnsi="Times New Roman"/>
          <w:sz w:val="24"/>
          <w:szCs w:val="24"/>
        </w:rPr>
        <w:t xml:space="preserve">в изборите за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народни представители на 02 април 2023г</w:t>
      </w:r>
      <w:r w:rsidRPr="00EB397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133FC" w:rsidRPr="005133FC" w:rsidRDefault="005133FC" w:rsidP="005133F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Назначаване на СИК </w:t>
      </w: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град Добрич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 утвърждаване на списък с резервни членове </w:t>
      </w:r>
      <w:r>
        <w:rPr>
          <w:rFonts w:ascii="Times New Roman" w:hAnsi="Times New Roman"/>
          <w:sz w:val="24"/>
          <w:szCs w:val="24"/>
        </w:rPr>
        <w:t xml:space="preserve">в изборите за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народни представители на 02 април 2023г.</w:t>
      </w:r>
      <w:bookmarkStart w:id="0" w:name="_GoBack"/>
      <w:bookmarkEnd w:id="0"/>
    </w:p>
    <w:p w:rsidR="00EA2306" w:rsidRPr="00EA2306" w:rsidRDefault="00EB397D" w:rsidP="00EA230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0EA4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EB397D" w:rsidRDefault="00EB397D" w:rsidP="00EB397D"/>
    <w:p w:rsidR="00EB397D" w:rsidRDefault="00EB397D" w:rsidP="00EB397D"/>
    <w:p w:rsidR="00EB397D" w:rsidRDefault="00EB397D" w:rsidP="00EB397D"/>
    <w:p w:rsidR="00EB397D" w:rsidRDefault="00EB397D" w:rsidP="00EB397D"/>
    <w:p w:rsidR="008436CC" w:rsidRDefault="008436CC"/>
    <w:sectPr w:rsidR="00843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DC"/>
    <w:rsid w:val="002B0840"/>
    <w:rsid w:val="005133FC"/>
    <w:rsid w:val="008436CC"/>
    <w:rsid w:val="00DB57DC"/>
    <w:rsid w:val="00EA2306"/>
    <w:rsid w:val="00E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F921"/>
  <w15:chartTrackingRefBased/>
  <w15:docId w15:val="{416BB8AD-98E5-4DA9-A488-9E432869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97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2023-03-03T10:38:00Z</dcterms:created>
  <dcterms:modified xsi:type="dcterms:W3CDTF">2023-03-04T15:36:00Z</dcterms:modified>
</cp:coreProperties>
</file>