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BE" w:rsidRPr="005A40EB" w:rsidRDefault="00505CBE" w:rsidP="00505CBE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11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13.03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F2011D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316D67" w:rsidRDefault="00505CBE" w:rsidP="00505C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bookmarkEnd w:id="0"/>
    </w:tbl>
    <w:p w:rsidR="00505CBE" w:rsidRDefault="00505CBE" w:rsidP="00505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16D67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316D6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1501B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B1501B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</w:t>
      </w:r>
      <w:r w:rsidRPr="00C60C2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B1501B" w:rsidRPr="001A69B3">
        <w:rPr>
          <w:rFonts w:ascii="Times New Roman" w:eastAsia="Times New Roman" w:hAnsi="Times New Roman"/>
          <w:sz w:val="24"/>
          <w:szCs w:val="24"/>
          <w:lang w:eastAsia="bg-BG"/>
        </w:rPr>
        <w:t>17:</w:t>
      </w:r>
      <w:r w:rsidR="001A69B3">
        <w:rPr>
          <w:rFonts w:ascii="Times New Roman" w:eastAsia="Times New Roman" w:hAnsi="Times New Roman"/>
          <w:sz w:val="24"/>
          <w:szCs w:val="24"/>
          <w:lang w:eastAsia="bg-BG"/>
        </w:rPr>
        <w:t>47</w:t>
      </w:r>
      <w:r w:rsidRPr="00505CB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505CBE" w:rsidRPr="005A50CE" w:rsidRDefault="00505CBE" w:rsidP="00505CB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505CBE" w:rsidRDefault="00505CBE" w:rsidP="00505CB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</w:p>
    <w:p w:rsidR="00505CBE" w:rsidRDefault="00505CBE" w:rsidP="00505CB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Крушари</w:t>
      </w:r>
    </w:p>
    <w:p w:rsidR="00505CBE" w:rsidRDefault="00505CBE" w:rsidP="00505CB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Генерал Тошево</w:t>
      </w:r>
    </w:p>
    <w:p w:rsidR="00505CBE" w:rsidRPr="00883903" w:rsidRDefault="00505CBE" w:rsidP="00505CB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</w:t>
      </w:r>
    </w:p>
    <w:p w:rsidR="00505CBE" w:rsidRPr="00883903" w:rsidRDefault="00505CBE" w:rsidP="00505CB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Тервел</w:t>
      </w:r>
    </w:p>
    <w:p w:rsidR="00505CBE" w:rsidRDefault="00505CBE" w:rsidP="00505CB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Каварна</w:t>
      </w:r>
    </w:p>
    <w:p w:rsidR="00F817AD" w:rsidRPr="00F817AD" w:rsidRDefault="00F817AD" w:rsidP="00F817A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BF39F4">
        <w:rPr>
          <w:rFonts w:ascii="Times New Roman" w:eastAsia="Times New Roman" w:hAnsi="Times New Roman"/>
          <w:sz w:val="24"/>
          <w:szCs w:val="24"/>
          <w:lang w:eastAsia="bg-BG"/>
        </w:rPr>
        <w:t>азначаване на специалисти за подпомагане дейността на РИК - Добрич при произвеждане на изборите за народни представители на 02 април 2023г.</w:t>
      </w:r>
    </w:p>
    <w:p w:rsidR="00505CBE" w:rsidRPr="00EA2306" w:rsidRDefault="00505CBE" w:rsidP="00505CB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505CBE" w:rsidRDefault="00F2011D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="00505CBE"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 бе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Pr="00BE7B05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05CBE" w:rsidRPr="00505CBE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05CB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505CBE" w:rsidRPr="00311CA6" w:rsidRDefault="00505CBE" w:rsidP="00505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предложения,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139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10.03.2023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Павлина Кирилова Георгиева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от партии „ПРОДЪЛЖАВАМЕ П</w:t>
      </w:r>
      <w:r w:rsidR="001A69B3">
        <w:rPr>
          <w:rFonts w:ascii="Times New Roman" w:eastAsia="Times New Roman" w:hAnsi="Times New Roman"/>
          <w:sz w:val="24"/>
          <w:szCs w:val="24"/>
          <w:lang w:eastAsia="bg-BG"/>
        </w:rPr>
        <w:t>РОМЯНАТА“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с вх. № 150-НС от 12.03.2023г., подписано и депозирано от Жулиета Стефанова Радева – упълномощен представител на Коалиция от партии „ДЕМОКРАТИЧНА БЪЛГАРИЯ - ОБЕДИНЕНИЕ“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5CBE" w:rsidRDefault="00505CBE" w:rsidP="00505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505CBE" w:rsidRPr="00311CA6" w:rsidRDefault="00505CBE" w:rsidP="00505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C870FF" w:rsidRDefault="00505CBE" w:rsidP="00505C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05CBE" w:rsidRPr="00FF5555" w:rsidRDefault="00505CBE" w:rsidP="00505CB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от партии „ПРОДЪЛЖАВАМЕ ПРОМЯНАТА“ в посочените в предложението секционни избирателни комисии в Община Добричка, както следва:</w:t>
      </w:r>
    </w:p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71"/>
        <w:gridCol w:w="4188"/>
        <w:gridCol w:w="2336"/>
      </w:tblGrid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AE32CA" w:rsidTr="00505CB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505CBE" w:rsidRPr="00AE32CA" w:rsidTr="00505CB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Димитров Младенов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 Михайлов Илиев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Зинаида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Степановна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Бъчварова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Радева Танева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3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Стоянова Андреева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Георгиева Куманова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Недкова Христова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Стоянов Петров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Верка Георгиева Алексиева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Камелия Йовчева Йорданова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Красен Куртев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Куртев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Василева Стефанова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Шерингова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Калинка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Недова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Станчева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Ненка Бончева Добрева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Беятин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Низиев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Фазлов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Димитрова Христова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Димитрова Михайлова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Павлета Георгиева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Дарина Веселинова Илиева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Енчева Колева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Пенева Янкова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Минкова Шопова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Веселина Николова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Грекова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Недка Петрова Колева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Вълчева Димитрова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Евелина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Стелианова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Тодорова Митева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Йорданова Колева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Филипова Николова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Йорданов Иванов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Димитрова Петрова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Георгиева Петрова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Анета Георгиева Костадинова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Християн Димитров Атанасов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Гочева Михалева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Симеонова Паскова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Марина Славова Колева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Миглена Георгиева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Назърова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Геновева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Галинова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Маринела Колева Тодорова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Благовест Митков Димитров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Ангелов Иванов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Цеца Нинова Тодорова-Байчева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Полина Йорданова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Костадинова Иванова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 Василев Петков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Ранко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Иванов Филипов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Великов Иванов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Ралица Атанасова Георгиева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Иванова Шопова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Йорданова Илиева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Сашо Гочев Стоянов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Тихомир Йорданов Тодоров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Петкова Шопова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Ненчо Иванов Колев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Янита Росенова Димова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Миленова Маринова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Метин Али Шабан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Павлета Костадинова Иванова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Христов Игнатов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Теодора Стефанова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Колашка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- Манева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Митка Стоянова Кирова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Пантелеева Йорданова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Славян Веселинов Славов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Иванова Стоянова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Вълчева Димитрова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Наскова Димитрова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Мирела Красимирова Райнова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 Асенова Николова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Йорданова Вълчанова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Кичка Баева Александрова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Александрова Чанева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Добромиров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Райчев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Красимирова Иванова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Ася Христова Енчева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Даринка Димитрова Енева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Инна Иванова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Цветанка Николаева Ангелова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Гергана Иванова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 Христова Желева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Гочев Иванов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Борислав Савов Борисов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Бедрие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Менду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Хасан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Миленов Йорданов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 Петков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Цветелина Кънчева Стоянова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Станислава Маринова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Аксел Юксел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Талиб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Тюнай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Вейсел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Юмер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Борисова Иванова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F2011D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Йорданка Димитрова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Далакманска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F2011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Петков Ганев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F2011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Радина Любенова Димитрова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Анна Янкова Ничева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Василев Георгиев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 Георгиева Андонова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Андонова Коева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 Атанасова Колева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Стилияна Валентинова Великова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 Дончева Тодорова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Юксел Сали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Талиб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Николаи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Жулиянов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Иваов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Марин Маринов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 Христова Колева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Орхан Ахмед Салиев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Андонов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Андонов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Росенова Трифонова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Веселинова Добрева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Георгиева Иванова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Драгомир Николов Иванов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Аксел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Мертол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Хаджиибрям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Петров Георгиев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Гинка Йорданова Георгиева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Валентинова Байчева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Радославов Радев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Вълчева Димитрова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F2011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 Тодорова Николова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F2011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Сеждин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Нежтедов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Кадиров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F2011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Великов Иванов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Ралица Атанасова Георгиева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Иванов </w:t>
            </w:r>
            <w:proofErr w:type="spellStart"/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Недолов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Стефков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Васвие Сали Шабан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Антония Георгиева Русева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Параскева Николова Стоянова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Григор Живков Илиев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Радослав Младенов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Жейнов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Христов Иванов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Димитрова Иванова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Киро Славов Киров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Шинков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Шинев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Янко Иванов Пенчев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Динко Станев Господинов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 Петров Стоянов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Михайлова Кирилова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Пламена Вълчанова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</w:t>
            </w: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лчанова</w:t>
            </w:r>
            <w:proofErr w:type="spellEnd"/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- Димитрова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Пламена Димитрова Йорданова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Цветанова Неделчева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 Димчев Стоянов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Красимирова Димитрова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Незает Фетие Юмер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Иванов Николов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Колева Матеева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505CBE" w:rsidRPr="00AE32CA" w:rsidTr="00505CB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 Великова Ганева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BE" w:rsidRPr="00AE32CA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505CBE" w:rsidRPr="00FF5555" w:rsidRDefault="00505CBE" w:rsidP="00505CB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от партии „ДЕМОКРАТИЧНА БЪЛГАРИЯ - ОБЕДИНЕНИЕ“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3526"/>
        <w:gridCol w:w="2200"/>
      </w:tblGrid>
      <w:tr w:rsidR="00505CBE" w:rsidRPr="00FF5555" w:rsidTr="00505CBE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FF5555" w:rsidTr="00505CBE">
        <w:trPr>
          <w:trHeight w:val="41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505CBE" w:rsidRPr="00FF5555" w:rsidTr="00505CBE">
        <w:trPr>
          <w:trHeight w:val="51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Христова Табакова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Жоржета Атанасова Стоянова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A37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Миланов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A37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Снежанка Михайлова Недева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A37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Кирилов Димов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A37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Косев Недев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A37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Калоян Николаев Колев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A37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Ивайло Стефанов </w:t>
            </w:r>
            <w:proofErr w:type="spellStart"/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A37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5CBE" w:rsidRPr="00FF5555" w:rsidTr="00505CBE">
        <w:trPr>
          <w:trHeight w:val="43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Иванова Желязкова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542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Георгиев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542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Димова Великова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542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Гюлджан Демир </w:t>
            </w:r>
            <w:proofErr w:type="spellStart"/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Демир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542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Пенев Желязков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542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Кирилов Димов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542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Иванов Колев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542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FF5555" w:rsidTr="00505CBE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FF5555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Ана Иванова </w:t>
            </w:r>
            <w:proofErr w:type="spellStart"/>
            <w:r w:rsidRPr="00FF5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542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505CBE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A77788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05CBE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474A5A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B1501B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505CBE" w:rsidRPr="00505CBE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r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505CBE" w:rsidRPr="00F2011D" w:rsidRDefault="00505CBE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05CBE" w:rsidRDefault="00505CBE" w:rsidP="00505CB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05CB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</w:p>
    <w:p w:rsidR="000D256D" w:rsidRPr="00311CA6" w:rsidRDefault="000D256D" w:rsidP="000D25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постъпило предложения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140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10.03.2023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Боян Петров Петров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от партии „БСП ЗА БЪЛГАРИЯ“ и предложение с вх. №141-НС от 10.03.2023г., подписано и депозирано от 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Политическа партия „ВЪЗРАЖДАНЕ“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5CBE" w:rsidRDefault="00505CBE" w:rsidP="00505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505CBE" w:rsidRPr="00311CA6" w:rsidRDefault="00505CBE" w:rsidP="00505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C870FF" w:rsidRDefault="00505CBE" w:rsidP="00505C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05CBE" w:rsidRDefault="00505CBE" w:rsidP="00505CB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от партии „БСП ЗА БЪЛГАРИЯ“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05CBE" w:rsidRPr="00462A6E" w:rsidRDefault="00505CBE" w:rsidP="00505C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</w:t>
      </w:r>
      <w:r w:rsidRPr="002C70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79"/>
        <w:gridCol w:w="4258"/>
        <w:gridCol w:w="1559"/>
      </w:tblGrid>
      <w:tr w:rsidR="00505CBE" w:rsidRPr="002C7033" w:rsidTr="00505C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505CBE" w:rsidRPr="002C7033" w:rsidTr="00505CB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Неделя Илиева Бойчева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505CBE" w:rsidRDefault="00505CBE" w:rsidP="00505C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462A6E" w:rsidRDefault="00505CBE" w:rsidP="00505C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Б. Да се назначи</w:t>
      </w:r>
      <w:r w:rsidRPr="002C70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79"/>
        <w:gridCol w:w="4258"/>
        <w:gridCol w:w="1559"/>
      </w:tblGrid>
      <w:tr w:rsidR="00505CBE" w:rsidRPr="002C7033" w:rsidTr="00505C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505CBE" w:rsidRPr="002C7033" w:rsidTr="00505CB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Апостолова Пеева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505CBE" w:rsidRDefault="00505CBE" w:rsidP="00505CB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партия „ВЪЗРАЖДАНЕ“ 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05CBE" w:rsidRDefault="00505CBE" w:rsidP="00505CBE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253"/>
        <w:gridCol w:w="1769"/>
      </w:tblGrid>
      <w:tr w:rsidR="00505CBE" w:rsidRPr="002C7033" w:rsidTr="00505CB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2C7033" w:rsidTr="00505C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05CBE" w:rsidRPr="002C7033" w:rsidTr="00505CB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Деница Атанасова Йорданова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</w:t>
            </w: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 Иванов Александров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</w:t>
            </w: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Йорданов Тодоров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Апостол Димитров Апостолов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Гюнер Фикрет </w:t>
            </w:r>
            <w:proofErr w:type="spellStart"/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Девришев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Марина </w:t>
            </w:r>
            <w:proofErr w:type="spellStart"/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Стефкова</w:t>
            </w:r>
            <w:proofErr w:type="spellEnd"/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Димитров Митев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Росенова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Иванова Станева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Демирова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505CBE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A77788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2011D" w:rsidRDefault="00F2011D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011D" w:rsidRDefault="00F2011D" w:rsidP="00505C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01B" w:rsidRPr="00474A5A" w:rsidRDefault="00B1501B" w:rsidP="00B150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1501B" w:rsidRPr="00505CBE" w:rsidRDefault="00B1501B" w:rsidP="00B1501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r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B1501B" w:rsidRPr="00F2011D" w:rsidRDefault="00B1501B" w:rsidP="00B15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505CBE" w:rsidRDefault="00505CBE" w:rsidP="00505CB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05CBE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05CBE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Генерал Тошево</w:t>
      </w:r>
    </w:p>
    <w:p w:rsidR="00505CBE" w:rsidRPr="00311CA6" w:rsidRDefault="00505CBE" w:rsidP="00505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вх. №142</w:t>
      </w:r>
      <w:r w:rsidR="00445009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10.03.2023г., подписано и депозирано от 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Политическа партия „ВЪЗРАЖДАНЕ“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5CBE" w:rsidRDefault="00505CBE" w:rsidP="00505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№46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505CBE" w:rsidRDefault="00505CBE" w:rsidP="00505CB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партия „ВЪЗРАЖДАНЕ“ 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06"/>
        <w:gridCol w:w="3827"/>
        <w:gridCol w:w="1843"/>
      </w:tblGrid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CF5390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CF5390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CF5390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CF5390" w:rsidTr="00505CBE">
        <w:trPr>
          <w:trHeight w:val="5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05CBE" w:rsidRPr="00CF5390" w:rsidTr="00505CBE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081200011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Мариян Захариев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09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081200013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 xml:space="preserve">Михаил Петков Бъчваров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09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081200020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Теодор Димитров Куртев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09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081200025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</w:t>
            </w:r>
            <w:r w:rsidRPr="00C2096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 xml:space="preserve">Илияна Стойчева Илчева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09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081200031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C20968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 xml:space="preserve">Надежда Димитрова Николова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C20968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09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CBE" w:rsidRPr="00CF5390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CBE" w:rsidRPr="00CF5390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CF5390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CF5390" w:rsidTr="00505CBE">
        <w:trPr>
          <w:trHeight w:val="4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F5390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081200011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Петър Красимиров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09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081200013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 xml:space="preserve">Красимир Петров Димитров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09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081200020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09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081200025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</w:t>
            </w:r>
            <w:r w:rsidRPr="00C2096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Мариян Захариев Петров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C20968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09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CF5390" w:rsidTr="00505CBE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081200031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C20968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C20968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C20968">
              <w:rPr>
                <w:rFonts w:ascii="Times New Roman" w:hAnsi="Times New Roman"/>
                <w:sz w:val="24"/>
                <w:szCs w:val="24"/>
              </w:rPr>
              <w:t>Иванка Димитрова Тодорова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C20968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09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505CBE" w:rsidRDefault="00505CBE" w:rsidP="00505CBE"/>
    <w:p w:rsidR="00505CBE" w:rsidRPr="00A77788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05CBE" w:rsidRPr="00505CBE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501B" w:rsidRPr="00474A5A" w:rsidRDefault="00B1501B" w:rsidP="00B150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1501B" w:rsidRPr="00505CBE" w:rsidRDefault="00B1501B" w:rsidP="00B1501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r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B1501B" w:rsidRPr="00F2011D" w:rsidRDefault="00B1501B" w:rsidP="00B15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505CBE" w:rsidRDefault="00505CBE" w:rsidP="00505CB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05CBE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05CB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</w:t>
      </w:r>
    </w:p>
    <w:p w:rsidR="00505CBE" w:rsidRPr="00311CA6" w:rsidRDefault="00505CBE" w:rsidP="004450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148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и вх. № 149-НС от 12.03.2023г., подписани и депозирани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 - упълномощен представител на Коалиция от партии „ДЕМОКРАТИЧНА БЪЛГАРИЯ - ОБЕДИНЕНИЕ“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154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13.03.2023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Боян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</w:t>
      </w:r>
      <w:r w:rsidR="00445009">
        <w:rPr>
          <w:rFonts w:ascii="Times New Roman" w:eastAsia="Times New Roman" w:hAnsi="Times New Roman"/>
          <w:sz w:val="24"/>
          <w:szCs w:val="24"/>
          <w:lang w:eastAsia="bg-BG"/>
        </w:rPr>
        <w:t>ция от партии „БСП ЗА БЪЛГАРИЯ“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№155</w:t>
      </w:r>
      <w:r w:rsidR="00445009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13.03.2023г., подписано и депозирано от 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Политическа партия „ВЪЗРАЖДАНЕ“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град Добрич.</w:t>
      </w:r>
    </w:p>
    <w:p w:rsidR="00505CBE" w:rsidRPr="00311CA6" w:rsidRDefault="00505CBE" w:rsidP="00505C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505CBE" w:rsidRPr="00C870FF" w:rsidRDefault="00505CBE" w:rsidP="00505C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05CBE" w:rsidRDefault="00505CBE" w:rsidP="00505CBE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от партии „ДЕМОКРАТИЧНА БЪЛГАРИЯ - ОБЕДИНЕНИЕ“ в посочените в предложенията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секционни избирателни комисии в Община град Добрич, както следва:</w:t>
      </w:r>
    </w:p>
    <w:tbl>
      <w:tblPr>
        <w:tblW w:w="93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10"/>
        <w:gridCol w:w="4044"/>
        <w:gridCol w:w="2137"/>
      </w:tblGrid>
      <w:tr w:rsidR="00505CBE" w:rsidRPr="00AF1139" w:rsidTr="00505CBE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505CBE" w:rsidRPr="00AF1139" w:rsidTr="00505CBE">
        <w:trPr>
          <w:trHeight w:val="481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Георгиев Стоянов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Иванова Колева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Снежина Георгиева Иванова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Христова Димитрова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Костадинка Славова Коева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Николинка Костадинова </w:t>
            </w:r>
            <w:proofErr w:type="spellStart"/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Ирена Атанасова Костадинова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 Атанасова Колева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Пламенова Вълчева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 Радославов Колев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Капка Николова Рачева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Весела Петрова Василева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2330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F2011D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Петкова Петрова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2330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F2011D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AF1139">
              <w:rPr>
                <w:rFonts w:ascii="Times New Roman" w:eastAsia="Times New Roman" w:hAnsi="Times New Roman"/>
                <w:color w:val="000000"/>
                <w:lang w:eastAsia="bg-BG"/>
              </w:rPr>
              <w:t>Кристън</w:t>
            </w:r>
            <w:proofErr w:type="spellEnd"/>
            <w:r w:rsidRPr="00AF113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Великова Илиева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F2011D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Енчева Тодорова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F2011D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Теодора Гочева Маринова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Снежина Иванова Стефанова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Захари Георгиев Георгиев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Василев Лазаров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Титкова</w:t>
            </w:r>
            <w:proofErr w:type="spellEnd"/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Титева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Николаев Василев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 Кирилова Арнаудова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Георгиева Александрова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Петрова Статева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 Маринов Иванов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CBE" w:rsidRDefault="00505CBE" w:rsidP="00505CBE">
            <w:pPr>
              <w:jc w:val="center"/>
            </w:pPr>
            <w:r w:rsidRPr="00A217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5CBE" w:rsidRPr="00AF1139" w:rsidTr="00505CBE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Станка Петрова Стоянова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Николова Янева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Иванова Колева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Диляна </w:t>
            </w:r>
            <w:proofErr w:type="spellStart"/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Бобчева</w:t>
            </w:r>
            <w:proofErr w:type="spellEnd"/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Георгиева Желязкова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Кирилова Арнаудова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Пенко </w:t>
            </w:r>
            <w:proofErr w:type="spellStart"/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Косев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Дичева Бонева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Герасим Желязков Иванов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Пламенова Христова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Василев Атанасов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lang w:eastAsia="bg-BG"/>
              </w:rPr>
              <w:t>Цонка Събева Атанасова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Станчева Атанасова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Весела Петрова Василева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Джем Айхан </w:t>
            </w:r>
            <w:proofErr w:type="spellStart"/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Аблемитов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Калинка </w:t>
            </w:r>
            <w:proofErr w:type="spellStart"/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Химчева</w:t>
            </w:r>
            <w:proofErr w:type="spellEnd"/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E7C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Симеонова Стойчева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EE7C34" w:rsidRDefault="00505CBE" w:rsidP="00505CB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EE7C34">
              <w:rPr>
                <w:rFonts w:eastAsia="Times New Roman" w:cs="Calibri"/>
                <w:sz w:val="24"/>
                <w:szCs w:val="24"/>
                <w:lang w:eastAsia="bg-BG"/>
              </w:rPr>
              <w:t>Иван Димчев Шопов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Ивелинов</w:t>
            </w:r>
            <w:proofErr w:type="spellEnd"/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Желев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Борислав Симеонов Енчев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Костова Стойчева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Жени Огнянова Вълкова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Борислава </w:t>
            </w:r>
            <w:proofErr w:type="spellStart"/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Николоева</w:t>
            </w:r>
            <w:proofErr w:type="spellEnd"/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AF1139" w:rsidTr="00505CBE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Pr="00AF1139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Снежина Иванова Стефанова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5CBE" w:rsidRPr="00186FE2" w:rsidTr="00505CBE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CBE" w:rsidRPr="00186FE2" w:rsidRDefault="00505CBE" w:rsidP="00505CB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6FE2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CBE" w:rsidRPr="00186FE2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FE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CBE" w:rsidRPr="00186FE2" w:rsidRDefault="00505CBE" w:rsidP="00505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86F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Искрен Кръстев Добрев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CBE" w:rsidRDefault="00505CBE" w:rsidP="00505CBE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505CBE" w:rsidRDefault="00505CBE" w:rsidP="00505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929CB" w:rsidRDefault="00505CBE" w:rsidP="00505CB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 </w:t>
      </w:r>
      <w:r w:rsidRPr="00F929C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929CB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Коалиция от партии „БСП ЗА БЪЛГАРИЯ“ 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град Добрич</w:t>
      </w:r>
      <w:r w:rsidRPr="00F929C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05CBE" w:rsidRPr="00462A6E" w:rsidRDefault="00505CBE" w:rsidP="00505C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</w:t>
      </w:r>
      <w:r w:rsidRPr="002C70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79"/>
        <w:gridCol w:w="4258"/>
        <w:gridCol w:w="1559"/>
      </w:tblGrid>
      <w:tr w:rsidR="00505CBE" w:rsidRPr="00624EC7" w:rsidTr="00505CBE">
        <w:trPr>
          <w:trHeight w:val="40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5CBE" w:rsidRPr="00624EC7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505CBE" w:rsidRPr="00624EC7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8" w:type="dxa"/>
            <w:shd w:val="clear" w:color="auto" w:fill="auto"/>
            <w:noWrap/>
            <w:vAlign w:val="center"/>
            <w:hideMark/>
          </w:tcPr>
          <w:p w:rsidR="00505CBE" w:rsidRPr="00624EC7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05CBE" w:rsidRPr="00624EC7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D0D0D"/>
                <w:sz w:val="24"/>
                <w:szCs w:val="24"/>
              </w:rPr>
              <w:t>Росица Стефанова Милева - Рангелова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082800042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Павлинка Атанасова Стоянова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082800059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Валя Христова Влаева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082800078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Генади Радинов Симеонов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082800079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Мартина Славчева Пеева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082800080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Николинка Димова Димитрова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082800082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Валентин Георгиев Георгиев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082800097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Секрет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Зинаида Желева Василева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D0D0D"/>
                <w:sz w:val="24"/>
                <w:szCs w:val="24"/>
              </w:rPr>
              <w:t>Елена Колева Атанасова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Янка Тонева Христова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Ганка Енчева Христова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Стоян Николов </w:t>
            </w:r>
            <w:proofErr w:type="spellStart"/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Чочков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Явор </w:t>
            </w:r>
            <w:proofErr w:type="spellStart"/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Светлинов</w:t>
            </w:r>
            <w:proofErr w:type="spellEnd"/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082800123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Галин Господинов Стоянов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505CBE" w:rsidRDefault="00505CBE" w:rsidP="00505C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462A6E" w:rsidRDefault="00505CBE" w:rsidP="00505C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Б. Да се назначи</w:t>
      </w:r>
      <w:r w:rsidRPr="002C70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79"/>
        <w:gridCol w:w="4258"/>
        <w:gridCol w:w="1559"/>
      </w:tblGrid>
      <w:tr w:rsidR="00505CBE" w:rsidRPr="00624EC7" w:rsidTr="00505CBE">
        <w:trPr>
          <w:trHeight w:val="39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624EC7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624EC7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624EC7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624EC7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Генади Радинов Симеонов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082800042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Величка Михалева Георгиева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082800059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Миткова Костадинова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082800078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Явор </w:t>
            </w:r>
            <w:proofErr w:type="spellStart"/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Светлинов</w:t>
            </w:r>
            <w:proofErr w:type="spellEnd"/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082800079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Галин Господинов 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082800080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Камелия Костадинова Костова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082800082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Зинаида Желева Василева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082800097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D0D0D"/>
                <w:sz w:val="24"/>
                <w:szCs w:val="24"/>
              </w:rPr>
              <w:t>Милен Янчев Желязков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D0D0D"/>
                <w:sz w:val="24"/>
                <w:szCs w:val="24"/>
              </w:rPr>
              <w:t>Симеон Радославов Колев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Ганка Енчева Христова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D0D0D"/>
                <w:sz w:val="24"/>
                <w:szCs w:val="24"/>
              </w:rPr>
              <w:t>Пламена Петрова Костова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Антония Петкова Василева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 xml:space="preserve">Десислава Петрова </w:t>
            </w:r>
            <w:proofErr w:type="spellStart"/>
            <w:r w:rsidRPr="00624EC7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505CBE" w:rsidRPr="00624EC7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082800123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hAnsi="Times New Roman"/>
                <w:sz w:val="24"/>
                <w:szCs w:val="24"/>
              </w:rPr>
              <w:t>Нина Димитрова Петрова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Pr="00624EC7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505CBE" w:rsidRPr="00EE7C34" w:rsidRDefault="00505CBE" w:rsidP="00505CB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C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E7C34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Политическа партия „ВЪЗРАЖДАНЕ“  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</w:t>
      </w:r>
      <w:r w:rsidRPr="00EE7C34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05CBE" w:rsidRDefault="00505CBE" w:rsidP="00505CBE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253"/>
        <w:gridCol w:w="1769"/>
      </w:tblGrid>
      <w:tr w:rsidR="00505CBE" w:rsidRPr="002C7033" w:rsidTr="00505CBE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2C7033" w:rsidTr="00505CBE">
        <w:trPr>
          <w:trHeight w:val="4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05CBE" w:rsidRPr="002C7033" w:rsidTr="00505CBE">
        <w:trPr>
          <w:trHeight w:val="41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 xml:space="preserve">Илияна Росенова Пеева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0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Ваня Колева Петрова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>Галин Петров Тодоров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082800084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</w:t>
            </w:r>
            <w:r w:rsidRPr="00EE7C3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>Николай Станков Николов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0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>Васил Колев Василев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0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Милена Янкова Иванова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Default="00505CBE" w:rsidP="00505CBE">
            <w:r w:rsidRPr="008419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0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>Жулиета Пеева Великова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Default="00505CBE" w:rsidP="00505CBE">
            <w:r w:rsidRPr="008419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0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>Златан Тодоров Златев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Default="00505CBE" w:rsidP="00505CBE">
            <w:r w:rsidRPr="008419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2C7033" w:rsidTr="00505CBE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2C7033" w:rsidTr="00505CBE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5CBE" w:rsidRPr="002C7033" w:rsidTr="00505CBE">
        <w:trPr>
          <w:trHeight w:val="47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05CBE" w:rsidRPr="002C7033" w:rsidTr="00505CBE">
        <w:trPr>
          <w:trHeight w:val="40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 xml:space="preserve">Тодорка Кирчева </w:t>
            </w:r>
            <w:proofErr w:type="spellStart"/>
            <w:r w:rsidRPr="00EE7C34">
              <w:rPr>
                <w:rFonts w:ascii="Times New Roman" w:hAnsi="Times New Roman"/>
                <w:sz w:val="24"/>
                <w:szCs w:val="24"/>
              </w:rPr>
              <w:t>Титева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082800034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Калоян Николов Борисов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1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082800048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>Андриана Величкова Атанасова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082800084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>Невяна Панайотова Петрова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Милена Янкова Иванова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E" w:rsidRPr="002C7033" w:rsidRDefault="00505CBE" w:rsidP="0050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70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>Васил Колев Василев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Default="00505CBE" w:rsidP="00505CBE">
            <w:r w:rsidRPr="00DF6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>Стоян Александров Христов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Default="00505CBE" w:rsidP="00505CBE">
            <w:r w:rsidRPr="00DF6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05CBE" w:rsidRPr="002C7033" w:rsidTr="00505CBE">
        <w:trPr>
          <w:trHeight w:val="4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BE" w:rsidRPr="00EE7C34" w:rsidRDefault="00505CBE" w:rsidP="00505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C34">
              <w:rPr>
                <w:rFonts w:ascii="Times New Roman" w:hAnsi="Times New Roman"/>
                <w:color w:val="000000"/>
                <w:sz w:val="24"/>
                <w:szCs w:val="24"/>
              </w:rPr>
              <w:t>Галин Петров Тодоров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BE" w:rsidRDefault="00505CBE" w:rsidP="00505CBE">
            <w:r w:rsidRPr="00DF62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505CBE" w:rsidRDefault="00505CBE" w:rsidP="00505CB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2011D" w:rsidRPr="00C870FF" w:rsidRDefault="00F2011D" w:rsidP="00505CB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501B" w:rsidRPr="00474A5A" w:rsidRDefault="00B1501B" w:rsidP="00B150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1501B" w:rsidRPr="00505CBE" w:rsidRDefault="00B1501B" w:rsidP="00B1501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r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B1501B" w:rsidRPr="00F2011D" w:rsidRDefault="00B1501B" w:rsidP="00B15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F2011D" w:rsidRDefault="00F2011D" w:rsidP="00F2011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2011D" w:rsidRDefault="00F2011D" w:rsidP="00F201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05CB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Тервел</w:t>
      </w:r>
    </w:p>
    <w:p w:rsidR="00F2011D" w:rsidRDefault="00F2011D" w:rsidP="00F201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151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12.03.2023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дставител на Коалиция от партии „ДЕМОКРАТИЧНА БЪЛГАРИЯ - ОБЕДИНЕНИЕ“,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Тервел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F2011D" w:rsidRPr="00311CA6" w:rsidRDefault="00F2011D" w:rsidP="00F201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№49-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НС от 04.03.2023г. на РИК - Добрич, Районната избирателна комисия в Осми изборен район – Добрички</w:t>
      </w:r>
    </w:p>
    <w:p w:rsidR="00F2011D" w:rsidRPr="00C870FF" w:rsidRDefault="00F2011D" w:rsidP="00F201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2011D" w:rsidRPr="00134D32" w:rsidRDefault="00F2011D" w:rsidP="00F2011D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от партии „ДЕМОКРАТИЧНА БЪЛГАРИЯ - ОБЕДИНЕНИЕ“,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избирателни комисии в Община Тервел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3685"/>
        <w:gridCol w:w="2410"/>
      </w:tblGrid>
      <w:tr w:rsidR="00F2011D" w:rsidRPr="00134D32" w:rsidTr="00B1501B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F2011D" w:rsidRPr="00134D32" w:rsidTr="00B1501B">
        <w:trPr>
          <w:trHeight w:val="416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Стоянова Апостолова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Валентинова Стоянова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6606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Ивелинов</w:t>
            </w:r>
            <w:proofErr w:type="spellEnd"/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Желев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6606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Джем Айхан </w:t>
            </w:r>
            <w:proofErr w:type="spellStart"/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Аблемитов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6606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Денка Георгиева Добрева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6606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Калинка Петкова Чакърова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6606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C33534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33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 Каменов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6606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Йозджан Мартинов Стоянов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6606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Гюлджан Демир </w:t>
            </w:r>
            <w:proofErr w:type="spellStart"/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Демир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6606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2011D" w:rsidRPr="00134D32" w:rsidTr="00B1501B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F2011D" w:rsidRPr="00134D32" w:rsidTr="00B1501B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Денка Георгиева Добрева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F85B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Калинка Петкова Чакърова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F85B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Тонева Кръстева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F85B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Димитрова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F85B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Геор</w:t>
            </w: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гиева Денева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F85B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Колева Иванова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F85B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C33534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33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Георгиева Николова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F85B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Рада Иванова Божилова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Лозанова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F85B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134D32" w:rsidTr="00B1501B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34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Димова Алексиева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F85B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F2011D" w:rsidRPr="00134D32" w:rsidRDefault="00F2011D" w:rsidP="00F20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011D" w:rsidRPr="00A77788" w:rsidRDefault="00F2011D" w:rsidP="00F201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2011D" w:rsidRDefault="00F2011D" w:rsidP="00F201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501B" w:rsidRPr="00474A5A" w:rsidRDefault="00B1501B" w:rsidP="00B150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1501B" w:rsidRPr="00505CBE" w:rsidRDefault="00B1501B" w:rsidP="00B1501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r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B1501B" w:rsidRPr="00F2011D" w:rsidRDefault="00B1501B" w:rsidP="00B15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F2011D" w:rsidRDefault="00F2011D" w:rsidP="00F2011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2011D" w:rsidRDefault="00F2011D" w:rsidP="00F201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05CBE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Каварна</w:t>
      </w:r>
    </w:p>
    <w:p w:rsidR="00F2011D" w:rsidRPr="00311CA6" w:rsidRDefault="00F2011D" w:rsidP="00F201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152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12.03.2023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Жулиета Стефанова Радева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от партии „ДЕМОКРАТИЧНА БЪЛГАРИЯ - ОБЕДИНЕНИЕ“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Каварна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2011D" w:rsidRDefault="00F2011D" w:rsidP="00F201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F2011D" w:rsidRPr="00311CA6" w:rsidRDefault="00F2011D" w:rsidP="00F201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011D" w:rsidRPr="00C870FF" w:rsidRDefault="00F2011D" w:rsidP="00F201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2011D" w:rsidRPr="002F220C" w:rsidRDefault="00F2011D" w:rsidP="00F2011D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</w:t>
      </w:r>
      <w:r w:rsidRPr="00C4741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от партии „ДЕМОКРАТИЧНА БЪЛГАРИЯ - ОБЕДИНЕНИЕ“,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Каварна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10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3969"/>
        <w:gridCol w:w="2587"/>
      </w:tblGrid>
      <w:tr w:rsidR="00F2011D" w:rsidRPr="00E13A0A" w:rsidTr="00B1501B">
        <w:trPr>
          <w:trHeight w:val="31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2011D" w:rsidRPr="00E13A0A" w:rsidTr="00B1501B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F2011D" w:rsidRPr="00E13A0A" w:rsidTr="00B1501B">
        <w:trPr>
          <w:trHeight w:val="48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Денев Иванов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134D32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E13A0A" w:rsidTr="00B1501B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Светлослав</w:t>
            </w:r>
            <w:proofErr w:type="spellEnd"/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 Щерев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D16E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E13A0A" w:rsidTr="00F2011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Иванова Алексиева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D16E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E13A0A" w:rsidTr="00F2011D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Миланка Господинова Стефанова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D16E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E13A0A" w:rsidTr="00F2011D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Сияна </w:t>
            </w:r>
            <w:proofErr w:type="spellStart"/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Ростиславова</w:t>
            </w:r>
            <w:proofErr w:type="spellEnd"/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Дончева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D16E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E13A0A" w:rsidTr="00F2011D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Ростислав Цонков </w:t>
            </w:r>
            <w:proofErr w:type="spellStart"/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Цонков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D16E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E13A0A" w:rsidTr="00B1501B">
        <w:trPr>
          <w:trHeight w:val="31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F2011D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F2011D" w:rsidRPr="00E13A0A" w:rsidRDefault="00F2011D" w:rsidP="00F817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AD" w:rsidRDefault="00F817AD" w:rsidP="00B15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F817AD" w:rsidRDefault="00F817AD" w:rsidP="00B15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2011D" w:rsidRPr="00E13A0A" w:rsidTr="00B1501B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F2011D" w:rsidRPr="00E13A0A" w:rsidTr="00B1501B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 Алексиева Георгиева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246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E13A0A" w:rsidTr="00B1501B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Силвана Атанасова </w:t>
            </w:r>
            <w:proofErr w:type="spellStart"/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Башкиянова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246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E13A0A" w:rsidTr="00B1501B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Миланка Господинова Стефанова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246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E13A0A" w:rsidTr="00B1501B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Иванова Алексиева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246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E13A0A" w:rsidTr="00B1501B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Стефанова Иванова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246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2011D" w:rsidRPr="00E13A0A" w:rsidTr="00B1501B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Pr="00E13A0A" w:rsidRDefault="00F2011D" w:rsidP="00B15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13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Иванова Йорданова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1D" w:rsidRDefault="00F2011D" w:rsidP="00B1501B">
            <w:pPr>
              <w:jc w:val="center"/>
            </w:pPr>
            <w:r w:rsidRPr="00246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F2011D" w:rsidRDefault="00F2011D" w:rsidP="00F201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011D" w:rsidRPr="00A77788" w:rsidRDefault="00F2011D" w:rsidP="00F201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1501B" w:rsidRPr="00474A5A" w:rsidRDefault="00B1501B" w:rsidP="00B150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1501B" w:rsidRPr="00505CBE" w:rsidRDefault="00B1501B" w:rsidP="00B1501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r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B1501B" w:rsidRDefault="00B1501B" w:rsidP="00B15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F817AD" w:rsidRDefault="00F817AD" w:rsidP="00F817A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C81A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817AD" w:rsidRPr="00F817AD" w:rsidRDefault="00F817AD" w:rsidP="00F81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817AD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F817A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назначаване на специалисти за подпомагане дейността на РИК - Добрич при произвеждане на изборите за народни представители на 02 април 2023г.</w:t>
      </w:r>
    </w:p>
    <w:p w:rsidR="00F817AD" w:rsidRPr="00F817AD" w:rsidRDefault="00F817AD" w:rsidP="00F81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17AD" w:rsidRPr="00254C04" w:rsidRDefault="00F817AD" w:rsidP="00F817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41E98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чл.63 от ИК и Решение № 1586-НС/02.02.2023г. на ЦИК, </w:t>
      </w:r>
      <w:r w:rsidRPr="00254C04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Районната избирателна комисия в Осми изборен район – Добрички, </w:t>
      </w:r>
    </w:p>
    <w:p w:rsidR="00F817AD" w:rsidRPr="00441E98" w:rsidRDefault="00F817AD" w:rsidP="00F81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E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817AD" w:rsidRPr="00441E98" w:rsidRDefault="00F817AD" w:rsidP="00F817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41E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817AD" w:rsidRPr="00441E98" w:rsidRDefault="00F817AD" w:rsidP="00F817A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17AD" w:rsidRPr="00441E98" w:rsidRDefault="00F817AD" w:rsidP="00F817A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E98">
        <w:rPr>
          <w:rFonts w:ascii="Times New Roman" w:eastAsia="Times New Roman" w:hAnsi="Times New Roman"/>
          <w:sz w:val="24"/>
          <w:szCs w:val="24"/>
          <w:lang w:eastAsia="bg-BG"/>
        </w:rPr>
        <w:t>Назначава за специалист – технически сътрудник:</w:t>
      </w:r>
    </w:p>
    <w:p w:rsidR="00F817AD" w:rsidRPr="00441E98" w:rsidRDefault="00F817AD" w:rsidP="00F817A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17AD" w:rsidRPr="00441E98" w:rsidRDefault="00F817AD" w:rsidP="00F817AD">
      <w:pPr>
        <w:pStyle w:val="a6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E98">
        <w:rPr>
          <w:rFonts w:ascii="Times New Roman" w:hAnsi="Times New Roman"/>
          <w:sz w:val="24"/>
          <w:szCs w:val="24"/>
          <w:shd w:val="clear" w:color="auto" w:fill="FFFFFF"/>
        </w:rPr>
        <w:t xml:space="preserve">Одобрява кандидатурата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Полина Антонова Тончева</w:t>
      </w:r>
      <w:r w:rsidRPr="00441E98">
        <w:rPr>
          <w:rFonts w:ascii="Times New Roman" w:hAnsi="Times New Roman"/>
          <w:sz w:val="24"/>
          <w:szCs w:val="24"/>
          <w:shd w:val="clear" w:color="auto" w:fill="FFFFFF"/>
        </w:rPr>
        <w:t xml:space="preserve"> за специалист – технически сътрудник към РИК – Добрич</w:t>
      </w:r>
      <w:r w:rsidRPr="00441E98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817AD" w:rsidRPr="00441E98" w:rsidRDefault="00F817AD" w:rsidP="00F817A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17AD" w:rsidRPr="00441E98" w:rsidRDefault="00F817AD" w:rsidP="00F817A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E9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 на Областния управител с посоченото по-горе лице да бъде сключен граждански договор, считано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13.03</w:t>
      </w:r>
      <w:r w:rsidRPr="00441E98">
        <w:rPr>
          <w:rFonts w:ascii="Times New Roman" w:eastAsia="Times New Roman" w:hAnsi="Times New Roman"/>
          <w:sz w:val="24"/>
          <w:szCs w:val="24"/>
          <w:lang w:eastAsia="bg-BG"/>
        </w:rPr>
        <w:t>.2023г. до 14 /четиринадесет дни/  от  произвеждане на изборите на 02 април 2023г., съответно – 16 април 2023г.</w:t>
      </w:r>
    </w:p>
    <w:p w:rsidR="00F817AD" w:rsidRPr="00441E98" w:rsidRDefault="00F817AD" w:rsidP="00F81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E98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 с назначеното лице.</w:t>
      </w:r>
    </w:p>
    <w:p w:rsidR="00F817AD" w:rsidRDefault="00F817AD" w:rsidP="00F817A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C81A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817AD" w:rsidRPr="00C81AEB" w:rsidRDefault="00C81AEB" w:rsidP="00F817A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1AEB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Разгледано е постъпило искане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дерегистриране на лице по настоящ адрес .След обсъждане на така подаденото искане, РИК реши да препрати по компетентност писмо до ГРОМ .</w:t>
      </w:r>
    </w:p>
    <w:p w:rsidR="00C81AEB" w:rsidRPr="00474A5A" w:rsidRDefault="00C81AEB" w:rsidP="00C81AE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C81AEB" w:rsidRPr="00505CBE" w:rsidRDefault="00C81AEB" w:rsidP="00C81AE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r w:rsidRPr="001C1196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C81AEB" w:rsidRDefault="00C81AEB" w:rsidP="00C81A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F817AD" w:rsidRDefault="00F817AD" w:rsidP="00F817A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05CBE" w:rsidRPr="00474A5A" w:rsidRDefault="00505CBE" w:rsidP="00C8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F817AD">
        <w:rPr>
          <w:rFonts w:ascii="Times New Roman" w:hAnsi="Times New Roman"/>
          <w:sz w:val="24"/>
          <w:szCs w:val="24"/>
        </w:rPr>
        <w:t>15</w:t>
      </w:r>
      <w:r w:rsidRPr="00657BA8">
        <w:rPr>
          <w:rFonts w:ascii="Times New Roman" w:hAnsi="Times New Roman"/>
          <w:sz w:val="24"/>
          <w:szCs w:val="24"/>
        </w:rPr>
        <w:t>.03.2023г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1AEB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F817A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81AEB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bookmarkStart w:id="1" w:name="_GoBack"/>
      <w:r w:rsidRPr="00C81AEB">
        <w:rPr>
          <w:rFonts w:ascii="Times New Roman" w:eastAsia="Times New Roman" w:hAnsi="Times New Roman"/>
          <w:sz w:val="24"/>
          <w:szCs w:val="24"/>
          <w:lang w:eastAsia="bg-BG"/>
        </w:rPr>
        <w:t xml:space="preserve">в  </w:t>
      </w:r>
      <w:r w:rsidR="00C81AEB" w:rsidRPr="00C81AEB">
        <w:rPr>
          <w:rFonts w:ascii="Times New Roman" w:eastAsia="Times New Roman" w:hAnsi="Times New Roman"/>
          <w:sz w:val="24"/>
          <w:szCs w:val="24"/>
          <w:lang w:eastAsia="bg-BG"/>
        </w:rPr>
        <w:t>18:07</w:t>
      </w:r>
      <w:r w:rsidRPr="00C81AEB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bookmarkEnd w:id="1"/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505CBE" w:rsidRPr="00474A5A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5A40EB" w:rsidRDefault="00505CBE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505CBE" w:rsidRPr="00F05C03" w:rsidRDefault="00505CBE" w:rsidP="00505CB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505CBE" w:rsidRPr="005A40EB" w:rsidRDefault="00505CBE" w:rsidP="00505CB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505CBE" w:rsidRDefault="00505CBE" w:rsidP="00505CBE">
      <w:pPr>
        <w:spacing w:after="0" w:line="240" w:lineRule="auto"/>
        <w:ind w:firstLine="4253"/>
        <w:jc w:val="both"/>
      </w:pPr>
    </w:p>
    <w:p w:rsidR="00DE508C" w:rsidRDefault="00DE508C"/>
    <w:sectPr w:rsidR="00DE508C" w:rsidSect="00F2011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4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0AA8"/>
    <w:multiLevelType w:val="hybridMultilevel"/>
    <w:tmpl w:val="CC544CB0"/>
    <w:lvl w:ilvl="0" w:tplc="1996F6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31B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272E5"/>
    <w:multiLevelType w:val="hybridMultilevel"/>
    <w:tmpl w:val="93C8CA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63BD0"/>
    <w:multiLevelType w:val="hybridMultilevel"/>
    <w:tmpl w:val="BF9EA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7337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C"/>
    <w:rsid w:val="000D256D"/>
    <w:rsid w:val="001A69B3"/>
    <w:rsid w:val="00445009"/>
    <w:rsid w:val="00505CBE"/>
    <w:rsid w:val="00B1501B"/>
    <w:rsid w:val="00C81AEB"/>
    <w:rsid w:val="00DE508C"/>
    <w:rsid w:val="00EE282C"/>
    <w:rsid w:val="00F2011D"/>
    <w:rsid w:val="00F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B2B2"/>
  <w15:chartTrackingRefBased/>
  <w15:docId w15:val="{9C195752-4D5E-4E50-8DBA-925DB903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05CB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505CB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81A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2023-03-13T16:20:00Z</cp:lastPrinted>
  <dcterms:created xsi:type="dcterms:W3CDTF">2023-03-13T12:15:00Z</dcterms:created>
  <dcterms:modified xsi:type="dcterms:W3CDTF">2023-03-13T16:21:00Z</dcterms:modified>
</cp:coreProperties>
</file>