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369AA" w:rsidRPr="00B51C5C" w:rsidTr="003369AA">
        <w:trPr>
          <w:trHeight w:val="300"/>
        </w:trPr>
        <w:tc>
          <w:tcPr>
            <w:tcW w:w="5000" w:type="pct"/>
            <w:noWrap/>
            <w:hideMark/>
          </w:tcPr>
          <w:p w:rsidR="003369AA" w:rsidRPr="00B51C5C" w:rsidRDefault="003369AA" w:rsidP="00634EC7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3369AA"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  <w:t>Район № 08 – ДОБРИЧ, ГР.БАЛЧИК</w:t>
            </w:r>
          </w:p>
        </w:tc>
      </w:tr>
      <w:tr w:rsidR="003369AA" w:rsidRPr="00B51C5C" w:rsidTr="003369AA">
        <w:trPr>
          <w:trHeight w:val="300"/>
        </w:trPr>
        <w:tc>
          <w:tcPr>
            <w:tcW w:w="5000" w:type="pct"/>
            <w:noWrap/>
            <w:hideMark/>
          </w:tcPr>
          <w:p w:rsidR="003369AA" w:rsidRPr="003369AA" w:rsidRDefault="003369AA" w:rsidP="00634EC7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3369AA">
              <w:rPr>
                <w:rFonts w:ascii="Times New Roman" w:eastAsiaTheme="minorEastAsia" w:hAnsi="Times New Roman" w:cs="Times New Roman"/>
                <w:sz w:val="28"/>
                <w:szCs w:val="18"/>
              </w:rPr>
              <w:t>Детска ясла жк.</w:t>
            </w:r>
            <w:r w:rsidR="00290C74">
              <w:rPr>
                <w:rFonts w:ascii="Times New Roman" w:eastAsiaTheme="minorEastAsia" w:hAnsi="Times New Roman" w:cs="Times New Roman"/>
                <w:sz w:val="28"/>
                <w:szCs w:val="18"/>
                <w:lang w:val="en-US"/>
              </w:rPr>
              <w:t xml:space="preserve"> </w:t>
            </w:r>
            <w:r w:rsidRPr="003369AA">
              <w:rPr>
                <w:rFonts w:ascii="Times New Roman" w:eastAsiaTheme="minorEastAsia" w:hAnsi="Times New Roman" w:cs="Times New Roman"/>
                <w:sz w:val="28"/>
                <w:szCs w:val="18"/>
              </w:rPr>
              <w:t>"Балик" у</w:t>
            </w:r>
            <w:bookmarkStart w:id="0" w:name="_GoBack"/>
            <w:bookmarkEnd w:id="0"/>
            <w:r w:rsidRPr="003369AA">
              <w:rPr>
                <w:rFonts w:ascii="Times New Roman" w:eastAsiaTheme="minorEastAsia" w:hAnsi="Times New Roman" w:cs="Times New Roman"/>
                <w:sz w:val="28"/>
                <w:szCs w:val="18"/>
              </w:rPr>
              <w:t>л.</w:t>
            </w:r>
            <w:r w:rsidR="00290C74">
              <w:rPr>
                <w:rFonts w:ascii="Times New Roman" w:eastAsiaTheme="minorEastAsia" w:hAnsi="Times New Roman" w:cs="Times New Roman"/>
                <w:sz w:val="28"/>
                <w:szCs w:val="18"/>
                <w:lang w:val="en-US"/>
              </w:rPr>
              <w:t xml:space="preserve"> </w:t>
            </w:r>
            <w:r w:rsidRPr="003369AA">
              <w:rPr>
                <w:rFonts w:ascii="Times New Roman" w:eastAsiaTheme="minorEastAsia" w:hAnsi="Times New Roman" w:cs="Times New Roman"/>
                <w:sz w:val="28"/>
                <w:szCs w:val="18"/>
              </w:rPr>
              <w:t>"Ген Колев" № 2</w:t>
            </w:r>
          </w:p>
        </w:tc>
      </w:tr>
      <w:tr w:rsidR="003369AA" w:rsidRPr="00B51C5C" w:rsidTr="003369AA">
        <w:trPr>
          <w:trHeight w:val="300"/>
        </w:trPr>
        <w:tc>
          <w:tcPr>
            <w:tcW w:w="5000" w:type="pct"/>
            <w:noWrap/>
            <w:hideMark/>
          </w:tcPr>
          <w:p w:rsidR="003369AA" w:rsidRPr="003369AA" w:rsidRDefault="003369AA" w:rsidP="00634EC7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3369AA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784.  080300009</w:t>
            </w:r>
          </w:p>
        </w:tc>
      </w:tr>
      <w:tr w:rsidR="003369AA" w:rsidRPr="00B51C5C" w:rsidTr="003369AA">
        <w:trPr>
          <w:trHeight w:val="300"/>
        </w:trPr>
        <w:tc>
          <w:tcPr>
            <w:tcW w:w="5000" w:type="pct"/>
            <w:noWrap/>
            <w:hideMark/>
          </w:tcPr>
          <w:p w:rsidR="003369AA" w:rsidRPr="003369AA" w:rsidRDefault="003369AA" w:rsidP="00634EC7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3369AA">
              <w:rPr>
                <w:rFonts w:ascii="Times New Roman" w:eastAsiaTheme="minorEastAsia" w:hAnsi="Times New Roman" w:cs="Times New Roman"/>
                <w:sz w:val="28"/>
                <w:szCs w:val="18"/>
              </w:rPr>
              <w:t>Клуб кв.</w:t>
            </w:r>
            <w:r w:rsidR="00290C74">
              <w:rPr>
                <w:rFonts w:ascii="Times New Roman" w:eastAsiaTheme="minorEastAsia" w:hAnsi="Times New Roman" w:cs="Times New Roman"/>
                <w:sz w:val="28"/>
                <w:szCs w:val="18"/>
                <w:lang w:val="en-US"/>
              </w:rPr>
              <w:t xml:space="preserve"> </w:t>
            </w:r>
            <w:r w:rsidRPr="003369AA">
              <w:rPr>
                <w:rFonts w:ascii="Times New Roman" w:eastAsiaTheme="minorEastAsia" w:hAnsi="Times New Roman" w:cs="Times New Roman"/>
                <w:sz w:val="28"/>
                <w:szCs w:val="18"/>
              </w:rPr>
              <w:t>"Изток" ул.</w:t>
            </w:r>
            <w:r w:rsidR="00290C74">
              <w:rPr>
                <w:rFonts w:ascii="Times New Roman" w:eastAsiaTheme="minorEastAsia" w:hAnsi="Times New Roman" w:cs="Times New Roman"/>
                <w:sz w:val="28"/>
                <w:szCs w:val="18"/>
                <w:lang w:val="en-US"/>
              </w:rPr>
              <w:t xml:space="preserve"> </w:t>
            </w:r>
            <w:r w:rsidRPr="003369AA">
              <w:rPr>
                <w:rFonts w:ascii="Times New Roman" w:eastAsiaTheme="minorEastAsia" w:hAnsi="Times New Roman" w:cs="Times New Roman"/>
                <w:sz w:val="28"/>
                <w:szCs w:val="18"/>
              </w:rPr>
              <w:t>"Страцин"№ 6</w:t>
            </w:r>
          </w:p>
        </w:tc>
      </w:tr>
      <w:tr w:rsidR="003369AA" w:rsidRPr="00B51C5C" w:rsidTr="003369AA">
        <w:trPr>
          <w:trHeight w:val="300"/>
        </w:trPr>
        <w:tc>
          <w:tcPr>
            <w:tcW w:w="5000" w:type="pct"/>
            <w:noWrap/>
            <w:hideMark/>
          </w:tcPr>
          <w:p w:rsidR="003369AA" w:rsidRPr="003369AA" w:rsidRDefault="003369AA" w:rsidP="00634EC7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3369AA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785.  080300003</w:t>
            </w:r>
          </w:p>
        </w:tc>
      </w:tr>
      <w:tr w:rsidR="003369AA" w:rsidRPr="00B51C5C" w:rsidTr="003369AA">
        <w:trPr>
          <w:trHeight w:val="300"/>
        </w:trPr>
        <w:tc>
          <w:tcPr>
            <w:tcW w:w="5000" w:type="pct"/>
            <w:noWrap/>
            <w:hideMark/>
          </w:tcPr>
          <w:p w:rsidR="003369AA" w:rsidRPr="003369AA" w:rsidRDefault="003369AA" w:rsidP="00634EC7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3369AA">
              <w:rPr>
                <w:rFonts w:ascii="Times New Roman" w:eastAsiaTheme="minorEastAsia" w:hAnsi="Times New Roman" w:cs="Times New Roman"/>
                <w:sz w:val="28"/>
                <w:szCs w:val="18"/>
              </w:rPr>
              <w:t>ОУ</w:t>
            </w:r>
            <w:r w:rsidR="00290C74">
              <w:rPr>
                <w:rFonts w:ascii="Times New Roman" w:eastAsiaTheme="minorEastAsia" w:hAnsi="Times New Roman" w:cs="Times New Roman"/>
                <w:sz w:val="28"/>
                <w:szCs w:val="18"/>
                <w:lang w:val="en-US"/>
              </w:rPr>
              <w:t xml:space="preserve"> </w:t>
            </w:r>
            <w:r w:rsidRPr="003369AA">
              <w:rPr>
                <w:rFonts w:ascii="Times New Roman" w:eastAsiaTheme="minorEastAsia" w:hAnsi="Times New Roman" w:cs="Times New Roman"/>
                <w:sz w:val="28"/>
                <w:szCs w:val="18"/>
              </w:rPr>
              <w:t>"Кирил и Методий"  ул.</w:t>
            </w:r>
            <w:r w:rsidR="00290C74">
              <w:rPr>
                <w:rFonts w:ascii="Times New Roman" w:eastAsiaTheme="minorEastAsia" w:hAnsi="Times New Roman" w:cs="Times New Roman"/>
                <w:sz w:val="28"/>
                <w:szCs w:val="18"/>
                <w:lang w:val="en-US"/>
              </w:rPr>
              <w:t xml:space="preserve"> </w:t>
            </w:r>
            <w:r w:rsidRPr="003369AA">
              <w:rPr>
                <w:rFonts w:ascii="Times New Roman" w:eastAsiaTheme="minorEastAsia" w:hAnsi="Times New Roman" w:cs="Times New Roman"/>
                <w:sz w:val="28"/>
                <w:szCs w:val="18"/>
              </w:rPr>
              <w:t>"Хр.</w:t>
            </w:r>
            <w:r w:rsidR="00290C74">
              <w:rPr>
                <w:rFonts w:ascii="Times New Roman" w:eastAsiaTheme="minorEastAsia" w:hAnsi="Times New Roman" w:cs="Times New Roman"/>
                <w:sz w:val="28"/>
                <w:szCs w:val="18"/>
                <w:lang w:val="en-US"/>
              </w:rPr>
              <w:t xml:space="preserve"> </w:t>
            </w:r>
            <w:r w:rsidRPr="003369AA">
              <w:rPr>
                <w:rFonts w:ascii="Times New Roman" w:eastAsiaTheme="minorEastAsia" w:hAnsi="Times New Roman" w:cs="Times New Roman"/>
                <w:sz w:val="28"/>
                <w:szCs w:val="18"/>
              </w:rPr>
              <w:t>Ботев"№ 6</w:t>
            </w:r>
          </w:p>
        </w:tc>
      </w:tr>
      <w:tr w:rsidR="003369AA" w:rsidRPr="00B51C5C" w:rsidTr="003369AA">
        <w:trPr>
          <w:trHeight w:val="300"/>
        </w:trPr>
        <w:tc>
          <w:tcPr>
            <w:tcW w:w="5000" w:type="pct"/>
            <w:noWrap/>
            <w:hideMark/>
          </w:tcPr>
          <w:p w:rsidR="003369AA" w:rsidRPr="003369AA" w:rsidRDefault="003369AA" w:rsidP="00634EC7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3369AA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786.  080300006</w:t>
            </w:r>
          </w:p>
        </w:tc>
      </w:tr>
      <w:tr w:rsidR="003369AA" w:rsidRPr="00B51C5C" w:rsidTr="003369AA">
        <w:trPr>
          <w:trHeight w:val="300"/>
        </w:trPr>
        <w:tc>
          <w:tcPr>
            <w:tcW w:w="5000" w:type="pct"/>
            <w:noWrap/>
            <w:hideMark/>
          </w:tcPr>
          <w:p w:rsidR="003369AA" w:rsidRPr="003369AA" w:rsidRDefault="003369AA" w:rsidP="00634EC7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3369AA">
              <w:rPr>
                <w:rFonts w:ascii="Times New Roman" w:eastAsiaTheme="minorEastAsia" w:hAnsi="Times New Roman" w:cs="Times New Roman"/>
                <w:sz w:val="28"/>
                <w:szCs w:val="18"/>
              </w:rPr>
              <w:t>Пенсионерски клуб сградата на бивш гарнизонен стол ул.</w:t>
            </w:r>
            <w:r w:rsidR="00290C74">
              <w:rPr>
                <w:rFonts w:ascii="Times New Roman" w:eastAsiaTheme="minorEastAsia" w:hAnsi="Times New Roman" w:cs="Times New Roman"/>
                <w:sz w:val="28"/>
                <w:szCs w:val="18"/>
                <w:lang w:val="en-US"/>
              </w:rPr>
              <w:t xml:space="preserve"> </w:t>
            </w:r>
            <w:r w:rsidRPr="003369AA">
              <w:rPr>
                <w:rFonts w:ascii="Times New Roman" w:eastAsiaTheme="minorEastAsia" w:hAnsi="Times New Roman" w:cs="Times New Roman"/>
                <w:sz w:val="28"/>
                <w:szCs w:val="18"/>
              </w:rPr>
              <w:t>"Варненска" №2</w:t>
            </w:r>
          </w:p>
        </w:tc>
      </w:tr>
      <w:tr w:rsidR="003369AA" w:rsidRPr="00B51C5C" w:rsidTr="003369AA">
        <w:trPr>
          <w:trHeight w:val="300"/>
        </w:trPr>
        <w:tc>
          <w:tcPr>
            <w:tcW w:w="5000" w:type="pct"/>
            <w:noWrap/>
            <w:hideMark/>
          </w:tcPr>
          <w:p w:rsidR="003369AA" w:rsidRPr="003369AA" w:rsidRDefault="003369AA" w:rsidP="00634EC7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3369AA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787.  080300012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  <w:t>Район № 08 – ДОБРИЧ, ГР.ГЕНЕРАЛ ТОШЕВО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Клуб на пенсионера ул.</w:t>
            </w:r>
            <w:r w:rsidR="00CA1D0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"П. Д.Петков"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788.  081200007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СУ "Н. Й. Вапцаров"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789.  081200004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  <w:t>Район № 08 – ДОБРИЧ, ГР.ДОБРИЧ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ДГ № 12 "Щурче" ул." Вардар" 67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790.  082800056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ДГ № 24 "Приказен свят" ул." Дунав" 16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791.  082800053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ДГ № 7 "Пролет"- ж.к. "Добротица" 16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792.  082800059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ДГ № 8 "Бодра смяна"  ул.</w:t>
            </w:r>
            <w:r w:rsidR="00CA1D0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"Ген.Колев" № 13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793.  082800017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ДГ №20 "Радост" ул.</w:t>
            </w:r>
            <w:r w:rsidR="00CA1D0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"Христо Ботев"№ 54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794.  082800117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ДГ №25 "Весела" ж.к." Дружба" №54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795.  082800065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796.  082800068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ДГ №32 "Зорница" жк.</w:t>
            </w:r>
            <w:r w:rsidR="00CA1D0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"Строител" до бл.65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797.  082800098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ДГ№32 /бивша ДГ№29"Любимка"/ жк.</w:t>
            </w:r>
            <w:r w:rsidR="00CA1D0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"Балик", ул.</w:t>
            </w:r>
            <w:r w:rsidR="00CA1D0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"Теменуга" до бл.24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798.  082800108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Детска ясла № 4/бивша ДЯ №2/  ул.</w:t>
            </w:r>
            <w:r w:rsidR="00CA1D0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"Вардар" №54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799.  082800050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Дирекция "Социално подпомагане" бул." Добруджа" №8а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800.  082800074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Общински младежки център/Младежки дом/ пл. "Стария орех" № 1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801.  082800023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ОУ "Йордан Йовков" ул.</w:t>
            </w:r>
            <w:r w:rsidR="00CA1D0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"Ген. Георги Попов" №52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802.  082800083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803.  082800086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lastRenderedPageBreak/>
              <w:t>ОУ "Никола Й. Вапцаров"  ул.</w:t>
            </w:r>
            <w:r w:rsidR="00CA1D0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"Отец Паисий"  37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804.  082800038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ОУ "Христо Ботев"  ул.</w:t>
            </w:r>
            <w:r w:rsidR="00CA1D0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"Цар Самуил" № 14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805.  082800014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806.  082800026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807.  082800029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ОУ "Христо Смирненски"  ул.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"Отец Паисий" 17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808.  082800041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ОУ "Христо Смирненски" ул.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"Отец Паисий" 17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809.  082800047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ОУ"  Христо Смирненски" ул. Отец Паисий 17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810.  082800044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ОУ" Хан Аспарух " -  ж.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к ."Добротица " 11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811.  082800062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ОУ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"Панайот Волов" ул.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"Христо Ботев" №48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812.  082800092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813.  082800095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814.  082800114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815.  082800126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ОУ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"Стефан Караджа" ул.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"Независимост" № 34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816.  082800005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П Г по ветеринарна медицина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"Проф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.д-р Г. Павлов" 25ІХ №98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817.  082800101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ПГМЕ "М.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В.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Ломоносов" ул.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"Хан Тервел" № 187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818.  082800002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ПМГ "Иван Вазов"  </w:t>
            </w:r>
            <w:r w:rsidR="00B231AD"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Бул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"Трети март" № 1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819.  082800020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СУ "Димитър Талев"  ул." Ген. Георги Попов" №16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820.  082800077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821.  082800080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СУ "Любен Каравелов" жк."Балик" до бл.24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822.  082800105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СУ "П.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Р.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Славейков"  ул.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"Ангел Кънчев" № 2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823.  082800008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СУ "Св.Св.Кирил и Методий"  ул."Велико Търново"  2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824.  082800032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825.  082800035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СУ" Св. Кл. Охридски" бул." Русия" №2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826.  082800071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СУ"Димитър Талев"  ул.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"Ген. Георги Попов" №16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827.  082800089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СУ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"Любен Каравелов" жк."Балик" до бл.24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lastRenderedPageBreak/>
              <w:t xml:space="preserve">     828.  082800111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829.  082800120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830.  082800123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  <w:t>Район № 08 – ДОБРИЧ, ГР.КАВАРНА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ул. Ал.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Стамболийски № 2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831.  081700007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ул.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Добри Орлов № 2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832.  081700004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ул.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Добротица № 24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833.  081700001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ул.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Кирил и Методий № 17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834.  081700010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ул.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Ст.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Воденичаров № 3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835.  081700013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  <w:t>Район № 08 – ДОБРИЧ, ГР.ТЕРВЕЛ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ДГ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"Първи юни" № 3  ж.к. "Изгрев"  № 6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836.  082700007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Клуб в кв.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"Север" ул.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"Стара планина"№ 93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837.  082700004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НЧ" Д.Дончев-Доктора-1893г." ул.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"Хан Аспарух" № 36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838.  082700001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  <w:t>Район № 08 – ДОБРИЧ, ГР.ШАБЛА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СУ "Асен Златаров" I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етаж ул.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"Добруджа" № 2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839.  082900002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  <w:t>Район № 08 – ДОБРИЧ, С.БЕЗМЕР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ДГ "Детски свят" ул.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"Първа" №37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840.  082700010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  <w:t>Район № 08 – ДОБРИЧ, С.БЕНКОВСКИ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ул.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Двадесета"№ 14а -  клуб на пенсионера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841.  081500006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  <w:t>Район № 08 – ДОБРИЧ, С.БЪЛГАРЕВО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ул.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Първа № 42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842.  081700018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  <w:t>Район № 08 – ДОБРИЧ, С.ВЕДРИНА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ул.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"Двадесет и шеста"№ 2 - читалище І етаж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843.  081500010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  <w:t>Район № 08 – ДОБРИЧ, С.ГРАДНИЦА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Клуб на кметството ул.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"Първа" №26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844.  082700015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  <w:t>Район № 08 – ДОБРИЧ, С.ЖИТНИЦА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ул.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"Първа"№ 30 - читалище - ритуална зала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845.  081500024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  <w:lastRenderedPageBreak/>
              <w:t>Район № 08 – ДОБРИЧ, С.КАРДАМ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КЛУБ НА ПЕНСИОНЕРА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846.  081200024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  <w:t>Район № 08 – ДОБРИЧ, С.КОЛАРЦИ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Клуб на пенсионера ул.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"Осма" №20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847.  082700022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  <w:t>Район № 08 – ДОБРИЧ, С.КРАНЕВО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Физ.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салон  ул.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"Черно море" № 7А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848.  080300022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  <w:t>Район № 08 – ДОБРИЧ, С.КРУШАРИ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НЧ "Йордан Драгнев" ул."Г.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Димитров" № 27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849.  082000002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  <w:t>Район № 08 – ДОБРИЧ, С.ОБРОЧИЩЕ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СОУ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"Хр.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Смирненски" ул.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"Мусала" № 1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850.  080300027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  <w:t>Район № 08 – ДОБРИЧ, С.ОВЧАРОВО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ул.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"Първа"№ 1А - клуб на пенсионера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851.  081500038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  <w:t>Район № 08 – ДОБРИЧ, С.ОРЛЯК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ОбУ "Васил Друмев" ул.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"Втора" № 11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852.  082700027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  <w:t>Район № 08 – ДОБРИЧ, С.ПЛАЧИДОЛ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ул.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"Първа"№ 5 - читалище /зала събрания/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853.  081500044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  <w:t>Район № 08 – ДОБРИЧ, С.ПЧЕЛАРОВО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ЧИТАЛИЩЕ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854.  081200035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  <w:t>Район № 08 – ДОБРИЧ, С.СЕПТЕМВРИЙЦИ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ул.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Първа № 9а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855.  081700030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  <w:t>Район № 08 – ДОБРИЧ, С.СОКОЛОВО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НЧ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"Просвета" ул.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"Кирил и Методий" № 57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856.  080300032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  <w:t>Район № 08 – ДОБРИЧ, С.СПАСОВО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ЧИТАЛИЩЕ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857.  081200044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  <w:t>Район № 08 – ДОБРИЧ, С.СТЕФАНОВО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ул.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"Първа"№ 70 - Общностен център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858.  081500058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b/>
                <w:bCs/>
                <w:sz w:val="28"/>
                <w:szCs w:val="18"/>
              </w:rPr>
              <w:t>Район № 08 – ДОБРИЧ, С.ЧЕСТИМЕНСКО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Клуб на кметството ул</w:t>
            </w:r>
            <w:r w:rsidR="00B231AD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</w:t>
            </w: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>."Първа" № 35А</w:t>
            </w:r>
          </w:p>
        </w:tc>
      </w:tr>
      <w:tr w:rsidR="00640CBD" w:rsidRPr="00FD36FC" w:rsidTr="00E7487D">
        <w:trPr>
          <w:trHeight w:val="300"/>
        </w:trPr>
        <w:tc>
          <w:tcPr>
            <w:tcW w:w="5000" w:type="pct"/>
            <w:noWrap/>
            <w:hideMark/>
          </w:tcPr>
          <w:p w:rsidR="00640CBD" w:rsidRPr="00FD36FC" w:rsidRDefault="00640CBD" w:rsidP="00E7487D">
            <w:pPr>
              <w:rPr>
                <w:rFonts w:ascii="Times New Roman" w:eastAsiaTheme="minorEastAsia" w:hAnsi="Times New Roman" w:cs="Times New Roman"/>
                <w:sz w:val="28"/>
                <w:szCs w:val="18"/>
              </w:rPr>
            </w:pPr>
            <w:r w:rsidRPr="00FD36FC">
              <w:rPr>
                <w:rFonts w:ascii="Times New Roman" w:eastAsiaTheme="minorEastAsia" w:hAnsi="Times New Roman" w:cs="Times New Roman"/>
                <w:sz w:val="28"/>
                <w:szCs w:val="18"/>
              </w:rPr>
              <w:t xml:space="preserve">     859.  082700032</w:t>
            </w:r>
          </w:p>
        </w:tc>
      </w:tr>
    </w:tbl>
    <w:p w:rsidR="006D69A1" w:rsidRPr="00FD36FC" w:rsidRDefault="00290C74">
      <w:pPr>
        <w:rPr>
          <w:sz w:val="36"/>
        </w:rPr>
      </w:pPr>
    </w:p>
    <w:sectPr w:rsidR="006D69A1" w:rsidRPr="00FD36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D0D" w:rsidRDefault="00CA1D0D" w:rsidP="00CA1D0D">
      <w:pPr>
        <w:spacing w:after="0" w:line="240" w:lineRule="auto"/>
      </w:pPr>
      <w:r>
        <w:separator/>
      </w:r>
    </w:p>
  </w:endnote>
  <w:endnote w:type="continuationSeparator" w:id="0">
    <w:p w:rsidR="00CA1D0D" w:rsidRDefault="00CA1D0D" w:rsidP="00CA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D0D" w:rsidRDefault="00CA1D0D" w:rsidP="00CA1D0D">
      <w:pPr>
        <w:spacing w:after="0" w:line="240" w:lineRule="auto"/>
      </w:pPr>
      <w:r>
        <w:separator/>
      </w:r>
    </w:p>
  </w:footnote>
  <w:footnote w:type="continuationSeparator" w:id="0">
    <w:p w:rsidR="00CA1D0D" w:rsidRDefault="00CA1D0D" w:rsidP="00CA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0D" w:rsidRPr="00E91185" w:rsidRDefault="00E91185" w:rsidP="00E91185">
    <w:pPr>
      <w:pStyle w:val="a4"/>
    </w:pPr>
    <w:r>
      <w:rPr>
        <w:rFonts w:ascii="Times New Roman" w:hAnsi="Times New Roman" w:cs="Times New Roman"/>
        <w:b/>
        <w:sz w:val="32"/>
        <w:szCs w:val="32"/>
      </w:rPr>
      <w:ptab w:relativeTo="margin" w:alignment="right" w:leader="none"/>
    </w:r>
    <w:r>
      <w:rPr>
        <w:rFonts w:ascii="Times New Roman" w:hAnsi="Times New Roman" w:cs="Times New Roman"/>
        <w:b/>
        <w:sz w:val="32"/>
        <w:szCs w:val="32"/>
      </w:rPr>
      <w:t>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2F"/>
    <w:rsid w:val="00290C74"/>
    <w:rsid w:val="003369AA"/>
    <w:rsid w:val="00640CBD"/>
    <w:rsid w:val="00697B2F"/>
    <w:rsid w:val="00B231AD"/>
    <w:rsid w:val="00CA1D0D"/>
    <w:rsid w:val="00D03306"/>
    <w:rsid w:val="00E91185"/>
    <w:rsid w:val="00F02B2D"/>
    <w:rsid w:val="00F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CC2332"/>
  <w15:chartTrackingRefBased/>
  <w15:docId w15:val="{B9021501-9680-4B43-ABC7-14170A2A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A1D0D"/>
  </w:style>
  <w:style w:type="paragraph" w:styleId="a6">
    <w:name w:val="footer"/>
    <w:basedOn w:val="a"/>
    <w:link w:val="a7"/>
    <w:uiPriority w:val="99"/>
    <w:unhideWhenUsed/>
    <w:rsid w:val="00CA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A1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11</cp:revision>
  <dcterms:created xsi:type="dcterms:W3CDTF">2019-05-10T14:03:00Z</dcterms:created>
  <dcterms:modified xsi:type="dcterms:W3CDTF">2019-05-13T12:11:00Z</dcterms:modified>
</cp:coreProperties>
</file>